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7E" w:rsidRPr="003925CE" w:rsidRDefault="00E24C6D" w:rsidP="00CF766D">
      <w:pPr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</w:pPr>
      <w:r w:rsidRPr="003925CE"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  <w:t xml:space="preserve">                            </w:t>
      </w:r>
      <w:r w:rsidR="00094A7E" w:rsidRPr="003925CE"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  <w:t xml:space="preserve">          </w:t>
      </w:r>
    </w:p>
    <w:p w:rsidR="00094A7E" w:rsidRPr="003925CE" w:rsidRDefault="00094A7E" w:rsidP="00CF766D">
      <w:pPr>
        <w:rPr>
          <w:rFonts w:ascii="Times New Roman" w:eastAsia="Calibri" w:hAnsi="Times New Roman" w:cs="Times New Roman"/>
          <w:b/>
          <w:color w:val="3B3838" w:themeColor="background2" w:themeShade="40"/>
          <w:sz w:val="40"/>
          <w:szCs w:val="40"/>
        </w:rPr>
      </w:pPr>
      <w:r w:rsidRPr="003925CE"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  <w:t xml:space="preserve">                                                      </w:t>
      </w:r>
      <w:r w:rsidR="00CF766D" w:rsidRPr="003925CE">
        <w:rPr>
          <w:rFonts w:ascii="Times New Roman" w:eastAsia="Calibri" w:hAnsi="Times New Roman" w:cs="Times New Roman"/>
          <w:b/>
          <w:color w:val="3B3838" w:themeColor="background2" w:themeShade="40"/>
          <w:sz w:val="40"/>
          <w:szCs w:val="40"/>
        </w:rPr>
        <w:t>CRONOLOGIA</w:t>
      </w:r>
      <w:r w:rsidRPr="003925CE">
        <w:rPr>
          <w:rFonts w:ascii="Times New Roman" w:eastAsia="Calibri" w:hAnsi="Times New Roman" w:cs="Times New Roman"/>
          <w:b/>
          <w:color w:val="3B3838" w:themeColor="background2" w:themeShade="40"/>
          <w:sz w:val="40"/>
          <w:szCs w:val="40"/>
        </w:rPr>
        <w:t xml:space="preserve"> </w:t>
      </w:r>
    </w:p>
    <w:p w:rsidR="00CF766D" w:rsidRPr="003925CE" w:rsidRDefault="00094A7E" w:rsidP="00CF766D">
      <w:pPr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</w:pPr>
      <w:r w:rsidRPr="003925CE">
        <w:rPr>
          <w:rFonts w:ascii="Times New Roman" w:eastAsia="Calibri" w:hAnsi="Times New Roman" w:cs="Times New Roman"/>
          <w:b/>
          <w:color w:val="3B3838" w:themeColor="background2" w:themeShade="40"/>
          <w:sz w:val="40"/>
          <w:szCs w:val="40"/>
        </w:rPr>
        <w:t xml:space="preserve">                      MARACATU</w:t>
      </w:r>
      <w:r w:rsidR="00CF766D" w:rsidRPr="003925CE">
        <w:rPr>
          <w:rFonts w:ascii="Times New Roman" w:eastAsia="Calibri" w:hAnsi="Times New Roman" w:cs="Times New Roman"/>
          <w:b/>
          <w:color w:val="3B3838" w:themeColor="background2" w:themeShade="40"/>
          <w:sz w:val="40"/>
          <w:szCs w:val="40"/>
        </w:rPr>
        <w:t xml:space="preserve"> AZ DE OURO  </w:t>
      </w:r>
      <w:r w:rsidR="00CF766D" w:rsidRPr="003925CE"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  <w:t xml:space="preserve"> </w:t>
      </w:r>
      <w:r w:rsidR="00E24C6D" w:rsidRPr="003925CE">
        <w:rPr>
          <w:rFonts w:ascii="Times New Roman" w:eastAsia="Calibri" w:hAnsi="Times New Roman" w:cs="Times New Roman"/>
          <w:b/>
          <w:color w:val="3B3838" w:themeColor="background2" w:themeShade="40"/>
          <w:sz w:val="24"/>
          <w:szCs w:val="24"/>
        </w:rPr>
        <w:t xml:space="preserve"> </w:t>
      </w:r>
    </w:p>
    <w:p w:rsidR="00CF766D" w:rsidRPr="003925CE" w:rsidRDefault="00CF766D" w:rsidP="00CF766D">
      <w:pPr>
        <w:spacing w:after="0" w:line="240" w:lineRule="auto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1936 – No dia 26 de setembro é fundado o Maracatu Az de Ouro por Raimundo Alves Feitosa (Raimundo Boca Aberta)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1937 – Maracatu Az de Ouro desfila no Carnaval Oficial de fortaleza consagrando-se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. As agremiações saiam do Passeio Público desciam pelo Senador Pompeu, (onde se situava a sede do Jornal “O Povo” e um palanque para julgamento) até o Duque de Caxias, retornavam pela Floriano Peixoto até a Praça do Ferreira, na Coluna da Hora.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1938 – Maracatu Az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  <w:u w:val="single"/>
        </w:rPr>
        <w:t>Bi-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 Carnaval e ganha a disputadíssima taça “Rodo” (fabricante de lança-perfume) entregue a Raimundo Feitosa por Demócrito Rocha na redação do jornal “O Povo”, disputando com grandes Blocos como as “baianas”, “Marieta”, “Papai Noel”, “Comigo é na Virada”, entre outros veteranos do carnaval da década de 30.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1939 – Maracatu Az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Tri - 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1940 - Maracatu Az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 Carnaval e recebe a taça “Colombina” entregue pelo jornal “O Povo”.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1941- Maracatu Az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Bi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-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Campeão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1942- Maracatu Az de Ouro participa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1943- Maracatu Az de Ouro participa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        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1944- Maracatu Az de Ouro em 3 de fevereiro de 1944 participa do carnaval de Rua com 29 participantes, pois o carnaval teve 9 Blocos desfilando em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1945 –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1946 -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1947 -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1948- Maracatu Az de Ouro participa do Carnaval e fica com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3º colocado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no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1949 - Maracatu Az de Ouro em 24 de fevereiro de 1949 participa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1950 – </w:t>
      </w:r>
      <w:r w:rsidR="004F5EBB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Maracatu Az de Ouro participa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 carnaval oficial de Fortaleza</w:t>
      </w:r>
      <w:r w:rsidR="004F5EBB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e recebe de Melhor conjunto oferecido pelo Náutico Atlético Cearenses 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Surge o Maracatu Az de Espada, campeão deste carnaval e na quase totalidade dos onze anos seguintes, excetuando-se o ano de 1954, quando perde o título para o rival “Estrela Brilhante”.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1951 - 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usente do carnaval oficial de </w:t>
      </w:r>
      <w:r w:rsidR="0030060C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Fortaleza. Maracatu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Az de Espada é campeão do Carnaval oficial de Fortaleza. Maracatu Estrela Brilhante desfila pela 1º vez no carnaval</w:t>
      </w:r>
    </w:p>
    <w:p w:rsidR="004F5EBB" w:rsidRPr="003925CE" w:rsidRDefault="004F5EBB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1952 -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 Maracatu Az de Espada é campeão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1953 -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 Maracatu Az de Espada é campeão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1954 -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 Maracatu Estrela Brilhante é campeão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1955 -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 Maracatu Az de Espada é campeão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1956-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 Maracatu Az de Espada é campeão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1957- Maracatu Az de Ouro ficou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oficial de Fortaleza. Maracatu Az de Espada é campeão do Carnaval oficial de Fortaleza. No dia 17 de março é fundado o Maracatu Leão Coroado.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1958- Maracatu Az de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Ouro Participa</w:t>
      </w:r>
      <w:r w:rsidR="002F0F79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do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arnaval oficial de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Fortaleza,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Maracatu Az de Espada é campeão do Carnaval oficial de Fortaleza. O Maracatu Leão Coroado estréia no Carnaval de Fortaleza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1959 – Maracatu Az de Ouro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participa do carnaval.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Maracatu Az de Espada é campeão do Carnaval oficial de Fortaleza. Maracatu Estrela Brilhante é extinto.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1960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–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Maracatu Az de Ouro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participa 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Carnaval oficial de Fortaleza. Maracatu Az de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Paus é fundado em 20 de janeiro, mas não </w:t>
      </w:r>
      <w:r w:rsidR="002F0F79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desfilou pois chegando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perto da Avenida foi proibido pelo Juizado de Menores, pois trazia muitas crianças e não tinha documentos de autorização para os </w:t>
      </w:r>
      <w:r w:rsidR="002F0F79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menores desfilarem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no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1961 – Maracatu Az de Ouro se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Ausente 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carnaval oficial de Fortaleza. Maracatu Az de espada é campeã do carnaval oficial de Fortaleza. Maracatu Az de Paus estréia na avenida.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1962 – Maracatu Az de Ouro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se Ausente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 carnaval oficial de Fortaleza. Maracatu Az de Espada é campeã do carnaval.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1963 – Não houve desfile de agremiações, mesmo assim o Maracatu Az de Paus é a única agremiação a desfilar e em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consequência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é punido pela Federação das Agremiações Carnavalescas.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1964 – Maracatu Az de Ouro ausente do carnaval. Maracatu Nação Uirapuru é campeão (único ano que desfila). Maracatu Az de Paus muda de nome e desfila com o nome de “Rei de Paus”, em função da punição imposta pela Federação no ano anterior. É extinto o Maracatu Rancho de Iracema.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1965 - Maracatu Az de Ouro ficou ausente do carnaval oficial de Fortaleza. Maracatu Rei de Paus é campeão do Carnaval oficial de Fortaleza. É extinto o Maracatu Az de Espada.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1966- Maracatu Az de Ouro ficou ausente do carnaval oficial de Fortaleza. Maracatu Rei de Paus é campeão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1967 - Maracatu Az de Ouro ficou ausente do carnaval oficial de Fortaleza. Maracatu Rei de Paus é campeão do Carnaval oficial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1968 - Maracatu Az de Ouro ficou ausente do carnaval oficial de Fortaleza. Maracatu Leão Coroado é campeão do Carnaval oficial de Fortaleza recebendo ao todo 9 troféus.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1969 -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Maracatu Az de Ouro não participar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 carnaval oficial de Fortaleza. Passa para o então Joaquim Pessoa de Araújo assumindo com</w:t>
      </w:r>
      <w:r w:rsidR="005E1168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Presidente.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1970 - Maracatu Az de Ouro retorna ao carnaval oficial de Fortaleza,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Vice-Campeão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maracatu, e recebe uma taça de reconhecimento da Rádio Iracema.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1971 - Maracatu Az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Campeão de Maracatu e Vice-Campeão geral de carnaval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1972 - Maracatu Az de Ouro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é 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Bicampeão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de Maracatu e Vice-Campeão geral de carnaval.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1973 - Maracatu Az de Ouro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é 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Tricampeão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Maracatu, com o enredo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“O Ceará ontem, uma pergunta”. – hoje, uma grande resposta.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1974 - Maracatu Az de Ouro é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="00673AE8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TETRA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Maracatu. O cantor e compositor cearense Ednardo lança o LP “O Romance do Pavão Misterioso” contendo a canção “Pavão Misterioso” composta com a célula ritma mais tradicional do maracatu cearense de andamento lento.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1975 - Maracatu Az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Maracatu. O Maracatu Leão Coroado é extinto.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1976 - Maracatu Az de Ouro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é </w:t>
      </w:r>
      <w:r w:rsidR="00673AE8"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Bicampeão</w:t>
      </w:r>
      <w:r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de Maracatu,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com o enredo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Um ao 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R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ei de 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Moçambique”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Vice-Campeão geral de Carnaval.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="00E24C6D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Canção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“Pavão Misterioso” de Ednardo é tema de abertura da novela da TV Globo “Saramandaia” de Dias Gomes, e torna o ritmo mais tradicional do maracatu cearense conhecido em todo Brasil.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1977 – Maracatu Az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Vice- 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Maracatu com o enredo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Grande Noite de Iemanjá”.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1978 – Maracatu Az de Ouro é o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3º colocado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no carnaval com o enredo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“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Dona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Santa 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R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ainha do Maracatu 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Elefante”.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FACC retira para o carnaval de 1979 os títulos de campeão e vice-campeão geral do carnaval de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Fortaleza, ficando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apenas os campeões por </w:t>
      </w:r>
      <w:r w:rsidR="005535D5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categorias: “Maracatus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”, “Escolas de Samba” e “Blocos e Cordões”.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1979 - Maracatu Az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3º colocado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no Carnaval com o enredo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Quilombo de Palmares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”. É instituído por decreto o dia do Maracatu em Fortaleza (13/05), na gestão de Lúcio Alcântara. É fundado o Maracatu Vozes da África pelo Jornalista Paulo Tadeu em 20 de novembro (dia nacional da consciência negra). O presidente do Maracatu ÀZ de Ouro, o Sr. Joaquim Pessoa de </w:t>
      </w:r>
      <w:r w:rsidR="00E24C6D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Araújo (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Mestre Juca) comunica através de ofício na sessão ordinária da </w:t>
      </w:r>
      <w:r w:rsidR="00E24C6D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FACC, no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dia 09/01 deste ano que o maracatu az de ouro muda suas cores das fantasias de “Vermelho,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Preto e Branco” para “Vermelho,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Amarelo e Branco”.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1980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– Maracatu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="00E24C6D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Az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Ouro é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 </w:t>
      </w:r>
      <w:r w:rsidR="00673AE8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carnaval na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categoria maracatus com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Loa ao 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J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angadeiro </w:t>
      </w:r>
      <w:r w:rsidR="005535D5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N</w:t>
      </w:r>
      <w:r w:rsidR="00794046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egro”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autoria de Odacir Lima e divide o título com o estreante Maracatu Vozes da 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África. Raimundo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Fagner participa do cortejo do Maracatu Az de Ouro, fantasiado de escravo. Surge o Maracatu Rei de espada.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1981 – Maracatu Vozes da África é 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ampeão do carnaval. O quesito enredo deixa de ser julgado nos maracatus, e em seu lugar entra a figura do Baliza. Foram conservados os demais quesitos: Rainha, bateria, letra e música de macumba, estandarte, balaieiro e fantasia.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1982 – O 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maracatu Az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Ouro é o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3º colocado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na classificação do carnaval com as referidas notas nos quesitos julgados este ano :Baliza (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09), Estandarte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(09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), Rainha (10</w:t>
      </w:r>
      <w:r w:rsidR="00E24C6D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),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Balaieiro (06</w:t>
      </w:r>
      <w:r w:rsidR="00E24C6D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), Adereço Manuais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(08</w:t>
      </w:r>
      <w:r w:rsidR="00E24C6D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), Bateria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(09</w:t>
      </w:r>
      <w:r w:rsidR="00B6078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), Fantasias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(06</w:t>
      </w:r>
      <w:r w:rsidR="00B6078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), Macumba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-Letra e </w:t>
      </w:r>
      <w:r w:rsidR="00DF5421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Música (09</w:t>
      </w:r>
      <w:r w:rsidR="00DF5421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)</w:t>
      </w:r>
      <w:r w:rsidR="00B6078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, Enredo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(</w:t>
      </w:r>
      <w:r w:rsidR="00DF5421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04) 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Alegorias(03</w:t>
      </w:r>
      <w:r w:rsidR="00DF5421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). É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extinto o Maracatu “Nação africana”.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1983- Não houv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e </w:t>
      </w:r>
      <w:r w:rsidR="00295E9A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arnaval oficial em Fortaleza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794046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1984 </w:t>
      </w:r>
      <w:r w:rsidR="00B60786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–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="00B60786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Não houve Carnaval oficial em Fortaleza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1985 - Maracatu Az de Ouro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participa do Carnaval 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fica em 3º lugar com o enredo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Lavagem do Bonfim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”.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lastRenderedPageBreak/>
        <w:t xml:space="preserve">1986 - Maracatu Az de Ouro sai na Avenida com o 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Bodas de ouro – Festa na Senzala”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, em comemoração ao seu 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cinquentenário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e tira o </w:t>
      </w:r>
      <w:r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4º colocação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.  Maracatu Vozes da África é campeão de maracatu.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1987 – Maracatu Az de Ouro é </w:t>
      </w:r>
      <w:r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3º colocado,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enquanto o Maracatu Vozes da África é Campeão do Carnaval.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1988 – Maracatu Az de Ouro </w:t>
      </w:r>
      <w:r w:rsidR="00E24C6D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usente do carnaval na Av. Duque de Caxias.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1989 – Maracatu Az de Ouro</w:t>
      </w:r>
      <w:r w:rsidR="00295B09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presente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="0030060C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no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Carnaval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rua de Fortaleza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794046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1990 </w:t>
      </w:r>
      <w:r w:rsidR="003244F7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–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="00295E9A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Não houve Carnaval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1991 – Último ano de desfile do Maracatu Leão Coroado no carnaval de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794046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1992 –</w:t>
      </w:r>
      <w:r w:rsidR="00295E9A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  Não houve Carnaval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1993 – Maracatu Az de Ouro desfilam no carnaval com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Palácio dos Orixás na Terra do Sol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” de autoria de Joaquim P. de Araújo (Mestre Juca do Balaio). 4º colocado, Maracatu Rei de Paus é campeão do carnaval. Maracatu Leão Coroado é extinto.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1994 – Maracatu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Az de ouro participa do carnaval com Zequinha e </w:t>
      </w:r>
      <w:r w:rsidR="00295B09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Jales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como Responsável e o Vozes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da África homenagem em seu enredo “Raimundo Boca aberta”. Az de ouro </w:t>
      </w:r>
      <w:r w:rsidR="00295E9A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e Antonio MARCOS GOMES da Silva Assumir como presidente do Maracatu Az de Ouro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1995 – Maracatu Nação </w:t>
      </w:r>
      <w:r w:rsidR="00295E9A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B</w:t>
      </w:r>
      <w:r w:rsidR="0030060C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aoba</w:t>
      </w:r>
      <w:r w:rsidR="00295E9A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b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ingressa no carnaval, sob o comando de Descartes Gadelha,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e é Campeão do carnaval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que traz um novo e mais acelerado ritmo de maracatu para a avenida.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1996 – Maracatu Az de Ouro desfila no carnaval com o tema-loa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Comprovando sua Glória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” 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de autoria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Joaquim P. de Araújo </w:t>
      </w:r>
      <w:r w:rsidR="0079404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(Mestre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Juca do Balaio).  Pobre e sem receber honrarias por seu mérito de ter criado o 1º Maracatu do Ceará, morre de trombose, aos 95 anos, no dia </w:t>
      </w:r>
      <w:r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25 de julho</w:t>
      </w:r>
      <w:r w:rsidR="00295E9A"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de 1996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, Raimundo Alves Feitosa, o “Boca aberta”, fundador do Maracatu Az de Ouro.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1997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– Maracatu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Az de Ouro Desfila no carnaval com o tema-loa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Boneca Preta do Maracatu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” de autoria de Joaquim P. de Araújo (Mestre Juca do Balaio)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1998 – Não houve carnaval oficial de agremiações em Fortaleza, apenas o Maracatu Baobá desfila como forma de protesto na Avenida Domingos Olímpio.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1999-  Maracatu Az de Ouro desfila com o </w:t>
      </w:r>
      <w:r w:rsidR="0030060C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tema: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Uma viagem imperial à terra mãe.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Calé Alencar assume a presidência da FACC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(Federação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das Agremiações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lastRenderedPageBreak/>
        <w:t xml:space="preserve">Carnavalescas do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Ceará)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. Em setembro deste ano a convite do presidente do maracatu Az de ouro, Marcos Gomes, </w:t>
      </w:r>
      <w:r w:rsidR="00295E9A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convida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Pingo de Fortaleza ingressa neste maracatu.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2000- Maracatu Az de Ouro desfila com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Outros 500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” de Pingo de Fortaleza que estréia no carnaval oficial de Fortaleza como compositor e “Tirador de Loas” deste maracatu.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2001 – Maracatus Az de </w:t>
      </w:r>
      <w:r w:rsidR="00010DDF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uro desfilam com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Maculelê – De Volta aos Quilombos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” de Autoria de Pingo de Fortaleza e Guaracy Rodrigues e tira a </w:t>
      </w:r>
      <w:r w:rsidRPr="0065666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3ª colocação.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Maracatu Rei Zumbi estréia no carnaval oficial de Fortaleza.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2002 – “Maracatu Az de ouro desfila com o tema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“Maracatu Fortaleza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” de Pingo de Fortaleza e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Rosemberg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Cariry” e é </w:t>
      </w:r>
      <w:r w:rsidRPr="0065666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Vice-Campeão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com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 tema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desenvolvido de forte denúncia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social, apresenta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entre suas alas um cortejo estilizado de maracatu com fantasias feitas de sucata e lixo. 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2003 – Maracatu Az de Ouro desfila com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Mestre Juca do Balaio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” de Cale Alencar, também autor da Loa, tendo como tiradores: Pingo de Fortaleza, Eliezer Lima e Ana Célia. Maracatu Nação Iracema estréia no carnaval.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2004 –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Maracatu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Az de Ouro sai na Avenida Domingos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Olímpio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com o tema: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Ceará terra da luz, berço da liberdade”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, de Cale Alencar, tendo como tiradores da Loa: Pingo de Fortaleza, Eliezer Lima e Késia. </w:t>
      </w:r>
      <w:proofErr w:type="gramStart"/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e</w:t>
      </w:r>
      <w:proofErr w:type="gramEnd"/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se classifica em </w:t>
      </w:r>
      <w:r w:rsidRPr="0065666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Vice- Campeão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 carnaval de Rua, O Maracatu Ki zomba faz sua estréia no carnaval oficial de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Fortaleza. É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fundado no dia 25 de março por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Cale Alencar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o maracatu Nação Fortaleza.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2005- Maracatu Az de Ouro é o </w:t>
      </w:r>
      <w:r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3º colocado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na categoria maracatus com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Nossa Paz é de Oxalá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” de Pingo de Fortaleza e Mestre Jucá, tendo como autores da Loa: Pingo de Fortaleza e Guaracy Rodrigues e tiradores da Loa: Pingo de Fortaleza, Eliezer Lima e Ana Célia. Estréia do Maracatu Nação Fortaleza no carnaval oficial de Fortaleza. Maracatu Rei de Paus é campeão do carnaval na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categoria dos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maracatus.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2006- Maracatu Az de ouro é o </w:t>
      </w:r>
      <w:r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3º colocado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dos maracatus com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Maracatu Az de Ouro - 70 anos de Memórias, Loas e Batuques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”, de Pingo de Fortaleza e Mestre Juca, tendo como autores da Loa “De Boca Aberta Para o Mundo”: Pingo de Fortaleza, Mestre Juca, Raimundo Boca Aberta, Afrânio Rangel e Alan Mendonça. E tiradores de Loa Pingo de Fortaleza, Bren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n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er Paixão e Eliezer Lima. Por motivo de saúde se ausentam do cortejo do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Az de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Ouro Mestre Juca do Balaio e Mestre Zé Rainha. Maracatu Rei de paus é campeão de maracatus. Mestre Juca é o grande homenageado do carnaval deste ano e morre aos 83 anos no dia 06 de Abril.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2007- Maracatu Az de Ouro sai com o tema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Onilê, mãe da Terra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e ficando </w:t>
      </w:r>
      <w:r w:rsidRPr="00295E9A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em 3º </w:t>
      </w:r>
      <w:bookmarkStart w:id="0" w:name="_GoBack"/>
      <w:bookmarkEnd w:id="0"/>
      <w:r w:rsidR="0065666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Colocado </w:t>
      </w:r>
      <w:r w:rsidR="0065666E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no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carnaval de rua de fortaleza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2008- Maracatu Az de Ouro sai na avenida com tema </w:t>
      </w:r>
      <w:r w:rsidR="001006DF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Iemanjá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, Luz de vida Nossa Flor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, mais por acontecer um grande acidente nas arquibancadas não houve desfiles dos maracatus no domingo de carnaval e não havendo classificação dos mesmos. Mais o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lastRenderedPageBreak/>
        <w:t>Maracatu az de ouro foi para o Município de Russas se apresentar na segunda e terça de Carnaval de 20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0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8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2009- O Maracatu Az de Ouro teve também com tema </w:t>
      </w:r>
      <w:r w:rsidR="001006DF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Iemanjá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na Terra do Sol,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levamos um pouco da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história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um grande orixá mulher, e levamos para o público de fortaleza conquistando o 3ª colocação e se destacando como uns dos melhores maracatus de fortaleza.  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            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2010- Maracatu Az de Ouro sai na avenida com o tema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De Angola Camará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levando a história de angola nosso pais irmão, tivemos a 3º colocação na avenida. 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2011 - O Maracatu Az de Ouro vai para avenida com o Tema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“FILHOS DE OXUM, AMOR E VIDA”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levando sua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história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para o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público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da domingos Olímpio, tivemos o Vice-Campeonato na categoria de maracatu.  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2012 - O Maracatu az de ouro vem neste ano com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SAUDAÇÃO AOS PRETOS VELHOS DO CONGO,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fazendo uma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referência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aos Pretos Velhos, Tivemos a 3º colocação na categoria de maracatu.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2013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–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 Maracatu Az de Ouro ver para avenida com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REDENÇÃO, BERÇO DA LIBERDADE”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, falamos uma pouca da cidade que primeiro libertou os escravos no brasil. ficamos como Vice-campeão na categoria de maracatu.</w:t>
      </w:r>
    </w:p>
    <w:p w:rsidR="00CF766D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1006DF" w:rsidRPr="003925CE" w:rsidRDefault="00CF766D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2014 – O Maracatu </w:t>
      </w:r>
      <w:r w:rsidR="009A077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z de </w:t>
      </w:r>
      <w:r w:rsidR="009A077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uro traz para este ano o Tema “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NA AGÚAS DE OXALÁ, EPÁ BABA”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levando uma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história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de nosso pai </w:t>
      </w:r>
      <w:r w:rsidR="001006DF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Olodum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para avenida. Ficando em 4º lugar na categoria de maracatu. </w:t>
      </w:r>
    </w:p>
    <w:p w:rsidR="001006DF" w:rsidRPr="003925CE" w:rsidRDefault="001006DF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CF766D" w:rsidRPr="003925CE" w:rsidRDefault="001006DF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2015 – O Maracatu </w:t>
      </w:r>
      <w:r w:rsidR="009A077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A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z de </w:t>
      </w:r>
      <w:r w:rsidR="009A0776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O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uro leva para avenida o </w:t>
      </w:r>
      <w:r w:rsidR="00F00CB0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Tema</w:t>
      </w:r>
      <w:r w:rsidR="00F00CB0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UMA</w:t>
      </w:r>
      <w:r w:rsidR="009A0776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EXALTAÇÃO A MÃE AFRICA,</w:t>
      </w:r>
      <w:r w:rsidR="00F00CB0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 </w:t>
      </w:r>
      <w:r w:rsidR="009A0776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KAÔ MEU PAI </w:t>
      </w:r>
      <w:r w:rsidR="00F00CB0"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>XANGÔ</w:t>
      </w:r>
      <w:r w:rsidR="00F00CB0"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uma homenagem a Xangó. </w:t>
      </w:r>
      <w:r w:rsidR="00DF5421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Ficamos em </w:t>
      </w:r>
    </w:p>
    <w:p w:rsidR="00F00CB0" w:rsidRPr="003925CE" w:rsidRDefault="00F00CB0" w:rsidP="00CF766D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</w:p>
    <w:p w:rsidR="00B86EE7" w:rsidRPr="003925CE" w:rsidRDefault="00F00CB0" w:rsidP="00094A7E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</w:pP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2016 -  O Maracatu Az de Ouro com o tema </w:t>
      </w:r>
      <w:r w:rsidRPr="003925CE">
        <w:rPr>
          <w:rFonts w:ascii="Calibri" w:eastAsia="Calibri" w:hAnsi="Calibri" w:cs="Times New Roman"/>
          <w:b/>
          <w:color w:val="3B3838" w:themeColor="background2" w:themeShade="40"/>
          <w:sz w:val="24"/>
          <w:szCs w:val="24"/>
        </w:rPr>
        <w:t xml:space="preserve">TAPUAIS E ABÁUNAS NA TERRA DA LUZ </w:t>
      </w:r>
      <w:r w:rsidRPr="003925CE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>uma tema do documentário do nosso Amigo BECCA LOPES que fez o seu documentário muito importante na história do Ceará.</w:t>
      </w:r>
      <w:r w:rsidR="00DF5421">
        <w:rPr>
          <w:rFonts w:ascii="Calibri" w:eastAsia="Calibri" w:hAnsi="Calibri" w:cs="Times New Roman"/>
          <w:color w:val="3B3838" w:themeColor="background2" w:themeShade="40"/>
          <w:sz w:val="24"/>
          <w:szCs w:val="24"/>
        </w:rPr>
        <w:t xml:space="preserve">  </w:t>
      </w:r>
    </w:p>
    <w:p w:rsidR="00DF5421" w:rsidRDefault="00DF5421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 </w:t>
      </w:r>
      <w:r w:rsidR="00094A7E" w:rsidRPr="003925CE">
        <w:rPr>
          <w:color w:val="3B3838" w:themeColor="background2" w:themeShade="40"/>
          <w:sz w:val="24"/>
          <w:szCs w:val="24"/>
        </w:rPr>
        <w:t xml:space="preserve">          </w:t>
      </w:r>
    </w:p>
    <w:p w:rsidR="00F00CB0" w:rsidRDefault="00DF5421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           </w:t>
      </w:r>
      <w:r w:rsidR="00094A7E" w:rsidRPr="003925CE">
        <w:rPr>
          <w:color w:val="3B3838" w:themeColor="background2" w:themeShade="40"/>
          <w:sz w:val="24"/>
          <w:szCs w:val="24"/>
        </w:rPr>
        <w:t xml:space="preserve">  </w:t>
      </w:r>
      <w:r w:rsidR="00F00CB0" w:rsidRPr="003925CE">
        <w:rPr>
          <w:color w:val="3B3838" w:themeColor="background2" w:themeShade="40"/>
          <w:sz w:val="24"/>
          <w:szCs w:val="24"/>
        </w:rPr>
        <w:t>2017 –</w:t>
      </w:r>
      <w:r>
        <w:rPr>
          <w:color w:val="3B3838" w:themeColor="background2" w:themeShade="40"/>
          <w:sz w:val="24"/>
          <w:szCs w:val="24"/>
        </w:rPr>
        <w:t xml:space="preserve"> O Maracatu Az de Ouro com o tem</w:t>
      </w:r>
      <w:r w:rsidRPr="003925CE">
        <w:rPr>
          <w:color w:val="3B3838" w:themeColor="background2" w:themeShade="40"/>
          <w:sz w:val="24"/>
          <w:szCs w:val="24"/>
        </w:rPr>
        <w:t>a</w:t>
      </w:r>
      <w:r>
        <w:rPr>
          <w:color w:val="3B3838" w:themeColor="background2" w:themeShade="40"/>
          <w:sz w:val="24"/>
          <w:szCs w:val="24"/>
        </w:rPr>
        <w:t xml:space="preserve"> </w:t>
      </w:r>
      <w:r w:rsidRPr="00DF5421">
        <w:rPr>
          <w:b/>
          <w:color w:val="3B3838" w:themeColor="background2" w:themeShade="40"/>
          <w:sz w:val="24"/>
          <w:szCs w:val="24"/>
        </w:rPr>
        <w:t>SER</w:t>
      </w:r>
      <w:r w:rsidRPr="003925CE">
        <w:rPr>
          <w:color w:val="3B3838" w:themeColor="background2" w:themeShade="40"/>
          <w:sz w:val="24"/>
          <w:szCs w:val="24"/>
        </w:rPr>
        <w:t xml:space="preserve"> </w:t>
      </w:r>
      <w:r w:rsidRPr="003925CE">
        <w:rPr>
          <w:b/>
          <w:color w:val="3B3838" w:themeColor="background2" w:themeShade="40"/>
          <w:sz w:val="24"/>
          <w:szCs w:val="24"/>
        </w:rPr>
        <w:t>Nzinga</w:t>
      </w:r>
      <w:r w:rsidR="00F00CB0" w:rsidRPr="003925CE">
        <w:rPr>
          <w:b/>
          <w:color w:val="3B3838" w:themeColor="background2" w:themeShade="40"/>
          <w:sz w:val="24"/>
          <w:szCs w:val="24"/>
        </w:rPr>
        <w:t xml:space="preserve"> Mbandi, Rainha de Angola</w:t>
      </w:r>
      <w:r w:rsidR="00F00CB0" w:rsidRPr="003925CE">
        <w:rPr>
          <w:color w:val="3B3838" w:themeColor="background2" w:themeShade="40"/>
          <w:sz w:val="24"/>
          <w:szCs w:val="24"/>
        </w:rPr>
        <w:t xml:space="preserve"> falamos</w:t>
      </w:r>
      <w:r w:rsidR="000B6A63" w:rsidRPr="003925CE">
        <w:rPr>
          <w:color w:val="3B3838" w:themeColor="background2" w:themeShade="40"/>
          <w:sz w:val="24"/>
          <w:szCs w:val="24"/>
        </w:rPr>
        <w:t xml:space="preserve"> da História</w:t>
      </w:r>
      <w:r w:rsidR="00F00CB0" w:rsidRPr="003925CE">
        <w:rPr>
          <w:color w:val="3B3838" w:themeColor="background2" w:themeShade="40"/>
          <w:sz w:val="24"/>
          <w:szCs w:val="24"/>
        </w:rPr>
        <w:t xml:space="preserve"> s</w:t>
      </w:r>
      <w:r w:rsidR="000B6A63" w:rsidRPr="003925CE">
        <w:rPr>
          <w:color w:val="3B3838" w:themeColor="background2" w:themeShade="40"/>
          <w:sz w:val="24"/>
          <w:szCs w:val="24"/>
        </w:rPr>
        <w:t xml:space="preserve">obre a Rainha Nzinga a rainha Negra de </w:t>
      </w:r>
      <w:r w:rsidRPr="003925CE">
        <w:rPr>
          <w:color w:val="3B3838" w:themeColor="background2" w:themeShade="40"/>
          <w:sz w:val="24"/>
          <w:szCs w:val="24"/>
        </w:rPr>
        <w:t>Angola,</w:t>
      </w:r>
      <w:r>
        <w:rPr>
          <w:color w:val="3B3838" w:themeColor="background2" w:themeShade="40"/>
          <w:sz w:val="24"/>
          <w:szCs w:val="24"/>
        </w:rPr>
        <w:t xml:space="preserve"> em 2017 ficamos em 6º colocado na categoria de Maracatu.</w:t>
      </w:r>
      <w:r w:rsidR="000B6A63" w:rsidRPr="003925CE">
        <w:rPr>
          <w:color w:val="3B3838" w:themeColor="background2" w:themeShade="40"/>
          <w:sz w:val="24"/>
          <w:szCs w:val="24"/>
        </w:rPr>
        <w:t xml:space="preserve"> </w:t>
      </w:r>
    </w:p>
    <w:p w:rsidR="00DF5421" w:rsidRPr="00010DDF" w:rsidRDefault="00DF5421">
      <w:pPr>
        <w:rPr>
          <w:b/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            2018 – O Maracatu Az de Ouro com o Tema sobre </w:t>
      </w:r>
      <w:r w:rsidR="00010DDF" w:rsidRPr="00010DDF">
        <w:rPr>
          <w:b/>
          <w:color w:val="3B3838" w:themeColor="background2" w:themeShade="40"/>
          <w:sz w:val="24"/>
          <w:szCs w:val="24"/>
        </w:rPr>
        <w:t>OGUM NOSSA ENERGIA PRIMORAL</w:t>
      </w:r>
      <w:r w:rsidR="00010DDF">
        <w:rPr>
          <w:b/>
          <w:color w:val="3B3838" w:themeColor="background2" w:themeShade="40"/>
          <w:sz w:val="24"/>
          <w:szCs w:val="24"/>
        </w:rPr>
        <w:t xml:space="preserve"> </w:t>
      </w:r>
      <w:r w:rsidR="00010DDF" w:rsidRPr="00010DDF">
        <w:rPr>
          <w:color w:val="3B3838" w:themeColor="background2" w:themeShade="40"/>
          <w:sz w:val="24"/>
          <w:szCs w:val="24"/>
        </w:rPr>
        <w:t>fomos Campeão na Categoria de Maracatu no Sábado de Carnaval</w:t>
      </w:r>
    </w:p>
    <w:p w:rsidR="005E0427" w:rsidRPr="003925CE" w:rsidRDefault="00010DDF" w:rsidP="00010DDF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           2019 – O Maracatu Az de Ouro leva para Avenida o tema </w:t>
      </w:r>
      <w:r w:rsidRPr="00010DDF">
        <w:rPr>
          <w:b/>
          <w:color w:val="3B3838" w:themeColor="background2" w:themeShade="40"/>
          <w:sz w:val="24"/>
          <w:szCs w:val="24"/>
        </w:rPr>
        <w:t>ANASTÁCIA, RESISTENCIA NEGRA SANTIFICADA</w:t>
      </w:r>
      <w:r>
        <w:rPr>
          <w:color w:val="3B3838" w:themeColor="background2" w:themeShade="40"/>
          <w:sz w:val="24"/>
          <w:szCs w:val="24"/>
        </w:rPr>
        <w:t xml:space="preserve"> ficamos em 5º colocado na categoria de Maracatu.</w:t>
      </w:r>
    </w:p>
    <w:p w:rsidR="005E0427" w:rsidRPr="003925CE" w:rsidRDefault="005E0427">
      <w:pPr>
        <w:rPr>
          <w:color w:val="3B3838" w:themeColor="background2" w:themeShade="40"/>
          <w:sz w:val="24"/>
          <w:szCs w:val="24"/>
        </w:rPr>
      </w:pPr>
    </w:p>
    <w:p w:rsidR="005E0427" w:rsidRPr="003925CE" w:rsidRDefault="005E0427">
      <w:pPr>
        <w:rPr>
          <w:color w:val="3B3838" w:themeColor="background2" w:themeShade="40"/>
          <w:sz w:val="24"/>
          <w:szCs w:val="24"/>
        </w:rPr>
      </w:pPr>
    </w:p>
    <w:p w:rsidR="005E0427" w:rsidRPr="003925CE" w:rsidRDefault="005E0427">
      <w:pPr>
        <w:rPr>
          <w:color w:val="3B3838" w:themeColor="background2" w:themeShade="40"/>
          <w:sz w:val="24"/>
          <w:szCs w:val="24"/>
        </w:rPr>
      </w:pPr>
    </w:p>
    <w:p w:rsidR="005E0427" w:rsidRPr="003925CE" w:rsidRDefault="005E0427">
      <w:pPr>
        <w:rPr>
          <w:color w:val="3B3838" w:themeColor="background2" w:themeShade="40"/>
          <w:sz w:val="24"/>
          <w:szCs w:val="24"/>
        </w:rPr>
      </w:pPr>
    </w:p>
    <w:p w:rsidR="005E0427" w:rsidRPr="003925CE" w:rsidRDefault="005E0427">
      <w:pPr>
        <w:rPr>
          <w:color w:val="3B3838" w:themeColor="background2" w:themeShade="40"/>
          <w:sz w:val="24"/>
          <w:szCs w:val="24"/>
        </w:rPr>
      </w:pPr>
    </w:p>
    <w:p w:rsidR="005E0427" w:rsidRPr="003925CE" w:rsidRDefault="005E0427">
      <w:pPr>
        <w:rPr>
          <w:color w:val="3B3838" w:themeColor="background2" w:themeShade="40"/>
          <w:sz w:val="24"/>
          <w:szCs w:val="24"/>
        </w:rPr>
      </w:pPr>
    </w:p>
    <w:p w:rsidR="005E0427" w:rsidRPr="003925CE" w:rsidRDefault="005E0427">
      <w:pPr>
        <w:rPr>
          <w:color w:val="3B3838" w:themeColor="background2" w:themeShade="40"/>
          <w:sz w:val="24"/>
          <w:szCs w:val="24"/>
        </w:rPr>
      </w:pPr>
    </w:p>
    <w:sectPr w:rsidR="005E0427" w:rsidRPr="00392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79" w:rsidRDefault="00D95179" w:rsidP="005E0427">
      <w:pPr>
        <w:spacing w:after="0" w:line="240" w:lineRule="auto"/>
      </w:pPr>
      <w:r>
        <w:separator/>
      </w:r>
    </w:p>
  </w:endnote>
  <w:endnote w:type="continuationSeparator" w:id="0">
    <w:p w:rsidR="00D95179" w:rsidRDefault="00D95179" w:rsidP="005E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27" w:rsidRDefault="005E04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27" w:rsidRDefault="005E04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27" w:rsidRDefault="005E04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79" w:rsidRDefault="00D95179" w:rsidP="005E0427">
      <w:pPr>
        <w:spacing w:after="0" w:line="240" w:lineRule="auto"/>
      </w:pPr>
      <w:r>
        <w:separator/>
      </w:r>
    </w:p>
  </w:footnote>
  <w:footnote w:type="continuationSeparator" w:id="0">
    <w:p w:rsidR="00D95179" w:rsidRDefault="00D95179" w:rsidP="005E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27" w:rsidRDefault="00D951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433" o:spid="_x0000_s2050" type="#_x0000_t75" style="position:absolute;margin-left:0;margin-top:0;width:425.05pt;height:580.05pt;z-index:-251657216;mso-position-horizontal:center;mso-position-horizontal-relative:margin;mso-position-vertical:center;mso-position-vertical-relative:margin" o:allowincell="f">
          <v:imagedata r:id="rId1" o:title="images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27" w:rsidRDefault="00D951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434" o:spid="_x0000_s2051" type="#_x0000_t75" style="position:absolute;margin-left:0;margin-top:0;width:425.05pt;height:580.05pt;z-index:-251656192;mso-position-horizontal:center;mso-position-horizontal-relative:margin;mso-position-vertical:center;mso-position-vertical-relative:margin" o:allowincell="f">
          <v:imagedata r:id="rId1" o:title="images (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27" w:rsidRDefault="00D951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432" o:spid="_x0000_s2049" type="#_x0000_t75" style="position:absolute;margin-left:0;margin-top:0;width:425.05pt;height:580.05pt;z-index:-251658240;mso-position-horizontal:center;mso-position-horizontal-relative:margin;mso-position-vertical:center;mso-position-vertical-relative:margin" o:allowincell="f">
          <v:imagedata r:id="rId1" o:title="images (4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D"/>
    <w:rsid w:val="00010DDF"/>
    <w:rsid w:val="00094A7E"/>
    <w:rsid w:val="000B6A63"/>
    <w:rsid w:val="001006DF"/>
    <w:rsid w:val="00295B09"/>
    <w:rsid w:val="00295E9A"/>
    <w:rsid w:val="002F0F79"/>
    <w:rsid w:val="002F1592"/>
    <w:rsid w:val="0030060C"/>
    <w:rsid w:val="003244F7"/>
    <w:rsid w:val="003925CE"/>
    <w:rsid w:val="003A3086"/>
    <w:rsid w:val="003C4C96"/>
    <w:rsid w:val="004F5EBB"/>
    <w:rsid w:val="0052175A"/>
    <w:rsid w:val="005535D5"/>
    <w:rsid w:val="005876E4"/>
    <w:rsid w:val="005B593F"/>
    <w:rsid w:val="005E0427"/>
    <w:rsid w:val="005E1168"/>
    <w:rsid w:val="0065666E"/>
    <w:rsid w:val="00673AE8"/>
    <w:rsid w:val="00794046"/>
    <w:rsid w:val="007A79F2"/>
    <w:rsid w:val="009A0776"/>
    <w:rsid w:val="00AC225D"/>
    <w:rsid w:val="00B41145"/>
    <w:rsid w:val="00B60786"/>
    <w:rsid w:val="00B86EE7"/>
    <w:rsid w:val="00CF766D"/>
    <w:rsid w:val="00D95179"/>
    <w:rsid w:val="00DC23F7"/>
    <w:rsid w:val="00DF5421"/>
    <w:rsid w:val="00E24C6D"/>
    <w:rsid w:val="00F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42C84A3-2D79-442B-AC88-B593B6C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427"/>
  </w:style>
  <w:style w:type="paragraph" w:styleId="Rodap">
    <w:name w:val="footer"/>
    <w:basedOn w:val="Normal"/>
    <w:link w:val="RodapChar"/>
    <w:uiPriority w:val="99"/>
    <w:unhideWhenUsed/>
    <w:rsid w:val="005E0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427"/>
  </w:style>
  <w:style w:type="paragraph" w:styleId="Textodebalo">
    <w:name w:val="Balloon Text"/>
    <w:basedOn w:val="Normal"/>
    <w:link w:val="TextodebaloChar"/>
    <w:uiPriority w:val="99"/>
    <w:semiHidden/>
    <w:unhideWhenUsed/>
    <w:rsid w:val="00B4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2491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18</cp:revision>
  <cp:lastPrinted>2019-01-24T04:21:00Z</cp:lastPrinted>
  <dcterms:created xsi:type="dcterms:W3CDTF">2017-07-22T18:12:00Z</dcterms:created>
  <dcterms:modified xsi:type="dcterms:W3CDTF">2020-02-06T19:45:00Z</dcterms:modified>
</cp:coreProperties>
</file>