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ECBEB" w14:textId="77777777" w:rsidR="00D924E9" w:rsidRPr="00822601" w:rsidRDefault="00D924E9" w:rsidP="00D924E9">
      <w:pPr>
        <w:rPr>
          <w:b/>
        </w:rPr>
      </w:pPr>
    </w:p>
    <w:p w14:paraId="3B91D382" w14:textId="77777777" w:rsidR="00D924E9" w:rsidRPr="00AA1432" w:rsidRDefault="00D924E9" w:rsidP="00D924E9">
      <w:pPr>
        <w:jc w:val="center"/>
        <w:rPr>
          <w:rFonts w:ascii="Times New Roman" w:hAnsi="Times New Roman"/>
          <w:b/>
          <w:sz w:val="28"/>
          <w:szCs w:val="28"/>
        </w:rPr>
      </w:pPr>
      <w:r w:rsidRPr="00822601">
        <w:rPr>
          <w:rFonts w:ascii="Times New Roman" w:hAnsi="Times New Roman"/>
          <w:b/>
          <w:sz w:val="28"/>
          <w:szCs w:val="28"/>
          <w:highlight w:val="lightGray"/>
        </w:rPr>
        <w:t>Clara Bastos de Macêdo Carneiro</w:t>
      </w:r>
    </w:p>
    <w:p w14:paraId="646BF399" w14:textId="77777777" w:rsidR="00D924E9" w:rsidRPr="007E41E6" w:rsidRDefault="00D924E9" w:rsidP="00D924E9"/>
    <w:p w14:paraId="1C6D1877" w14:textId="677EED06" w:rsidR="00D924E9" w:rsidRPr="007E41E6" w:rsidRDefault="00D924E9" w:rsidP="00D924E9">
      <w:r w:rsidRPr="007E41E6">
        <w:rPr>
          <w:b/>
        </w:rPr>
        <w:t>Idade:</w:t>
      </w:r>
      <w:r w:rsidRPr="007E41E6">
        <w:t xml:space="preserve"> </w:t>
      </w:r>
      <w:r w:rsidR="00FE5F59">
        <w:t>29</w:t>
      </w:r>
      <w:r w:rsidRPr="007E41E6">
        <w:t xml:space="preserve"> anos</w:t>
      </w:r>
    </w:p>
    <w:p w14:paraId="20504594" w14:textId="77777777" w:rsidR="00D924E9" w:rsidRPr="007E41E6" w:rsidRDefault="00D924E9" w:rsidP="00D924E9">
      <w:r w:rsidRPr="007E41E6">
        <w:rPr>
          <w:b/>
        </w:rPr>
        <w:t>Data de nascimento</w:t>
      </w:r>
      <w:r>
        <w:t>: 08/10/1987</w:t>
      </w:r>
    </w:p>
    <w:p w14:paraId="428A0905" w14:textId="77777777" w:rsidR="00D924E9" w:rsidRPr="007E41E6" w:rsidRDefault="00D924E9" w:rsidP="00D924E9">
      <w:r w:rsidRPr="007E41E6">
        <w:rPr>
          <w:b/>
        </w:rPr>
        <w:t>Nacionalidade:</w:t>
      </w:r>
      <w:r w:rsidRPr="007E41E6">
        <w:t xml:space="preserve"> Brasileira</w:t>
      </w:r>
    </w:p>
    <w:p w14:paraId="4488DEE1" w14:textId="77777777" w:rsidR="00D924E9" w:rsidRPr="007E41E6" w:rsidRDefault="00D924E9" w:rsidP="00D924E9">
      <w:r w:rsidRPr="007E41E6">
        <w:rPr>
          <w:b/>
        </w:rPr>
        <w:t>Naturalidade:</w:t>
      </w:r>
      <w:r w:rsidRPr="007E41E6">
        <w:t xml:space="preserve"> Cearense</w:t>
      </w:r>
    </w:p>
    <w:p w14:paraId="51DB4450" w14:textId="4E6163EB" w:rsidR="00D924E9" w:rsidRPr="007E41E6" w:rsidRDefault="00D924E9" w:rsidP="00D924E9">
      <w:r w:rsidRPr="007E41E6">
        <w:rPr>
          <w:b/>
        </w:rPr>
        <w:t>Endereço:</w:t>
      </w:r>
      <w:r w:rsidRPr="007E41E6">
        <w:t xml:space="preserve"> </w:t>
      </w:r>
      <w:r>
        <w:t xml:space="preserve">Rua </w:t>
      </w:r>
      <w:r w:rsidR="00FE5F59">
        <w:t>Dr. José Lourenço, 1220, A, apto 102</w:t>
      </w:r>
    </w:p>
    <w:p w14:paraId="63D8A473" w14:textId="6BCFAF17" w:rsidR="00D924E9" w:rsidRPr="007E41E6" w:rsidRDefault="00D924E9" w:rsidP="00D924E9">
      <w:r w:rsidRPr="007E41E6">
        <w:rPr>
          <w:b/>
        </w:rPr>
        <w:t>Bairro:</w:t>
      </w:r>
      <w:r w:rsidRPr="007E41E6">
        <w:t xml:space="preserve"> </w:t>
      </w:r>
      <w:r w:rsidR="00FE5F59">
        <w:t>Aldeota</w:t>
      </w:r>
    </w:p>
    <w:p w14:paraId="0929C57E" w14:textId="63DE46C2" w:rsidR="00D924E9" w:rsidRPr="007E41E6" w:rsidRDefault="00D924E9" w:rsidP="00D924E9">
      <w:r w:rsidRPr="007E41E6">
        <w:rPr>
          <w:b/>
        </w:rPr>
        <w:t xml:space="preserve">Telefone residencial: </w:t>
      </w:r>
      <w:r w:rsidR="00FE5F59">
        <w:t>(85) 3037.112</w:t>
      </w:r>
      <w:r>
        <w:t>5</w:t>
      </w:r>
    </w:p>
    <w:p w14:paraId="228A33F7" w14:textId="77777777" w:rsidR="00D924E9" w:rsidRPr="007E41E6" w:rsidRDefault="00D924E9" w:rsidP="00D924E9">
      <w:r w:rsidRPr="007E41E6">
        <w:rPr>
          <w:b/>
        </w:rPr>
        <w:t>Telefone celular:</w:t>
      </w:r>
      <w:r w:rsidRPr="007E41E6">
        <w:t xml:space="preserve"> (85) </w:t>
      </w:r>
      <w:r w:rsidR="00503F37">
        <w:t xml:space="preserve">99601210 </w:t>
      </w:r>
    </w:p>
    <w:p w14:paraId="2AF83F42" w14:textId="77777777" w:rsidR="00D924E9" w:rsidRPr="00126E2C" w:rsidRDefault="00D924E9" w:rsidP="00D924E9">
      <w:r>
        <w:rPr>
          <w:b/>
        </w:rPr>
        <w:t>E</w:t>
      </w:r>
      <w:r w:rsidRPr="007E41E6">
        <w:rPr>
          <w:b/>
        </w:rPr>
        <w:t>-mail:</w:t>
      </w:r>
      <w:r w:rsidRPr="007E41E6">
        <w:t xml:space="preserve"> </w:t>
      </w:r>
      <w:r>
        <w:t>clarabmc</w:t>
      </w:r>
      <w:r w:rsidRPr="007E41E6">
        <w:t>@gmail.com</w:t>
      </w:r>
    </w:p>
    <w:p w14:paraId="109F871E" w14:textId="77777777" w:rsidR="00D924E9" w:rsidRPr="00822601" w:rsidRDefault="009502C6" w:rsidP="00D924E9">
      <w:r>
        <w:pict w14:anchorId="77589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9pt;height:7.35pt" o:hrpct="0" o:hralign="center" o:hr="t">
            <v:imagedata r:id="rId6" o:title="BD10289_"/>
          </v:shape>
        </w:pict>
      </w:r>
    </w:p>
    <w:p w14:paraId="530F4FF5" w14:textId="77777777" w:rsidR="00D924E9" w:rsidRPr="007E41E6" w:rsidRDefault="00D924E9" w:rsidP="00D924E9">
      <w:pPr>
        <w:jc w:val="center"/>
        <w:rPr>
          <w:b/>
        </w:rPr>
      </w:pPr>
      <w:r w:rsidRPr="007E41E6">
        <w:rPr>
          <w:b/>
        </w:rPr>
        <w:t>Formação Acadêmica</w:t>
      </w:r>
    </w:p>
    <w:p w14:paraId="0D7B3D7A" w14:textId="77777777" w:rsidR="00D924E9" w:rsidRDefault="00D924E9" w:rsidP="00D924E9"/>
    <w:p w14:paraId="4BF23222" w14:textId="77777777" w:rsidR="00D924E9" w:rsidRPr="00534A41" w:rsidRDefault="00D924E9" w:rsidP="00D924E9">
      <w:pPr>
        <w:rPr>
          <w:b/>
        </w:rPr>
      </w:pPr>
      <w:r w:rsidRPr="00534A41">
        <w:rPr>
          <w:b/>
        </w:rPr>
        <w:t>Graduação</w:t>
      </w:r>
    </w:p>
    <w:p w14:paraId="257A20C3" w14:textId="77777777" w:rsidR="00D924E9" w:rsidRDefault="00D924E9" w:rsidP="00D924E9">
      <w:r w:rsidRPr="00F053B8">
        <w:t>●</w:t>
      </w:r>
      <w:r w:rsidRPr="007E41E6">
        <w:t xml:space="preserve">Universidade </w:t>
      </w:r>
      <w:r>
        <w:t>de Fortaleza (UNIFOR)</w:t>
      </w:r>
    </w:p>
    <w:p w14:paraId="5947AD95" w14:textId="77777777" w:rsidR="00D924E9" w:rsidRDefault="00D924E9" w:rsidP="00D924E9">
      <w:r w:rsidRPr="00F053B8">
        <w:t>●</w:t>
      </w:r>
      <w:r>
        <w:t>Curso: Direito</w:t>
      </w:r>
    </w:p>
    <w:p w14:paraId="2DDB17AE" w14:textId="77777777" w:rsidR="00D924E9" w:rsidRDefault="00D924E9" w:rsidP="00D924E9">
      <w:r w:rsidRPr="00F053B8">
        <w:t>●</w:t>
      </w:r>
      <w:r>
        <w:t>Completo – 2009.2</w:t>
      </w:r>
    </w:p>
    <w:p w14:paraId="49282CED" w14:textId="77777777" w:rsidR="00D924E9" w:rsidRDefault="00D924E9" w:rsidP="00D924E9"/>
    <w:p w14:paraId="25505B36" w14:textId="77777777" w:rsidR="00D924E9" w:rsidRPr="00822601" w:rsidRDefault="00D924E9" w:rsidP="00D924E9">
      <w:r w:rsidRPr="00534A41">
        <w:rPr>
          <w:b/>
        </w:rPr>
        <w:t>Graduação</w:t>
      </w:r>
    </w:p>
    <w:p w14:paraId="16C7FBAA" w14:textId="77777777" w:rsidR="00D924E9" w:rsidRDefault="00D924E9" w:rsidP="00D924E9">
      <w:r w:rsidRPr="00F053B8">
        <w:t>●</w:t>
      </w:r>
      <w:r>
        <w:t>Universidade Federal do Ceará (UFC)</w:t>
      </w:r>
    </w:p>
    <w:p w14:paraId="110E6275" w14:textId="77777777" w:rsidR="00D924E9" w:rsidRDefault="00D924E9" w:rsidP="00D924E9">
      <w:r w:rsidRPr="00F053B8">
        <w:t>●</w:t>
      </w:r>
      <w:r>
        <w:t>Curso: Cinema e Audiovisual</w:t>
      </w:r>
    </w:p>
    <w:p w14:paraId="6FE3D0BB" w14:textId="77777777" w:rsidR="00D924E9" w:rsidRPr="005E51E4" w:rsidRDefault="00D924E9" w:rsidP="00D924E9">
      <w:r w:rsidRPr="00F053B8">
        <w:t>●</w:t>
      </w:r>
      <w:r>
        <w:t>Em andamento desde janeiro/2012</w:t>
      </w:r>
    </w:p>
    <w:p w14:paraId="11CB98E9" w14:textId="77777777" w:rsidR="00D924E9" w:rsidRPr="007E41E6" w:rsidRDefault="00D924E9" w:rsidP="00D924E9"/>
    <w:p w14:paraId="4AB5E99A" w14:textId="77777777" w:rsidR="00D924E9" w:rsidRPr="00822601" w:rsidRDefault="009502C6" w:rsidP="00D924E9">
      <w:r>
        <w:pict w14:anchorId="1BEAF2D4">
          <v:shape id="_x0000_i1026" type="#_x0000_t75" style="width:441.9pt;height:7.35pt" o:hrpct="0" o:hralign="center" o:hr="t">
            <v:imagedata r:id="rId7" o:title="BD10289_"/>
          </v:shape>
        </w:pict>
      </w:r>
    </w:p>
    <w:p w14:paraId="3FCF934F" w14:textId="77777777" w:rsidR="00D924E9" w:rsidRPr="007E41E6" w:rsidRDefault="00D924E9" w:rsidP="00D924E9">
      <w:pPr>
        <w:jc w:val="center"/>
        <w:rPr>
          <w:b/>
        </w:rPr>
      </w:pPr>
      <w:r w:rsidRPr="007E41E6">
        <w:rPr>
          <w:b/>
        </w:rPr>
        <w:t>Idiomas</w:t>
      </w:r>
    </w:p>
    <w:p w14:paraId="195319CA" w14:textId="77777777" w:rsidR="00D924E9" w:rsidRPr="007E41E6" w:rsidRDefault="00D924E9" w:rsidP="00D924E9"/>
    <w:p w14:paraId="241116ED" w14:textId="77777777" w:rsidR="00D924E9" w:rsidRDefault="00D924E9" w:rsidP="00D924E9">
      <w:r>
        <w:rPr>
          <w:b/>
        </w:rPr>
        <w:t>Fisk</w:t>
      </w:r>
      <w:r w:rsidRPr="00A8529F">
        <w:rPr>
          <w:b/>
        </w:rPr>
        <w:br/>
      </w:r>
      <w:r w:rsidRPr="00F053B8">
        <w:t>●</w:t>
      </w:r>
      <w:r>
        <w:t>Língua: Inglês</w:t>
      </w:r>
    </w:p>
    <w:p w14:paraId="3EA952F2" w14:textId="77777777" w:rsidR="00D924E9" w:rsidRPr="002622F2" w:rsidRDefault="00D924E9" w:rsidP="00D924E9">
      <w:r w:rsidRPr="00F053B8">
        <w:t>●</w:t>
      </w:r>
      <w:r>
        <w:t>Curso concluído</w:t>
      </w:r>
    </w:p>
    <w:p w14:paraId="00DFE762" w14:textId="77777777" w:rsidR="00D924E9" w:rsidRDefault="00D924E9" w:rsidP="00D924E9"/>
    <w:p w14:paraId="28BC496F" w14:textId="77777777" w:rsidR="00D924E9" w:rsidRPr="002622F2" w:rsidRDefault="009502C6" w:rsidP="00D924E9">
      <w:pPr>
        <w:rPr>
          <w:b/>
        </w:rPr>
      </w:pPr>
      <w:r>
        <w:pict w14:anchorId="1F7265CA">
          <v:shape id="_x0000_i1027" type="#_x0000_t75" style="width:441.9pt;height:7.35pt" o:hrpct="0" o:hralign="center" o:hr="t">
            <v:imagedata r:id="rId8" o:title="BD10289_"/>
          </v:shape>
        </w:pict>
      </w:r>
    </w:p>
    <w:p w14:paraId="5A59EEF5" w14:textId="77777777" w:rsidR="00D924E9" w:rsidRDefault="00D924E9" w:rsidP="00D924E9">
      <w:pPr>
        <w:ind w:left="360"/>
        <w:rPr>
          <w:b/>
        </w:rPr>
      </w:pPr>
    </w:p>
    <w:p w14:paraId="473104DB" w14:textId="77777777" w:rsidR="00D924E9" w:rsidRDefault="00D924E9" w:rsidP="00D924E9">
      <w:pPr>
        <w:numPr>
          <w:ilvl w:val="0"/>
          <w:numId w:val="1"/>
        </w:numPr>
        <w:spacing w:line="240" w:lineRule="auto"/>
        <w:jc w:val="center"/>
        <w:rPr>
          <w:b/>
        </w:rPr>
      </w:pPr>
      <w:r>
        <w:rPr>
          <w:b/>
        </w:rPr>
        <w:t>Atividades Acadêmicas</w:t>
      </w:r>
    </w:p>
    <w:p w14:paraId="3E94319B" w14:textId="77777777" w:rsidR="00D924E9" w:rsidRPr="005E5FA6" w:rsidRDefault="00D924E9" w:rsidP="00D924E9">
      <w:pPr>
        <w:ind w:left="360"/>
        <w:rPr>
          <w:b/>
        </w:rPr>
      </w:pPr>
    </w:p>
    <w:p w14:paraId="563FDE4D" w14:textId="77777777" w:rsidR="00D924E9" w:rsidRPr="00F053B8" w:rsidRDefault="00D924E9" w:rsidP="00D924E9">
      <w:pPr>
        <w:rPr>
          <w:b/>
          <w:bCs/>
        </w:rPr>
      </w:pPr>
      <w:r w:rsidRPr="00F053B8">
        <w:rPr>
          <w:b/>
          <w:bCs/>
        </w:rPr>
        <w:t>Liga Experimental de Comunicação – Universidade Federal do Ceará</w:t>
      </w:r>
    </w:p>
    <w:p w14:paraId="6B400563" w14:textId="77777777" w:rsidR="00D924E9" w:rsidRPr="00F053B8" w:rsidRDefault="00D924E9" w:rsidP="00D924E9">
      <w:r w:rsidRPr="00F053B8">
        <w:t>● Bolsista da agência Junior de comunicação da UFC.</w:t>
      </w:r>
    </w:p>
    <w:p w14:paraId="121BA9DE" w14:textId="77777777" w:rsidR="00D924E9" w:rsidRPr="00F053B8" w:rsidRDefault="00D924E9" w:rsidP="00D924E9">
      <w:r w:rsidRPr="00F053B8">
        <w:t>● Atuação com foco na coordenação, produção e realização de curtas que abordem a temática da acessibilidade para portadores de deficiência.</w:t>
      </w:r>
    </w:p>
    <w:p w14:paraId="4A5069B6" w14:textId="77777777" w:rsidR="00D924E9" w:rsidRPr="00F053B8" w:rsidRDefault="00D924E9" w:rsidP="00D924E9">
      <w:r w:rsidRPr="00F053B8">
        <w:t>● Perí</w:t>
      </w:r>
      <w:r>
        <w:t xml:space="preserve">odo: Março/2012 à Outubro/2012 </w:t>
      </w:r>
    </w:p>
    <w:p w14:paraId="09F45093" w14:textId="77777777" w:rsidR="00D924E9" w:rsidRPr="00F053B8" w:rsidRDefault="00D924E9" w:rsidP="00D924E9"/>
    <w:p w14:paraId="7CC3C8A0" w14:textId="77777777" w:rsidR="00D924E9" w:rsidRPr="00F053B8" w:rsidRDefault="00D924E9" w:rsidP="00D924E9">
      <w:pPr>
        <w:rPr>
          <w:b/>
        </w:rPr>
      </w:pPr>
      <w:r w:rsidRPr="00F053B8">
        <w:rPr>
          <w:b/>
        </w:rPr>
        <w:t>Projeto Conexões Estéticas – Universidade Federal do Ceará.</w:t>
      </w:r>
    </w:p>
    <w:p w14:paraId="7DF4AF49" w14:textId="77777777" w:rsidR="00D924E9" w:rsidRPr="00F053B8" w:rsidRDefault="00D924E9" w:rsidP="00D924E9">
      <w:r w:rsidRPr="00F053B8">
        <w:t>● Bolsista de produção.</w:t>
      </w:r>
    </w:p>
    <w:p w14:paraId="2EF58BD1" w14:textId="77777777" w:rsidR="00D924E9" w:rsidRPr="00F053B8" w:rsidRDefault="00D924E9" w:rsidP="00D924E9">
      <w:r w:rsidRPr="00F053B8">
        <w:t>● Atividades ligadas à produção de pesquisas e criações em artes.</w:t>
      </w:r>
    </w:p>
    <w:p w14:paraId="1D0193FD" w14:textId="77777777" w:rsidR="00D924E9" w:rsidRDefault="00D924E9" w:rsidP="00D924E9">
      <w:r w:rsidRPr="00F053B8">
        <w:t xml:space="preserve">● Período: setembro/2012 a dezembro/2012 </w:t>
      </w:r>
    </w:p>
    <w:p w14:paraId="60971A30" w14:textId="77777777" w:rsidR="00D924E9" w:rsidRDefault="00D924E9" w:rsidP="00D924E9">
      <w:pPr>
        <w:rPr>
          <w:b/>
        </w:rPr>
      </w:pPr>
    </w:p>
    <w:p w14:paraId="1FD49601" w14:textId="77777777" w:rsidR="00D924E9" w:rsidRPr="00442D9C" w:rsidRDefault="00D924E9" w:rsidP="00D924E9">
      <w:pPr>
        <w:rPr>
          <w:b/>
        </w:rPr>
      </w:pPr>
      <w:r w:rsidRPr="00442D9C">
        <w:rPr>
          <w:b/>
        </w:rPr>
        <w:t>Mostra Percursos – Universidade Federal do Ceará</w:t>
      </w:r>
    </w:p>
    <w:p w14:paraId="398B73CA" w14:textId="77777777" w:rsidR="00D924E9" w:rsidRPr="00F053B8" w:rsidRDefault="00D924E9" w:rsidP="00D924E9">
      <w:r>
        <w:t>● Produção e Assessoria de Comunicação</w:t>
      </w:r>
      <w:r w:rsidRPr="00F053B8">
        <w:t>.</w:t>
      </w:r>
    </w:p>
    <w:p w14:paraId="35E5D48A" w14:textId="77777777" w:rsidR="00D924E9" w:rsidRPr="00F053B8" w:rsidRDefault="00D924E9" w:rsidP="00D924E9">
      <w:r w:rsidRPr="00F053B8">
        <w:t>● Atividades ligadas à</w:t>
      </w:r>
      <w:r>
        <w:t xml:space="preserve"> divulgação e produção da Mostra promovida pelo curso de Cinema e Audiovisual da UFC</w:t>
      </w:r>
      <w:r w:rsidRPr="00F053B8">
        <w:t>.</w:t>
      </w:r>
    </w:p>
    <w:p w14:paraId="4D1788E6" w14:textId="77777777" w:rsidR="00D924E9" w:rsidRPr="00F053B8" w:rsidRDefault="00D924E9" w:rsidP="00D924E9">
      <w:r w:rsidRPr="00F053B8">
        <w:t>● P</w:t>
      </w:r>
      <w:r>
        <w:t>eríodo: setembro/2012 a outubro</w:t>
      </w:r>
      <w:r w:rsidRPr="00F053B8">
        <w:t xml:space="preserve">/2012 </w:t>
      </w:r>
    </w:p>
    <w:p w14:paraId="1AEBC66F" w14:textId="77777777" w:rsidR="00D924E9" w:rsidRPr="00F053B8" w:rsidRDefault="00D924E9" w:rsidP="00D924E9"/>
    <w:p w14:paraId="622852DC" w14:textId="77777777" w:rsidR="00D924E9" w:rsidRPr="00F053B8" w:rsidRDefault="00D924E9" w:rsidP="00D924E9">
      <w:pPr>
        <w:rPr>
          <w:b/>
        </w:rPr>
      </w:pPr>
      <w:r w:rsidRPr="00F053B8">
        <w:rPr>
          <w:b/>
        </w:rPr>
        <w:t>Laboratório de Poéticas Cênicas e Audiovisuais – LPCA – Universidade Federal do Ceará</w:t>
      </w:r>
    </w:p>
    <w:p w14:paraId="3FFFA726" w14:textId="77777777" w:rsidR="00D924E9" w:rsidRPr="00F053B8" w:rsidRDefault="00D924E9" w:rsidP="00D924E9">
      <w:r w:rsidRPr="00F053B8">
        <w:t xml:space="preserve">● Bolsista </w:t>
      </w:r>
    </w:p>
    <w:p w14:paraId="4DBC45DB" w14:textId="77777777" w:rsidR="00D924E9" w:rsidRPr="00F053B8" w:rsidRDefault="00D924E9" w:rsidP="00D924E9">
      <w:r w:rsidRPr="00F053B8">
        <w:t>● Atuação ligada ao estudo e prática de atividades artísticas interdisciplinares.</w:t>
      </w:r>
    </w:p>
    <w:p w14:paraId="4AD0AF5C" w14:textId="77777777" w:rsidR="00D924E9" w:rsidRDefault="00D924E9" w:rsidP="00D924E9">
      <w:r>
        <w:t xml:space="preserve">● Período: </w:t>
      </w:r>
      <w:r w:rsidRPr="00F053B8">
        <w:t xml:space="preserve"> março/2013</w:t>
      </w:r>
      <w:r>
        <w:t xml:space="preserve"> a agosto/2013</w:t>
      </w:r>
    </w:p>
    <w:p w14:paraId="42E43D3B" w14:textId="77777777" w:rsidR="00D924E9" w:rsidRDefault="00D924E9" w:rsidP="00D924E9"/>
    <w:p w14:paraId="490DCDFC" w14:textId="77777777" w:rsidR="00D924E9" w:rsidRPr="00DE6C7C" w:rsidRDefault="00D924E9" w:rsidP="00D924E9">
      <w:pPr>
        <w:rPr>
          <w:b/>
        </w:rPr>
      </w:pPr>
      <w:r w:rsidRPr="00DE6C7C">
        <w:rPr>
          <w:b/>
        </w:rPr>
        <w:t xml:space="preserve">Projeto “Poéticas do Corpo na cena contemporânea: diálogos entre performance, </w:t>
      </w:r>
      <w:proofErr w:type="spellStart"/>
      <w:r w:rsidRPr="00DE6C7C">
        <w:rPr>
          <w:b/>
        </w:rPr>
        <w:t>performatividade</w:t>
      </w:r>
      <w:proofErr w:type="spellEnd"/>
      <w:r w:rsidRPr="00DE6C7C">
        <w:rPr>
          <w:b/>
        </w:rPr>
        <w:t xml:space="preserve"> e produção audiovisual”.</w:t>
      </w:r>
    </w:p>
    <w:p w14:paraId="31A41650" w14:textId="77777777" w:rsidR="00D924E9" w:rsidRPr="00F053B8" w:rsidRDefault="00D924E9" w:rsidP="00D924E9">
      <w:r w:rsidRPr="00F053B8">
        <w:t xml:space="preserve">● Bolsista </w:t>
      </w:r>
      <w:r>
        <w:t>de iniciação científica</w:t>
      </w:r>
    </w:p>
    <w:p w14:paraId="7EF8C5C3" w14:textId="77777777" w:rsidR="00D924E9" w:rsidRPr="00F053B8" w:rsidRDefault="00D924E9" w:rsidP="00D924E9">
      <w:r w:rsidRPr="00F053B8">
        <w:t>● Atuação ligada ao estudo e prática de atividades artísticas interdisciplinares</w:t>
      </w:r>
      <w:r>
        <w:t xml:space="preserve"> envolvendo performance</w:t>
      </w:r>
      <w:r w:rsidRPr="00F053B8">
        <w:t>.</w:t>
      </w:r>
    </w:p>
    <w:p w14:paraId="28C7CDB7" w14:textId="77777777" w:rsidR="00D924E9" w:rsidRDefault="00D924E9" w:rsidP="00D924E9">
      <w:r>
        <w:t>● Período: agosto</w:t>
      </w:r>
      <w:r w:rsidRPr="00F053B8">
        <w:t>/2013</w:t>
      </w:r>
      <w:r>
        <w:t xml:space="preserve"> a junho/2014</w:t>
      </w:r>
    </w:p>
    <w:p w14:paraId="142BB355" w14:textId="77777777" w:rsidR="00D924E9" w:rsidRDefault="00D924E9" w:rsidP="00D924E9"/>
    <w:p w14:paraId="6B8B9327" w14:textId="77777777" w:rsidR="00D924E9" w:rsidRDefault="00D924E9" w:rsidP="00D924E9">
      <w:pPr>
        <w:rPr>
          <w:b/>
        </w:rPr>
      </w:pPr>
      <w:r w:rsidRPr="00DE6C7C">
        <w:rPr>
          <w:b/>
        </w:rPr>
        <w:t>Projeto “</w:t>
      </w:r>
      <w:r>
        <w:rPr>
          <w:b/>
        </w:rPr>
        <w:t>BRISA”</w:t>
      </w:r>
    </w:p>
    <w:p w14:paraId="64991FC0" w14:textId="77777777" w:rsidR="00D924E9" w:rsidRPr="00F053B8" w:rsidRDefault="00D924E9" w:rsidP="00D924E9">
      <w:r w:rsidRPr="00F053B8">
        <w:t xml:space="preserve">● Bolsista </w:t>
      </w:r>
      <w:r>
        <w:t>PIBIC - UFC</w:t>
      </w:r>
    </w:p>
    <w:p w14:paraId="6163E7D5" w14:textId="77777777" w:rsidR="00D924E9" w:rsidRPr="00F053B8" w:rsidRDefault="00D924E9" w:rsidP="00D924E9">
      <w:r w:rsidRPr="00F053B8">
        <w:t>● Atuação ligada ao estudo e prática de atividades artísticas interdisciplinares</w:t>
      </w:r>
      <w:r>
        <w:t xml:space="preserve"> envolvendo performance E TERRITORIALIDADES</w:t>
      </w:r>
    </w:p>
    <w:p w14:paraId="50C1C379" w14:textId="77777777" w:rsidR="00D924E9" w:rsidRDefault="00D924E9" w:rsidP="00D924E9">
      <w:r>
        <w:t>● Período: em andamento desde agosto/2014</w:t>
      </w:r>
    </w:p>
    <w:p w14:paraId="3474E4C8" w14:textId="77777777" w:rsidR="00D924E9" w:rsidRPr="00DE6C7C" w:rsidRDefault="00D924E9" w:rsidP="00D924E9">
      <w:pPr>
        <w:rPr>
          <w:b/>
        </w:rPr>
      </w:pPr>
    </w:p>
    <w:p w14:paraId="03798EBF" w14:textId="77777777" w:rsidR="00D924E9" w:rsidRPr="00F053B8" w:rsidRDefault="00D924E9" w:rsidP="00D924E9"/>
    <w:p w14:paraId="6965F0CD" w14:textId="77777777" w:rsidR="00D924E9" w:rsidRDefault="00D924E9" w:rsidP="00D924E9">
      <w:pPr>
        <w:ind w:left="360"/>
        <w:rPr>
          <w:b/>
        </w:rPr>
      </w:pPr>
    </w:p>
    <w:p w14:paraId="06D3EA41" w14:textId="77777777" w:rsidR="00D924E9" w:rsidRDefault="00D924E9" w:rsidP="00D924E9">
      <w:pPr>
        <w:numPr>
          <w:ilvl w:val="0"/>
          <w:numId w:val="1"/>
        </w:numPr>
        <w:spacing w:line="240" w:lineRule="auto"/>
        <w:jc w:val="center"/>
        <w:rPr>
          <w:b/>
        </w:rPr>
      </w:pPr>
      <w:r>
        <w:rPr>
          <w:b/>
        </w:rPr>
        <w:t>Atividades profissionais</w:t>
      </w:r>
    </w:p>
    <w:p w14:paraId="0ACE63CF" w14:textId="77777777" w:rsidR="00D924E9" w:rsidRDefault="00D924E9" w:rsidP="00D924E9">
      <w:pPr>
        <w:rPr>
          <w:b/>
          <w:bCs/>
        </w:rPr>
      </w:pPr>
    </w:p>
    <w:p w14:paraId="2AD7A569" w14:textId="77777777" w:rsidR="00D924E9" w:rsidRPr="00F053B8" w:rsidRDefault="00D924E9" w:rsidP="00D924E9">
      <w:pPr>
        <w:rPr>
          <w:b/>
          <w:bCs/>
        </w:rPr>
      </w:pPr>
      <w:r w:rsidRPr="00F053B8">
        <w:rPr>
          <w:b/>
          <w:bCs/>
        </w:rPr>
        <w:t>Simpósio "A Vida Secreta dos Objetos"- Fortaleza</w:t>
      </w:r>
    </w:p>
    <w:p w14:paraId="2DF1833D" w14:textId="77777777" w:rsidR="00D924E9" w:rsidRPr="00F053B8" w:rsidRDefault="00D924E9" w:rsidP="00D924E9">
      <w:r w:rsidRPr="00F053B8">
        <w:t>● Produtora</w:t>
      </w:r>
    </w:p>
    <w:p w14:paraId="254489B0" w14:textId="77777777" w:rsidR="00D924E9" w:rsidRDefault="00D924E9" w:rsidP="00D924E9">
      <w:r w:rsidRPr="00F053B8">
        <w:t>● Período: julho/2012 a agosto/2012</w:t>
      </w:r>
    </w:p>
    <w:p w14:paraId="5162E633" w14:textId="77777777" w:rsidR="00D924E9" w:rsidRDefault="00D924E9" w:rsidP="00D924E9"/>
    <w:p w14:paraId="5A261462" w14:textId="77777777" w:rsidR="00D924E9" w:rsidRPr="00C20328" w:rsidRDefault="00D924E9" w:rsidP="00D924E9">
      <w:pPr>
        <w:rPr>
          <w:b/>
        </w:rPr>
      </w:pPr>
      <w:r w:rsidRPr="00C20328">
        <w:rPr>
          <w:b/>
        </w:rPr>
        <w:t>Miss Brasil 2012</w:t>
      </w:r>
    </w:p>
    <w:p w14:paraId="01E8D5FD" w14:textId="77777777" w:rsidR="00D924E9" w:rsidRPr="00F053B8" w:rsidRDefault="00D924E9" w:rsidP="00D924E9">
      <w:r w:rsidRPr="00F053B8">
        <w:t xml:space="preserve">● </w:t>
      </w:r>
      <w:r>
        <w:t>2ª Assistente de Direção do evento exibido ao vivo pela Rede Bandeirantes de Televisão</w:t>
      </w:r>
    </w:p>
    <w:p w14:paraId="5C65EAFA" w14:textId="77777777" w:rsidR="00D924E9" w:rsidRDefault="00D924E9" w:rsidP="00D924E9">
      <w:r>
        <w:t>● Período: setembro/2012</w:t>
      </w:r>
    </w:p>
    <w:p w14:paraId="4CF46F22" w14:textId="77777777" w:rsidR="00D924E9" w:rsidRDefault="00D924E9" w:rsidP="00D924E9"/>
    <w:p w14:paraId="585854ED" w14:textId="77777777" w:rsidR="00D924E9" w:rsidRPr="00F053B8" w:rsidRDefault="00D924E9" w:rsidP="00D924E9">
      <w:r w:rsidRPr="00F053B8">
        <w:rPr>
          <w:b/>
        </w:rPr>
        <w:t>Projeto Cine Fantasma - Fortaleza</w:t>
      </w:r>
    </w:p>
    <w:p w14:paraId="4FBEDF50" w14:textId="77777777" w:rsidR="00D924E9" w:rsidRPr="00F053B8" w:rsidRDefault="00D924E9" w:rsidP="00D924E9">
      <w:r w:rsidRPr="00F053B8">
        <w:t xml:space="preserve">● Produtora do projeto itinerante de </w:t>
      </w:r>
      <w:proofErr w:type="spellStart"/>
      <w:r w:rsidRPr="00F053B8">
        <w:t>videointervenções</w:t>
      </w:r>
      <w:proofErr w:type="spellEnd"/>
      <w:r w:rsidRPr="00F053B8">
        <w:t xml:space="preserve"> urbanas. </w:t>
      </w:r>
    </w:p>
    <w:p w14:paraId="6889EA62" w14:textId="77777777" w:rsidR="00D924E9" w:rsidRDefault="00D924E9" w:rsidP="00D924E9">
      <w:r w:rsidRPr="00F053B8">
        <w:t xml:space="preserve">● Período: abril/2013 </w:t>
      </w:r>
    </w:p>
    <w:p w14:paraId="0DF1A824" w14:textId="77777777" w:rsidR="00D924E9" w:rsidRDefault="00D924E9" w:rsidP="00D924E9"/>
    <w:p w14:paraId="0ACC2E32" w14:textId="77777777" w:rsidR="00D924E9" w:rsidRPr="00C20328" w:rsidRDefault="00D924E9" w:rsidP="00D924E9">
      <w:pPr>
        <w:rPr>
          <w:b/>
        </w:rPr>
      </w:pPr>
      <w:r w:rsidRPr="00C20328">
        <w:rPr>
          <w:b/>
        </w:rPr>
        <w:t xml:space="preserve">Formatura Medicina </w:t>
      </w:r>
      <w:proofErr w:type="spellStart"/>
      <w:r w:rsidRPr="00C20328">
        <w:rPr>
          <w:b/>
        </w:rPr>
        <w:t>Unifor</w:t>
      </w:r>
      <w:proofErr w:type="spellEnd"/>
      <w:r w:rsidRPr="00C20328">
        <w:rPr>
          <w:b/>
        </w:rPr>
        <w:t xml:space="preserve"> – 2013.1</w:t>
      </w:r>
    </w:p>
    <w:p w14:paraId="5614E1B8" w14:textId="77777777" w:rsidR="00D924E9" w:rsidRPr="00F053B8" w:rsidRDefault="00D924E9" w:rsidP="00D924E9">
      <w:r w:rsidRPr="00F053B8">
        <w:t xml:space="preserve">● </w:t>
      </w:r>
      <w:r>
        <w:t>Realização do vídeo de formatura do curso de Medicina da Universidade de Fortaleza - UNIFOR</w:t>
      </w:r>
      <w:r w:rsidRPr="00F053B8">
        <w:t xml:space="preserve">. </w:t>
      </w:r>
    </w:p>
    <w:p w14:paraId="7A243A77" w14:textId="77777777" w:rsidR="00D924E9" w:rsidRDefault="00D924E9" w:rsidP="00D924E9">
      <w:r>
        <w:t>● Período: julho</w:t>
      </w:r>
      <w:r w:rsidRPr="00F053B8">
        <w:t xml:space="preserve">/2013 </w:t>
      </w:r>
    </w:p>
    <w:p w14:paraId="5AE3D347" w14:textId="77777777" w:rsidR="00D924E9" w:rsidRDefault="00D924E9" w:rsidP="00D924E9"/>
    <w:p w14:paraId="712D21EF" w14:textId="77777777" w:rsidR="00D924E9" w:rsidRPr="00C20328" w:rsidRDefault="00D924E9" w:rsidP="00D924E9">
      <w:pPr>
        <w:rPr>
          <w:b/>
        </w:rPr>
      </w:pPr>
      <w:r w:rsidRPr="00C20328">
        <w:rPr>
          <w:b/>
        </w:rPr>
        <w:t>LAB – Outros Lugares, Formatos e Prática em Performance</w:t>
      </w:r>
    </w:p>
    <w:p w14:paraId="6B7BB12D" w14:textId="77777777" w:rsidR="00D924E9" w:rsidRPr="00F053B8" w:rsidRDefault="00D924E9" w:rsidP="00D924E9">
      <w:r w:rsidRPr="00F053B8">
        <w:t xml:space="preserve">● </w:t>
      </w:r>
      <w:r>
        <w:t>Produtora do Laboratório de estudos e vivências de práticas em performance que ocorrerá entre agosto e setembro de 2013 no Centro Cultural Banco do Nordeste do Brasil - CCBNB.</w:t>
      </w:r>
      <w:r w:rsidRPr="00F053B8">
        <w:t xml:space="preserve"> </w:t>
      </w:r>
    </w:p>
    <w:p w14:paraId="03490629" w14:textId="77777777" w:rsidR="00D924E9" w:rsidRDefault="00D924E9" w:rsidP="00D924E9">
      <w:r>
        <w:t>● Período: Setembro/2013.</w:t>
      </w:r>
      <w:r w:rsidRPr="00F053B8">
        <w:t xml:space="preserve"> </w:t>
      </w:r>
    </w:p>
    <w:p w14:paraId="237DFB48" w14:textId="77777777" w:rsidR="00F62A74" w:rsidRDefault="00F62A74" w:rsidP="00D924E9"/>
    <w:p w14:paraId="331DCF54" w14:textId="77777777" w:rsidR="00F62A74" w:rsidRDefault="00F62A74" w:rsidP="00D924E9">
      <w:pPr>
        <w:rPr>
          <w:b/>
        </w:rPr>
      </w:pPr>
    </w:p>
    <w:p w14:paraId="19A78FA7" w14:textId="77777777" w:rsidR="00F62A74" w:rsidRPr="00F62A74" w:rsidRDefault="00F62A74" w:rsidP="00D924E9">
      <w:pPr>
        <w:rPr>
          <w:b/>
        </w:rPr>
      </w:pPr>
      <w:r w:rsidRPr="00F62A74">
        <w:rPr>
          <w:b/>
        </w:rPr>
        <w:t xml:space="preserve">FAROL – Festival </w:t>
      </w:r>
      <w:r>
        <w:rPr>
          <w:b/>
        </w:rPr>
        <w:t xml:space="preserve">Internacional </w:t>
      </w:r>
      <w:r w:rsidRPr="00F62A74">
        <w:rPr>
          <w:b/>
        </w:rPr>
        <w:t>de Cinema</w:t>
      </w:r>
      <w:r>
        <w:rPr>
          <w:b/>
        </w:rPr>
        <w:t xml:space="preserve"> de Fortaleza</w:t>
      </w:r>
    </w:p>
    <w:p w14:paraId="4C3EADBE" w14:textId="77777777" w:rsidR="00F62A74" w:rsidRPr="00F053B8" w:rsidRDefault="00F62A74" w:rsidP="00F62A74">
      <w:r w:rsidRPr="00F053B8">
        <w:t xml:space="preserve">● </w:t>
      </w:r>
      <w:r>
        <w:t xml:space="preserve">Produtora </w:t>
      </w:r>
    </w:p>
    <w:p w14:paraId="1B9C3515" w14:textId="77777777" w:rsidR="00D924E9" w:rsidRDefault="00F62A74" w:rsidP="00D924E9">
      <w:r>
        <w:t>● Período: Setembro/2014.</w:t>
      </w:r>
      <w:r w:rsidRPr="00F053B8">
        <w:t xml:space="preserve"> </w:t>
      </w:r>
    </w:p>
    <w:p w14:paraId="52AD1F0D" w14:textId="77777777" w:rsidR="00503F37" w:rsidRDefault="00503F37" w:rsidP="00D924E9">
      <w:pPr>
        <w:rPr>
          <w:b/>
        </w:rPr>
      </w:pPr>
    </w:p>
    <w:p w14:paraId="568D06F2" w14:textId="77777777" w:rsidR="00D924E9" w:rsidRDefault="00D924E9" w:rsidP="00D924E9">
      <w:pPr>
        <w:rPr>
          <w:b/>
        </w:rPr>
      </w:pPr>
      <w:r w:rsidRPr="00503F37">
        <w:rPr>
          <w:b/>
        </w:rPr>
        <w:t>Seminário Internacional das Artes</w:t>
      </w:r>
    </w:p>
    <w:p w14:paraId="7B5047DB" w14:textId="77777777" w:rsidR="00503F37" w:rsidRPr="00F053B8" w:rsidRDefault="00503F37" w:rsidP="00503F37">
      <w:r w:rsidRPr="00F053B8">
        <w:t xml:space="preserve">● </w:t>
      </w:r>
      <w:r>
        <w:t xml:space="preserve">Produtora </w:t>
      </w:r>
    </w:p>
    <w:p w14:paraId="51E18382" w14:textId="77777777" w:rsidR="00503F37" w:rsidRDefault="00503F37" w:rsidP="00503F37">
      <w:r>
        <w:t>● Período: Dezembro/2014.</w:t>
      </w:r>
    </w:p>
    <w:p w14:paraId="537F023E" w14:textId="77777777" w:rsidR="00503F37" w:rsidRDefault="00503F37" w:rsidP="00503F37"/>
    <w:p w14:paraId="4A85F391" w14:textId="77777777" w:rsidR="00503F37" w:rsidRPr="00503F37" w:rsidRDefault="00503F37" w:rsidP="00503F37">
      <w:pPr>
        <w:rPr>
          <w:b/>
        </w:rPr>
      </w:pPr>
      <w:r w:rsidRPr="00503F37">
        <w:rPr>
          <w:b/>
        </w:rPr>
        <w:t xml:space="preserve">Alumbramento </w:t>
      </w:r>
    </w:p>
    <w:p w14:paraId="0FDDE2DC" w14:textId="77777777" w:rsidR="00503F37" w:rsidRPr="00F053B8" w:rsidRDefault="00503F37" w:rsidP="00503F37">
      <w:r w:rsidRPr="00F053B8">
        <w:t xml:space="preserve">● </w:t>
      </w:r>
      <w:r>
        <w:t xml:space="preserve">Produtora </w:t>
      </w:r>
    </w:p>
    <w:p w14:paraId="4E54DBF3" w14:textId="77777777" w:rsidR="00503F37" w:rsidRDefault="00503F37" w:rsidP="00503F37">
      <w:r>
        <w:t>● Período: em andamento desde outubro/2014</w:t>
      </w:r>
    </w:p>
    <w:p w14:paraId="2886E4CD" w14:textId="77777777" w:rsidR="00503F37" w:rsidRPr="00503F37" w:rsidRDefault="00503F37" w:rsidP="00D924E9">
      <w:pPr>
        <w:rPr>
          <w:b/>
        </w:rPr>
      </w:pPr>
    </w:p>
    <w:p w14:paraId="5A04590C" w14:textId="77777777" w:rsidR="00D924E9" w:rsidRDefault="00D924E9" w:rsidP="00D924E9">
      <w:pPr>
        <w:rPr>
          <w:b/>
        </w:rPr>
      </w:pPr>
    </w:p>
    <w:p w14:paraId="73D9139F" w14:textId="77777777" w:rsidR="00D924E9" w:rsidRPr="00F053B8" w:rsidRDefault="00D924E9" w:rsidP="00D924E9">
      <w:pPr>
        <w:rPr>
          <w:b/>
        </w:rPr>
      </w:pPr>
      <w:r w:rsidRPr="00F053B8">
        <w:rPr>
          <w:b/>
        </w:rPr>
        <w:t>Filmes:</w:t>
      </w:r>
    </w:p>
    <w:p w14:paraId="69D2BB09" w14:textId="77777777" w:rsidR="00D924E9" w:rsidRPr="00F053B8" w:rsidRDefault="00D924E9" w:rsidP="00D924E9">
      <w:pPr>
        <w:rPr>
          <w:b/>
        </w:rPr>
      </w:pPr>
    </w:p>
    <w:p w14:paraId="545E4746" w14:textId="77777777" w:rsidR="00D924E9" w:rsidRPr="00F053B8" w:rsidRDefault="00D924E9" w:rsidP="00D924E9">
      <w:pPr>
        <w:rPr>
          <w:b/>
        </w:rPr>
      </w:pPr>
      <w:r w:rsidRPr="00F053B8">
        <w:rPr>
          <w:b/>
        </w:rPr>
        <w:t>Curta-metragem “O Samba do Lago” (Direção: Chico Alencar)</w:t>
      </w:r>
    </w:p>
    <w:p w14:paraId="3FE11DB3" w14:textId="77777777" w:rsidR="00D924E9" w:rsidRPr="00F053B8" w:rsidRDefault="00D924E9" w:rsidP="00D924E9">
      <w:r w:rsidRPr="00F053B8">
        <w:t>● Diretora de Produção</w:t>
      </w:r>
    </w:p>
    <w:p w14:paraId="3A3D2AA1" w14:textId="77777777" w:rsidR="00D924E9" w:rsidRPr="00F053B8" w:rsidRDefault="00D924E9" w:rsidP="00D924E9">
      <w:pPr>
        <w:rPr>
          <w:b/>
          <w:bCs/>
        </w:rPr>
      </w:pPr>
      <w:r w:rsidRPr="00F053B8">
        <w:t xml:space="preserve">● Curta integrante do Projeto </w:t>
      </w:r>
      <w:r w:rsidRPr="00F053B8">
        <w:rPr>
          <w:bCs/>
        </w:rPr>
        <w:t>Fortaleza em Sol Maior</w:t>
      </w:r>
      <w:r w:rsidRPr="00F053B8">
        <w:rPr>
          <w:b/>
          <w:bCs/>
        </w:rPr>
        <w:t xml:space="preserve"> </w:t>
      </w:r>
      <w:r w:rsidRPr="00F053B8">
        <w:rPr>
          <w:bCs/>
        </w:rPr>
        <w:t>(edital 11/2012 - SECULTFOR), promovido pela Vila das Artes em parceria com a Prefeitura de Fortaleza.</w:t>
      </w:r>
    </w:p>
    <w:p w14:paraId="57992AB8" w14:textId="77777777" w:rsidR="00D924E9" w:rsidRPr="00F053B8" w:rsidRDefault="00D924E9" w:rsidP="00D924E9">
      <w:r w:rsidRPr="00F053B8">
        <w:t>● Ano: 2012</w:t>
      </w:r>
    </w:p>
    <w:p w14:paraId="2A08B295" w14:textId="77777777" w:rsidR="00D924E9" w:rsidRPr="00F053B8" w:rsidRDefault="00D924E9" w:rsidP="00D924E9">
      <w:pPr>
        <w:rPr>
          <w:b/>
        </w:rPr>
      </w:pPr>
    </w:p>
    <w:p w14:paraId="2AB7BA86" w14:textId="77777777" w:rsidR="00D924E9" w:rsidRPr="00F053B8" w:rsidRDefault="00D924E9" w:rsidP="00D924E9">
      <w:pPr>
        <w:rPr>
          <w:b/>
        </w:rPr>
      </w:pPr>
      <w:r w:rsidRPr="00F053B8">
        <w:rPr>
          <w:b/>
        </w:rPr>
        <w:t>Curta-metragem “Cidade Postal” (Direção: Clara Bastos, Tarcísio Rocha Filho e Victor Costa Lopes.)</w:t>
      </w:r>
    </w:p>
    <w:p w14:paraId="657B6997" w14:textId="77777777" w:rsidR="00D924E9" w:rsidRPr="00F053B8" w:rsidRDefault="00D924E9" w:rsidP="00D924E9">
      <w:r w:rsidRPr="00F053B8">
        <w:t>● Realizadora</w:t>
      </w:r>
    </w:p>
    <w:p w14:paraId="4A8EA790" w14:textId="77777777" w:rsidR="00D924E9" w:rsidRPr="00F053B8" w:rsidRDefault="00D924E9" w:rsidP="00D924E9">
      <w:r w:rsidRPr="00F053B8">
        <w:t>● Curta integrante da Mostra Formação do 16º Festival de Cinema de Tiradentes-MG; Mostra do Filme Livre 2013 (São Paulo-SP, Rio de Janeiro-RJ e Brasília-DF); Cine Caolho (</w:t>
      </w:r>
      <w:proofErr w:type="spellStart"/>
      <w:r w:rsidRPr="00F053B8">
        <w:t>Fortaleza-CE</w:t>
      </w:r>
      <w:proofErr w:type="spellEnd"/>
      <w:r w:rsidRPr="00F053B8">
        <w:t>) e Mostra de Cinema Mar Aberto (</w:t>
      </w:r>
      <w:proofErr w:type="spellStart"/>
      <w:r w:rsidRPr="00F053B8">
        <w:t>Fortaleza-CE</w:t>
      </w:r>
      <w:proofErr w:type="spellEnd"/>
      <w:r w:rsidRPr="00F053B8">
        <w:t xml:space="preserve">). </w:t>
      </w:r>
    </w:p>
    <w:p w14:paraId="5DBF13C1" w14:textId="77777777" w:rsidR="00D924E9" w:rsidRPr="00F053B8" w:rsidRDefault="00D924E9" w:rsidP="00D924E9">
      <w:r w:rsidRPr="00F053B8">
        <w:t>● Ano: 2012</w:t>
      </w:r>
    </w:p>
    <w:p w14:paraId="0665C828" w14:textId="77777777" w:rsidR="00D924E9" w:rsidRPr="00F053B8" w:rsidRDefault="00D924E9" w:rsidP="00D924E9"/>
    <w:p w14:paraId="09BC4F5F" w14:textId="77777777" w:rsidR="00D924E9" w:rsidRPr="00F053B8" w:rsidRDefault="00D924E9" w:rsidP="00D924E9">
      <w:pPr>
        <w:rPr>
          <w:b/>
        </w:rPr>
      </w:pPr>
      <w:r w:rsidRPr="00F053B8">
        <w:rPr>
          <w:b/>
        </w:rPr>
        <w:t xml:space="preserve">Curta-metragem “O Pensamento Tornado Visível” ( Direção: </w:t>
      </w:r>
      <w:proofErr w:type="spellStart"/>
      <w:r w:rsidRPr="00F053B8">
        <w:rPr>
          <w:b/>
        </w:rPr>
        <w:t>Lohayne</w:t>
      </w:r>
      <w:proofErr w:type="spellEnd"/>
      <w:r w:rsidRPr="00F053B8">
        <w:rPr>
          <w:b/>
        </w:rPr>
        <w:t xml:space="preserve"> Lima)</w:t>
      </w:r>
    </w:p>
    <w:p w14:paraId="183DA2C4" w14:textId="77777777" w:rsidR="00D924E9" w:rsidRDefault="00D924E9" w:rsidP="00D924E9">
      <w:r w:rsidRPr="00F053B8">
        <w:t>● Diretora de produção</w:t>
      </w:r>
    </w:p>
    <w:p w14:paraId="0F99F5F9" w14:textId="77777777" w:rsidR="00D924E9" w:rsidRPr="00F053B8" w:rsidRDefault="00D924E9" w:rsidP="00D924E9">
      <w:r>
        <w:t xml:space="preserve">● Curta integrante das mostras Calor Humano 2013 e </w:t>
      </w:r>
      <w:proofErr w:type="spellStart"/>
      <w:r>
        <w:t>Percurssos</w:t>
      </w:r>
      <w:proofErr w:type="spellEnd"/>
      <w:r>
        <w:t xml:space="preserve"> 2013, promovidas pela UFC.</w:t>
      </w:r>
    </w:p>
    <w:p w14:paraId="207E10D9" w14:textId="77777777" w:rsidR="00D924E9" w:rsidRPr="00F053B8" w:rsidRDefault="00D924E9" w:rsidP="00D924E9">
      <w:r w:rsidRPr="00F053B8">
        <w:t>● Ano: 2012</w:t>
      </w:r>
    </w:p>
    <w:p w14:paraId="1F5921F0" w14:textId="77777777" w:rsidR="00D924E9" w:rsidRPr="00F053B8" w:rsidRDefault="00D924E9" w:rsidP="00D924E9"/>
    <w:p w14:paraId="3977A424" w14:textId="77777777" w:rsidR="00D924E9" w:rsidRPr="00F053B8" w:rsidRDefault="00D924E9" w:rsidP="00D924E9">
      <w:pPr>
        <w:rPr>
          <w:b/>
        </w:rPr>
      </w:pPr>
      <w:r w:rsidRPr="00F053B8">
        <w:rPr>
          <w:b/>
        </w:rPr>
        <w:t xml:space="preserve">Curta-metragem “Lição de Esqui” ( Direção: Leonardo </w:t>
      </w:r>
      <w:proofErr w:type="spellStart"/>
      <w:r w:rsidRPr="00F053B8">
        <w:rPr>
          <w:b/>
        </w:rPr>
        <w:t>Mouramateus</w:t>
      </w:r>
      <w:proofErr w:type="spellEnd"/>
      <w:r w:rsidRPr="00F053B8">
        <w:rPr>
          <w:b/>
        </w:rPr>
        <w:t xml:space="preserve"> e Samuel Brasileiro)</w:t>
      </w:r>
    </w:p>
    <w:p w14:paraId="3DE0DC82" w14:textId="77777777" w:rsidR="00D924E9" w:rsidRPr="00F053B8" w:rsidRDefault="00D924E9" w:rsidP="00D924E9">
      <w:r w:rsidRPr="00F053B8">
        <w:t>● Assistente de Produção</w:t>
      </w:r>
    </w:p>
    <w:p w14:paraId="7678427C" w14:textId="77777777" w:rsidR="00D924E9" w:rsidRPr="00F053B8" w:rsidRDefault="00D924E9" w:rsidP="00D924E9">
      <w:r w:rsidRPr="00F053B8">
        <w:t>●</w:t>
      </w:r>
      <w:r>
        <w:t xml:space="preserve"> Prêmio de melhor f</w:t>
      </w:r>
      <w:r w:rsidRPr="00F053B8">
        <w:t>ilme</w:t>
      </w:r>
      <w:r>
        <w:t xml:space="preserve"> e roteiro n</w:t>
      </w:r>
      <w:r w:rsidRPr="00F053B8">
        <w:t>a Mostra competitiva de curtas metragens de ficção do Festival de Brasília 2013.</w:t>
      </w:r>
    </w:p>
    <w:p w14:paraId="7E9B9863" w14:textId="77777777" w:rsidR="00D924E9" w:rsidRPr="00E45C9E" w:rsidRDefault="00D924E9" w:rsidP="00D924E9">
      <w:r w:rsidRPr="00F053B8">
        <w:t>● Ano: 2013</w:t>
      </w:r>
    </w:p>
    <w:p w14:paraId="32320C38" w14:textId="77777777" w:rsidR="00D924E9" w:rsidRDefault="00D924E9" w:rsidP="00D924E9">
      <w:pPr>
        <w:rPr>
          <w:b/>
        </w:rPr>
      </w:pPr>
    </w:p>
    <w:p w14:paraId="450B9CBB" w14:textId="77777777" w:rsidR="00D924E9" w:rsidRPr="00F053B8" w:rsidRDefault="00D924E9" w:rsidP="00D924E9">
      <w:pPr>
        <w:rPr>
          <w:b/>
        </w:rPr>
      </w:pPr>
      <w:r w:rsidRPr="00F053B8">
        <w:rPr>
          <w:b/>
        </w:rPr>
        <w:t xml:space="preserve">Curta-metragem “O Completo Estranho” ( Direção: Leonardo </w:t>
      </w:r>
      <w:proofErr w:type="spellStart"/>
      <w:r w:rsidRPr="00F053B8">
        <w:rPr>
          <w:b/>
        </w:rPr>
        <w:t>Mouramateus</w:t>
      </w:r>
      <w:proofErr w:type="spellEnd"/>
      <w:r w:rsidRPr="00F053B8">
        <w:rPr>
          <w:b/>
        </w:rPr>
        <w:t>)</w:t>
      </w:r>
    </w:p>
    <w:p w14:paraId="69888A59" w14:textId="77777777" w:rsidR="00D924E9" w:rsidRDefault="00D924E9" w:rsidP="00D924E9">
      <w:r w:rsidRPr="00F053B8">
        <w:t>● Diretora de produção</w:t>
      </w:r>
    </w:p>
    <w:p w14:paraId="36305F0F" w14:textId="77777777" w:rsidR="00D924E9" w:rsidRPr="00F053B8" w:rsidRDefault="00D924E9" w:rsidP="00D924E9">
      <w:r>
        <w:t xml:space="preserve">● </w:t>
      </w:r>
      <w:r w:rsidRPr="00F053B8">
        <w:t>Curta int</w:t>
      </w:r>
      <w:r>
        <w:t>egrante da Mostra Panorama do 17</w:t>
      </w:r>
      <w:r w:rsidRPr="00F053B8">
        <w:t>º Festival de Cinema de Tiradentes-MG;</w:t>
      </w:r>
    </w:p>
    <w:p w14:paraId="78BB9D69" w14:textId="77777777" w:rsidR="00D924E9" w:rsidRPr="00F053B8" w:rsidRDefault="00D924E9" w:rsidP="00D924E9">
      <w:r>
        <w:t>● Ano: 2014</w:t>
      </w:r>
    </w:p>
    <w:p w14:paraId="5092B29D" w14:textId="77777777" w:rsidR="00D924E9" w:rsidRPr="00F053B8" w:rsidRDefault="00D924E9" w:rsidP="00D924E9"/>
    <w:p w14:paraId="26DB196A" w14:textId="77777777" w:rsidR="00D924E9" w:rsidRPr="00F053B8" w:rsidRDefault="00D924E9" w:rsidP="00D924E9">
      <w:pPr>
        <w:rPr>
          <w:b/>
        </w:rPr>
      </w:pPr>
      <w:r w:rsidRPr="00F053B8">
        <w:rPr>
          <w:b/>
        </w:rPr>
        <w:t xml:space="preserve">Curta-metragem “Tenho um Dragão que Mora Comigo” (Direção: </w:t>
      </w:r>
      <w:proofErr w:type="spellStart"/>
      <w:r w:rsidRPr="00F053B8">
        <w:rPr>
          <w:b/>
        </w:rPr>
        <w:t>Wislan</w:t>
      </w:r>
      <w:proofErr w:type="spellEnd"/>
      <w:r w:rsidRPr="00F053B8">
        <w:rPr>
          <w:b/>
        </w:rPr>
        <w:t xml:space="preserve"> Esmeraldo)</w:t>
      </w:r>
    </w:p>
    <w:p w14:paraId="3E6AABF5" w14:textId="77777777" w:rsidR="00D924E9" w:rsidRDefault="00D924E9" w:rsidP="00D924E9">
      <w:r w:rsidRPr="00F053B8">
        <w:t xml:space="preserve">● Diretora de Produção. </w:t>
      </w:r>
    </w:p>
    <w:p w14:paraId="1D53B58A" w14:textId="77777777" w:rsidR="00D924E9" w:rsidRPr="00F053B8" w:rsidRDefault="00D924E9" w:rsidP="00D924E9">
      <w:r>
        <w:t xml:space="preserve">● </w:t>
      </w:r>
      <w:r w:rsidRPr="00F053B8">
        <w:t>Curta int</w:t>
      </w:r>
      <w:r>
        <w:t>egrante da Mostra Panorama do 17</w:t>
      </w:r>
      <w:r w:rsidRPr="00F053B8">
        <w:t>º Festival de Cinema de Tiradentes-MG;</w:t>
      </w:r>
    </w:p>
    <w:p w14:paraId="2F683950" w14:textId="77777777" w:rsidR="00D924E9" w:rsidRDefault="00D924E9" w:rsidP="00D924E9">
      <w:r>
        <w:t>● Ano: 2014</w:t>
      </w:r>
    </w:p>
    <w:p w14:paraId="4C6B8528" w14:textId="77777777" w:rsidR="00D924E9" w:rsidRDefault="00D924E9" w:rsidP="00D924E9"/>
    <w:p w14:paraId="53E03A3A" w14:textId="77777777" w:rsidR="00D924E9" w:rsidRPr="00C90C53" w:rsidRDefault="00D924E9" w:rsidP="00D924E9">
      <w:pPr>
        <w:rPr>
          <w:b/>
        </w:rPr>
      </w:pPr>
      <w:r w:rsidRPr="00C90C53">
        <w:rPr>
          <w:b/>
        </w:rPr>
        <w:t xml:space="preserve">Longa-metragem “O Animal Sonhado” (Direção: Breno Baptista, Luciana Vieira, Rodrigo Fernandes, Samuel Brasileiro, </w:t>
      </w:r>
      <w:proofErr w:type="spellStart"/>
      <w:r w:rsidRPr="00C90C53">
        <w:rPr>
          <w:b/>
        </w:rPr>
        <w:t>Ticiana</w:t>
      </w:r>
      <w:proofErr w:type="spellEnd"/>
      <w:r w:rsidRPr="00C90C53">
        <w:rPr>
          <w:b/>
        </w:rPr>
        <w:t xml:space="preserve"> Augusto Lima e Victor Costa Lopes)</w:t>
      </w:r>
    </w:p>
    <w:p w14:paraId="5C26B615" w14:textId="77777777" w:rsidR="00D924E9" w:rsidRDefault="00D924E9" w:rsidP="00D924E9">
      <w:r w:rsidRPr="00F053B8">
        <w:t xml:space="preserve">● Produção. </w:t>
      </w:r>
    </w:p>
    <w:p w14:paraId="54243CDD" w14:textId="77777777" w:rsidR="00D924E9" w:rsidRPr="00F053B8" w:rsidRDefault="00D924E9" w:rsidP="00D924E9">
      <w:r>
        <w:t>● Filme integrante da 18 mostra de Cinema de Tiradentes.</w:t>
      </w:r>
    </w:p>
    <w:p w14:paraId="0D3FC015" w14:textId="77777777" w:rsidR="00D924E9" w:rsidRDefault="00D924E9" w:rsidP="00D924E9">
      <w:r>
        <w:t>● Ano: 2015</w:t>
      </w:r>
    </w:p>
    <w:p w14:paraId="136D2213" w14:textId="77777777" w:rsidR="006E3069" w:rsidRDefault="006E3069" w:rsidP="00D924E9"/>
    <w:p w14:paraId="62E8A5CA" w14:textId="2DAB85EB" w:rsidR="006E3069" w:rsidRDefault="006E3069" w:rsidP="006E3069">
      <w:pPr>
        <w:rPr>
          <w:b/>
        </w:rPr>
      </w:pPr>
      <w:r w:rsidRPr="00F053B8">
        <w:rPr>
          <w:b/>
        </w:rPr>
        <w:t>Curta-metragem “</w:t>
      </w:r>
      <w:proofErr w:type="spellStart"/>
      <w:r>
        <w:rPr>
          <w:b/>
        </w:rPr>
        <w:t>Uqbar</w:t>
      </w:r>
      <w:proofErr w:type="spellEnd"/>
      <w:r>
        <w:rPr>
          <w:b/>
        </w:rPr>
        <w:t>” (Direção: Mariana Nunes</w:t>
      </w:r>
      <w:r w:rsidRPr="00F053B8">
        <w:rPr>
          <w:b/>
        </w:rPr>
        <w:t>)</w:t>
      </w:r>
    </w:p>
    <w:p w14:paraId="122D1E50" w14:textId="77777777" w:rsidR="006E3069" w:rsidRDefault="006E3069" w:rsidP="006E3069">
      <w:r w:rsidRPr="00F053B8">
        <w:t xml:space="preserve">● Diretora de Produção. </w:t>
      </w:r>
    </w:p>
    <w:p w14:paraId="67F09410" w14:textId="4D83D392" w:rsidR="006E3069" w:rsidRDefault="006E3069" w:rsidP="006E3069">
      <w:r>
        <w:t>● Ano: 2014</w:t>
      </w:r>
    </w:p>
    <w:p w14:paraId="0A63A5E5" w14:textId="77777777" w:rsidR="006E3069" w:rsidRDefault="006E3069" w:rsidP="006E3069">
      <w:pPr>
        <w:rPr>
          <w:b/>
        </w:rPr>
      </w:pPr>
    </w:p>
    <w:p w14:paraId="44F83B0B" w14:textId="16FB2DC5" w:rsidR="006E3069" w:rsidRDefault="006E3069" w:rsidP="006E3069">
      <w:pPr>
        <w:rPr>
          <w:b/>
        </w:rPr>
      </w:pPr>
      <w:r w:rsidRPr="00F053B8">
        <w:rPr>
          <w:b/>
        </w:rPr>
        <w:t>Curta-metragem “</w:t>
      </w:r>
      <w:r>
        <w:rPr>
          <w:b/>
        </w:rPr>
        <w:t xml:space="preserve">Mix tape dois irmãos” (Direção: Henrique Gomes e juliana </w:t>
      </w:r>
      <w:proofErr w:type="spellStart"/>
      <w:r>
        <w:rPr>
          <w:b/>
        </w:rPr>
        <w:t>Siebra</w:t>
      </w:r>
      <w:proofErr w:type="spellEnd"/>
      <w:r w:rsidRPr="00F053B8">
        <w:rPr>
          <w:b/>
        </w:rPr>
        <w:t>)</w:t>
      </w:r>
    </w:p>
    <w:p w14:paraId="01FDE074" w14:textId="611D2DED" w:rsidR="006E3069" w:rsidRDefault="006E3069" w:rsidP="006E3069">
      <w:r>
        <w:rPr>
          <w:rFonts w:ascii="Times New Roman" w:hAnsi="Times New Roman"/>
        </w:rPr>
        <w:t>●</w:t>
      </w:r>
      <w:r>
        <w:t xml:space="preserve"> Produção</w:t>
      </w:r>
      <w:r w:rsidRPr="00F053B8">
        <w:t xml:space="preserve">. </w:t>
      </w:r>
    </w:p>
    <w:p w14:paraId="03987240" w14:textId="3C4AD3EB" w:rsidR="006E3069" w:rsidRDefault="006E3069" w:rsidP="006E3069">
      <w:r>
        <w:t>● Ano: 2014</w:t>
      </w:r>
    </w:p>
    <w:p w14:paraId="03BAB2D1" w14:textId="77777777" w:rsidR="006E3069" w:rsidRDefault="006E3069" w:rsidP="006E3069">
      <w:pPr>
        <w:rPr>
          <w:b/>
        </w:rPr>
      </w:pPr>
    </w:p>
    <w:p w14:paraId="1295EF87" w14:textId="5B1EAD6F" w:rsidR="006E3069" w:rsidRDefault="006E3069" w:rsidP="006E3069">
      <w:pPr>
        <w:rPr>
          <w:b/>
        </w:rPr>
      </w:pPr>
      <w:r w:rsidRPr="00F053B8">
        <w:rPr>
          <w:b/>
        </w:rPr>
        <w:t>Curta-metragem “</w:t>
      </w:r>
      <w:r>
        <w:rPr>
          <w:b/>
        </w:rPr>
        <w:t xml:space="preserve">A festa e os cães” (Direção: Leonardo </w:t>
      </w:r>
      <w:proofErr w:type="spellStart"/>
      <w:r>
        <w:rPr>
          <w:b/>
        </w:rPr>
        <w:t>Mouramateus</w:t>
      </w:r>
      <w:proofErr w:type="spellEnd"/>
      <w:r w:rsidRPr="00F053B8">
        <w:rPr>
          <w:b/>
        </w:rPr>
        <w:t>)</w:t>
      </w:r>
    </w:p>
    <w:p w14:paraId="18796DF8" w14:textId="1411C4E8" w:rsidR="0076480C" w:rsidRPr="0076480C" w:rsidRDefault="0076480C" w:rsidP="006E3069">
      <w:r>
        <w:rPr>
          <w:rFonts w:ascii="Times New Roman" w:hAnsi="Times New Roman"/>
        </w:rPr>
        <w:t>●</w:t>
      </w:r>
      <w:r>
        <w:t xml:space="preserve"> Integrante da Mostra Olhar de Cinema (Curitiba, 2015) 10 Cine OP.</w:t>
      </w:r>
    </w:p>
    <w:p w14:paraId="1D12BB01" w14:textId="77777777" w:rsidR="006E3069" w:rsidRDefault="006E3069" w:rsidP="006E3069">
      <w:r>
        <w:rPr>
          <w:rFonts w:ascii="Times New Roman" w:hAnsi="Times New Roman"/>
        </w:rPr>
        <w:t>●</w:t>
      </w:r>
      <w:r>
        <w:t xml:space="preserve"> Produção</w:t>
      </w:r>
      <w:r w:rsidRPr="00F053B8">
        <w:t xml:space="preserve">. </w:t>
      </w:r>
    </w:p>
    <w:p w14:paraId="729CC83D" w14:textId="1CA913C6" w:rsidR="006E3069" w:rsidRDefault="006E3069" w:rsidP="006E3069">
      <w:r>
        <w:t>● Ano: 2014</w:t>
      </w:r>
    </w:p>
    <w:p w14:paraId="1C42FCE9" w14:textId="77777777" w:rsidR="00DF132A" w:rsidRDefault="00DF132A" w:rsidP="006E3069"/>
    <w:p w14:paraId="392A4E42" w14:textId="77777777" w:rsidR="00DF132A" w:rsidRPr="00F053B8" w:rsidRDefault="00DF132A" w:rsidP="00DF132A">
      <w:pPr>
        <w:rPr>
          <w:b/>
        </w:rPr>
      </w:pPr>
      <w:r w:rsidRPr="00F053B8">
        <w:rPr>
          <w:b/>
        </w:rPr>
        <w:t>Curta-metragem “</w:t>
      </w:r>
      <w:r>
        <w:rPr>
          <w:b/>
        </w:rPr>
        <w:t xml:space="preserve">História de uma Pena” (Direção: Leonardo </w:t>
      </w:r>
      <w:proofErr w:type="spellStart"/>
      <w:r>
        <w:rPr>
          <w:b/>
        </w:rPr>
        <w:t>Mouramateus</w:t>
      </w:r>
      <w:proofErr w:type="spellEnd"/>
      <w:r w:rsidRPr="00F053B8">
        <w:rPr>
          <w:b/>
        </w:rPr>
        <w:t>)</w:t>
      </w:r>
    </w:p>
    <w:p w14:paraId="27090222" w14:textId="77777777" w:rsidR="00DF132A" w:rsidRDefault="00DF132A" w:rsidP="00DF132A">
      <w:r w:rsidRPr="00F053B8">
        <w:t xml:space="preserve">● Diretora de Produção. </w:t>
      </w:r>
    </w:p>
    <w:p w14:paraId="50ED42D9" w14:textId="649BCAC6" w:rsidR="00DF132A" w:rsidRDefault="00DF132A" w:rsidP="006E3069">
      <w:r>
        <w:t>● Ano: 2015</w:t>
      </w:r>
    </w:p>
    <w:p w14:paraId="083A1151" w14:textId="77777777" w:rsidR="00DF132A" w:rsidRDefault="00DF132A" w:rsidP="006E3069"/>
    <w:p w14:paraId="09D8E2C7" w14:textId="13F21E07" w:rsidR="00DF132A" w:rsidRDefault="00DF132A" w:rsidP="00DF132A">
      <w:pPr>
        <w:rPr>
          <w:b/>
        </w:rPr>
      </w:pPr>
      <w:r w:rsidRPr="00F053B8">
        <w:rPr>
          <w:b/>
        </w:rPr>
        <w:t>Curta-metragem “</w:t>
      </w:r>
      <w:r>
        <w:rPr>
          <w:b/>
        </w:rPr>
        <w:t xml:space="preserve">Agreste” (Direção: </w:t>
      </w:r>
      <w:proofErr w:type="spellStart"/>
      <w:r>
        <w:rPr>
          <w:b/>
        </w:rPr>
        <w:t>Dellani</w:t>
      </w:r>
      <w:proofErr w:type="spellEnd"/>
      <w:r>
        <w:rPr>
          <w:b/>
        </w:rPr>
        <w:t xml:space="preserve"> Lima</w:t>
      </w:r>
      <w:r w:rsidRPr="00F053B8">
        <w:rPr>
          <w:b/>
        </w:rPr>
        <w:t>)</w:t>
      </w:r>
    </w:p>
    <w:p w14:paraId="4AC43C80" w14:textId="4AB6B6F1" w:rsidR="0076480C" w:rsidRPr="0076480C" w:rsidRDefault="0076480C" w:rsidP="00DF132A">
      <w:r>
        <w:t>● Filme integrante da 18 Mostra de Tiradentes, Mostra do filme Livre 2015, Mostra Outros Cinemas 2015</w:t>
      </w:r>
    </w:p>
    <w:p w14:paraId="60809A72" w14:textId="77777777" w:rsidR="00DF132A" w:rsidRDefault="00DF132A" w:rsidP="00DF132A">
      <w:r w:rsidRPr="00F053B8">
        <w:t xml:space="preserve">● Diretora de Produção. </w:t>
      </w:r>
    </w:p>
    <w:p w14:paraId="3C43A334" w14:textId="36B7040D" w:rsidR="00DF132A" w:rsidRDefault="00DF132A" w:rsidP="006E3069">
      <w:r>
        <w:t>● Ano: 2015</w:t>
      </w:r>
    </w:p>
    <w:p w14:paraId="1D9A00B0" w14:textId="77777777" w:rsidR="00D924E9" w:rsidRDefault="00D924E9" w:rsidP="00D924E9">
      <w:pPr>
        <w:rPr>
          <w:b/>
        </w:rPr>
      </w:pPr>
    </w:p>
    <w:p w14:paraId="38191F54" w14:textId="77777777" w:rsidR="00D924E9" w:rsidRDefault="00D924E9" w:rsidP="00D924E9">
      <w:pPr>
        <w:rPr>
          <w:b/>
        </w:rPr>
      </w:pPr>
      <w:r w:rsidRPr="00F053B8">
        <w:rPr>
          <w:b/>
        </w:rPr>
        <w:t>Curta-metragem “</w:t>
      </w:r>
      <w:proofErr w:type="spellStart"/>
      <w:r>
        <w:rPr>
          <w:b/>
        </w:rPr>
        <w:t>Biquini</w:t>
      </w:r>
      <w:proofErr w:type="spellEnd"/>
      <w:r>
        <w:rPr>
          <w:b/>
        </w:rPr>
        <w:t xml:space="preserve"> Paraíso” (Direção: Samuel Brasileiro</w:t>
      </w:r>
      <w:r w:rsidRPr="00F053B8">
        <w:rPr>
          <w:b/>
        </w:rPr>
        <w:t>)</w:t>
      </w:r>
    </w:p>
    <w:p w14:paraId="36D3A69E" w14:textId="77777777" w:rsidR="00D924E9" w:rsidRDefault="00D924E9" w:rsidP="00D924E9">
      <w:r w:rsidRPr="00F053B8">
        <w:t xml:space="preserve">● Diretora de Produção. </w:t>
      </w:r>
    </w:p>
    <w:p w14:paraId="70ABD1B7" w14:textId="77777777" w:rsidR="00D924E9" w:rsidRDefault="00D924E9" w:rsidP="00D924E9">
      <w:r>
        <w:t>● Ano: 2015</w:t>
      </w:r>
    </w:p>
    <w:p w14:paraId="0A993CEA" w14:textId="77777777" w:rsidR="00D924E9" w:rsidRDefault="00D924E9" w:rsidP="00D924E9">
      <w:pPr>
        <w:rPr>
          <w:b/>
        </w:rPr>
      </w:pPr>
    </w:p>
    <w:p w14:paraId="33C291FC" w14:textId="77777777" w:rsidR="00D924E9" w:rsidRDefault="00D924E9" w:rsidP="00D924E9">
      <w:pPr>
        <w:rPr>
          <w:b/>
        </w:rPr>
      </w:pPr>
      <w:r w:rsidRPr="00F053B8">
        <w:rPr>
          <w:b/>
        </w:rPr>
        <w:t>Curta-metragem “</w:t>
      </w:r>
      <w:r>
        <w:rPr>
          <w:b/>
        </w:rPr>
        <w:t>O Homem que virou Armário” (Direção: Marcelo Ikeda</w:t>
      </w:r>
      <w:r w:rsidRPr="00F053B8">
        <w:rPr>
          <w:b/>
        </w:rPr>
        <w:t>)</w:t>
      </w:r>
    </w:p>
    <w:p w14:paraId="09832763" w14:textId="5D33CC1A" w:rsidR="006E3069" w:rsidRPr="006E3069" w:rsidRDefault="006E3069" w:rsidP="00D924E9">
      <w:r w:rsidRPr="00F053B8">
        <w:rPr>
          <w:rFonts w:ascii="Times New Roman" w:hAnsi="Times New Roman"/>
        </w:rPr>
        <w:t>●</w:t>
      </w:r>
      <w:r>
        <w:t xml:space="preserve"> Filme financiado pelo Ministério da Cultura - MinC</w:t>
      </w:r>
    </w:p>
    <w:p w14:paraId="4A673422" w14:textId="02E46F9B" w:rsidR="00D924E9" w:rsidRDefault="00D924E9" w:rsidP="00D924E9">
      <w:r w:rsidRPr="00F053B8">
        <w:rPr>
          <w:rFonts w:ascii="Times New Roman" w:hAnsi="Times New Roman"/>
        </w:rPr>
        <w:t>●</w:t>
      </w:r>
      <w:r w:rsidRPr="00F053B8">
        <w:t xml:space="preserve"> Diretora de Produção. </w:t>
      </w:r>
      <w:r w:rsidR="006E3069">
        <w:t xml:space="preserve"> </w:t>
      </w:r>
    </w:p>
    <w:p w14:paraId="7447D00B" w14:textId="1324D717" w:rsidR="00D924E9" w:rsidRDefault="006E3069" w:rsidP="00D924E9">
      <w:r>
        <w:rPr>
          <w:rFonts w:ascii="Times New Roman" w:hAnsi="Times New Roman"/>
        </w:rPr>
        <w:t>●</w:t>
      </w:r>
      <w:r>
        <w:t xml:space="preserve"> Ano: em finalização</w:t>
      </w:r>
    </w:p>
    <w:p w14:paraId="02053215" w14:textId="77777777" w:rsidR="00D924E9" w:rsidRPr="00F053B8" w:rsidRDefault="00D924E9" w:rsidP="00D924E9">
      <w:pPr>
        <w:rPr>
          <w:b/>
        </w:rPr>
      </w:pPr>
    </w:p>
    <w:p w14:paraId="1C5EFB51" w14:textId="77777777" w:rsidR="00D924E9" w:rsidRDefault="00D924E9" w:rsidP="00D924E9">
      <w:pPr>
        <w:rPr>
          <w:b/>
        </w:rPr>
      </w:pPr>
      <w:r w:rsidRPr="00F053B8">
        <w:rPr>
          <w:b/>
        </w:rPr>
        <w:t>Curta-metragem “</w:t>
      </w:r>
      <w:r>
        <w:rPr>
          <w:b/>
        </w:rPr>
        <w:t xml:space="preserve">Do que se faz de conta” (Direção: Amanda Pontes e </w:t>
      </w:r>
      <w:proofErr w:type="spellStart"/>
      <w:r>
        <w:rPr>
          <w:b/>
        </w:rPr>
        <w:t>Michelline</w:t>
      </w:r>
      <w:proofErr w:type="spellEnd"/>
      <w:r>
        <w:rPr>
          <w:b/>
        </w:rPr>
        <w:t xml:space="preserve"> Helena</w:t>
      </w:r>
      <w:r w:rsidRPr="00F053B8">
        <w:rPr>
          <w:b/>
        </w:rPr>
        <w:t>)</w:t>
      </w:r>
    </w:p>
    <w:p w14:paraId="0C63CA78" w14:textId="00BA9B1A" w:rsidR="006E3069" w:rsidRPr="006E3069" w:rsidRDefault="006E3069" w:rsidP="00D924E9">
      <w:r w:rsidRPr="00F053B8">
        <w:rPr>
          <w:rFonts w:ascii="Times New Roman" w:hAnsi="Times New Roman"/>
        </w:rPr>
        <w:t>●</w:t>
      </w:r>
      <w:r w:rsidRPr="00F053B8">
        <w:t xml:space="preserve"> </w:t>
      </w:r>
      <w:r>
        <w:t>Filme financiado pela Secretaria de Cultura do Estado do Ceará – SECULT-CE</w:t>
      </w:r>
      <w:r w:rsidRPr="00F053B8">
        <w:t xml:space="preserve"> </w:t>
      </w:r>
    </w:p>
    <w:p w14:paraId="02DC01F0" w14:textId="77777777" w:rsidR="00D924E9" w:rsidRDefault="00D924E9" w:rsidP="00D924E9">
      <w:r w:rsidRPr="00F053B8">
        <w:t xml:space="preserve">● Diretora de Produção. </w:t>
      </w:r>
    </w:p>
    <w:p w14:paraId="4D42FE72" w14:textId="075C5943" w:rsidR="00D924E9" w:rsidRDefault="006E3069" w:rsidP="00D924E9">
      <w:r>
        <w:rPr>
          <w:rFonts w:ascii="Times New Roman" w:hAnsi="Times New Roman"/>
        </w:rPr>
        <w:t>●</w:t>
      </w:r>
      <w:r>
        <w:t xml:space="preserve"> Ano: em finalização</w:t>
      </w:r>
    </w:p>
    <w:p w14:paraId="762CF238" w14:textId="77777777" w:rsidR="009502C6" w:rsidRDefault="009502C6" w:rsidP="00D924E9"/>
    <w:p w14:paraId="738CAAE4" w14:textId="74738CFD" w:rsidR="009502C6" w:rsidRPr="00C90C53" w:rsidRDefault="009502C6" w:rsidP="009502C6">
      <w:pPr>
        <w:rPr>
          <w:b/>
        </w:rPr>
      </w:pPr>
      <w:r w:rsidRPr="00C90C53">
        <w:rPr>
          <w:b/>
        </w:rPr>
        <w:t xml:space="preserve">Longa-metragem “O </w:t>
      </w:r>
      <w:r>
        <w:rPr>
          <w:b/>
        </w:rPr>
        <w:t>estranho caso de Ezequiel</w:t>
      </w:r>
      <w:r w:rsidRPr="00C90C53">
        <w:rPr>
          <w:b/>
        </w:rPr>
        <w:t xml:space="preserve">” (Direção: </w:t>
      </w:r>
      <w:r>
        <w:rPr>
          <w:b/>
        </w:rPr>
        <w:t>Guto Parente</w:t>
      </w:r>
      <w:r w:rsidRPr="00C90C53">
        <w:rPr>
          <w:b/>
        </w:rPr>
        <w:t>)</w:t>
      </w:r>
    </w:p>
    <w:p w14:paraId="7684D041" w14:textId="0FF4B7A8" w:rsidR="009502C6" w:rsidRDefault="009502C6" w:rsidP="009502C6">
      <w:r w:rsidRPr="00F053B8">
        <w:t xml:space="preserve">● </w:t>
      </w:r>
      <w:r>
        <w:t xml:space="preserve">Assistente de </w:t>
      </w:r>
      <w:r w:rsidRPr="00F053B8">
        <w:t xml:space="preserve">Produção. </w:t>
      </w:r>
    </w:p>
    <w:p w14:paraId="60364F50" w14:textId="44FF82EF" w:rsidR="009502C6" w:rsidRPr="00F053B8" w:rsidRDefault="009502C6" w:rsidP="009502C6">
      <w:r>
        <w:rPr>
          <w:rFonts w:ascii="Times New Roman" w:hAnsi="Times New Roman"/>
        </w:rPr>
        <w:t>●</w:t>
      </w:r>
      <w:r>
        <w:t xml:space="preserve"> Filme integrante do Festival Ibero-Americano – Cine-</w:t>
      </w:r>
      <w:proofErr w:type="spellStart"/>
      <w:r>
        <w:t>ceará</w:t>
      </w:r>
      <w:proofErr w:type="spellEnd"/>
      <w:r>
        <w:t>.</w:t>
      </w:r>
    </w:p>
    <w:p w14:paraId="1E8D9A17" w14:textId="044ACC8D" w:rsidR="009502C6" w:rsidRDefault="009502C6" w:rsidP="009502C6">
      <w:r>
        <w:t>● Ano: 2016</w:t>
      </w:r>
    </w:p>
    <w:p w14:paraId="0B0C57B0" w14:textId="77777777" w:rsidR="009502C6" w:rsidRDefault="009502C6" w:rsidP="009502C6">
      <w:pPr>
        <w:rPr>
          <w:b/>
        </w:rPr>
      </w:pPr>
    </w:p>
    <w:p w14:paraId="21E762E3" w14:textId="6E44AFEC" w:rsidR="009502C6" w:rsidRPr="00C90C53" w:rsidRDefault="009502C6" w:rsidP="009502C6">
      <w:pPr>
        <w:rPr>
          <w:b/>
        </w:rPr>
      </w:pPr>
      <w:r w:rsidRPr="00C90C53">
        <w:rPr>
          <w:b/>
        </w:rPr>
        <w:t>Longa-metragem “</w:t>
      </w:r>
      <w:r>
        <w:rPr>
          <w:b/>
        </w:rPr>
        <w:t>O Último Trago</w:t>
      </w:r>
      <w:r w:rsidRPr="00C90C53">
        <w:rPr>
          <w:b/>
        </w:rPr>
        <w:t>” (Direção:</w:t>
      </w:r>
      <w:r>
        <w:rPr>
          <w:b/>
        </w:rPr>
        <w:t xml:space="preserve"> Pedro Diógenes, Ricardo </w:t>
      </w:r>
      <w:proofErr w:type="spellStart"/>
      <w:r>
        <w:rPr>
          <w:b/>
        </w:rPr>
        <w:t>Pretti</w:t>
      </w:r>
      <w:proofErr w:type="spellEnd"/>
      <w:r>
        <w:rPr>
          <w:b/>
        </w:rPr>
        <w:t xml:space="preserve">, Luiz </w:t>
      </w:r>
      <w:proofErr w:type="spellStart"/>
      <w:r>
        <w:rPr>
          <w:b/>
        </w:rPr>
        <w:t>Pretti</w:t>
      </w:r>
      <w:proofErr w:type="spellEnd"/>
      <w:r>
        <w:rPr>
          <w:b/>
        </w:rPr>
        <w:t xml:space="preserve"> </w:t>
      </w:r>
      <w:r w:rsidRPr="00C90C53">
        <w:rPr>
          <w:b/>
        </w:rPr>
        <w:t>)</w:t>
      </w:r>
    </w:p>
    <w:p w14:paraId="44C955C3" w14:textId="0E8327F7" w:rsidR="009502C6" w:rsidRDefault="009502C6" w:rsidP="009502C6">
      <w:r w:rsidRPr="00F053B8">
        <w:t xml:space="preserve">● </w:t>
      </w:r>
      <w:r>
        <w:t>Assistente de p</w:t>
      </w:r>
      <w:r w:rsidRPr="00F053B8">
        <w:t xml:space="preserve">rodução. </w:t>
      </w:r>
    </w:p>
    <w:p w14:paraId="7AEBF5A0" w14:textId="44507650" w:rsidR="009502C6" w:rsidRPr="00F053B8" w:rsidRDefault="009502C6" w:rsidP="009502C6">
      <w:r>
        <w:t xml:space="preserve">● Filme integrante do Festival de </w:t>
      </w:r>
      <w:proofErr w:type="spellStart"/>
      <w:r>
        <w:t>Brasilia</w:t>
      </w:r>
      <w:proofErr w:type="spellEnd"/>
      <w:r>
        <w:t xml:space="preserve"> 2016</w:t>
      </w:r>
      <w:r>
        <w:t>.</w:t>
      </w:r>
    </w:p>
    <w:p w14:paraId="493AE885" w14:textId="3674DCE7" w:rsidR="009502C6" w:rsidRDefault="009502C6" w:rsidP="009502C6">
      <w:r>
        <w:t>● Ano: 2016</w:t>
      </w:r>
    </w:p>
    <w:p w14:paraId="3C4B591E" w14:textId="4495FC63" w:rsidR="009502C6" w:rsidRPr="00C90C53" w:rsidRDefault="009502C6" w:rsidP="009502C6">
      <w:pPr>
        <w:rPr>
          <w:b/>
        </w:rPr>
      </w:pPr>
      <w:r>
        <w:rPr>
          <w:b/>
        </w:rPr>
        <w:br/>
      </w:r>
      <w:r w:rsidRPr="00C90C53">
        <w:rPr>
          <w:b/>
        </w:rPr>
        <w:t xml:space="preserve">Longa-metragem “O Animal Sonhado” (Direção: Breno Baptista, Luciana Vieira, Rodrigo Fernandes, Samuel Brasileiro, </w:t>
      </w:r>
      <w:proofErr w:type="spellStart"/>
      <w:r w:rsidRPr="00C90C53">
        <w:rPr>
          <w:b/>
        </w:rPr>
        <w:t>Ticiana</w:t>
      </w:r>
      <w:proofErr w:type="spellEnd"/>
      <w:r w:rsidRPr="00C90C53">
        <w:rPr>
          <w:b/>
        </w:rPr>
        <w:t xml:space="preserve"> Augusto Lima e Victor Costa Lopes)</w:t>
      </w:r>
    </w:p>
    <w:p w14:paraId="31A6AD84" w14:textId="77777777" w:rsidR="009502C6" w:rsidRDefault="009502C6" w:rsidP="009502C6">
      <w:r w:rsidRPr="00F053B8">
        <w:t xml:space="preserve">● Produção. </w:t>
      </w:r>
    </w:p>
    <w:p w14:paraId="625B5DB8" w14:textId="77777777" w:rsidR="009502C6" w:rsidRPr="00F053B8" w:rsidRDefault="009502C6" w:rsidP="009502C6">
      <w:r>
        <w:t>● Filme integrante da 18 mostra de Cinema de Tiradentes.</w:t>
      </w:r>
    </w:p>
    <w:p w14:paraId="66274198" w14:textId="77777777" w:rsidR="009502C6" w:rsidRDefault="009502C6" w:rsidP="009502C6">
      <w:r>
        <w:t>● Ano: 2015</w:t>
      </w:r>
    </w:p>
    <w:p w14:paraId="49004086" w14:textId="77777777" w:rsidR="009502C6" w:rsidRDefault="009502C6" w:rsidP="009502C6"/>
    <w:p w14:paraId="1B30A6BB" w14:textId="2FE0586B" w:rsidR="009502C6" w:rsidRPr="00C90C53" w:rsidRDefault="009502C6" w:rsidP="009502C6">
      <w:pPr>
        <w:rPr>
          <w:b/>
        </w:rPr>
      </w:pPr>
      <w:r w:rsidRPr="00C90C53">
        <w:rPr>
          <w:b/>
        </w:rPr>
        <w:t>Longa-metragem “</w:t>
      </w:r>
      <w:r>
        <w:rPr>
          <w:b/>
        </w:rPr>
        <w:t>Antônio Um Dois Três</w:t>
      </w:r>
      <w:r w:rsidRPr="00C90C53">
        <w:rPr>
          <w:b/>
        </w:rPr>
        <w:t xml:space="preserve">” (Direção: </w:t>
      </w:r>
      <w:r>
        <w:rPr>
          <w:b/>
        </w:rPr>
        <w:t xml:space="preserve">Leonardo </w:t>
      </w:r>
      <w:proofErr w:type="spellStart"/>
      <w:r>
        <w:rPr>
          <w:b/>
        </w:rPr>
        <w:t>Mouramateus</w:t>
      </w:r>
      <w:proofErr w:type="spellEnd"/>
      <w:r w:rsidRPr="00C90C53">
        <w:rPr>
          <w:b/>
        </w:rPr>
        <w:t>)</w:t>
      </w:r>
    </w:p>
    <w:p w14:paraId="34791366" w14:textId="4CACCFD8" w:rsidR="009502C6" w:rsidRDefault="009502C6" w:rsidP="009502C6">
      <w:r w:rsidRPr="00F053B8">
        <w:t>● Produção</w:t>
      </w:r>
      <w:r>
        <w:t xml:space="preserve"> Executiva</w:t>
      </w:r>
      <w:r w:rsidRPr="00F053B8">
        <w:t xml:space="preserve">. </w:t>
      </w:r>
    </w:p>
    <w:p w14:paraId="23EA0420" w14:textId="4E3443C1" w:rsidR="009502C6" w:rsidRPr="00F053B8" w:rsidRDefault="009502C6" w:rsidP="009502C6">
      <w:r>
        <w:t>● Filme integrante do Festival de Berlim 2017</w:t>
      </w:r>
      <w:r>
        <w:t>.</w:t>
      </w:r>
    </w:p>
    <w:p w14:paraId="63AD11D2" w14:textId="25CB11EF" w:rsidR="009502C6" w:rsidRDefault="009502C6" w:rsidP="009502C6">
      <w:r>
        <w:t>● Ano: 2017</w:t>
      </w:r>
    </w:p>
    <w:p w14:paraId="35553BE4" w14:textId="77777777" w:rsidR="009502C6" w:rsidRDefault="009502C6" w:rsidP="00D924E9">
      <w:bookmarkStart w:id="0" w:name="_GoBack"/>
      <w:bookmarkEnd w:id="0"/>
    </w:p>
    <w:p w14:paraId="1E284657" w14:textId="77777777" w:rsidR="00D924E9" w:rsidRDefault="00D924E9" w:rsidP="00D924E9"/>
    <w:p w14:paraId="0A1F49CE" w14:textId="77777777" w:rsidR="00D924E9" w:rsidRPr="00442D9C" w:rsidRDefault="009502C6" w:rsidP="00D924E9">
      <w:r>
        <w:pict w14:anchorId="02B7C7C2">
          <v:shape id="_x0000_i1028" type="#_x0000_t75" style="width:441.9pt;height:7.35pt" o:hrpct="0" o:hralign="center" o:hr="t">
            <v:imagedata r:id="rId9" o:title="BD10289_"/>
          </v:shape>
        </w:pict>
      </w:r>
    </w:p>
    <w:p w14:paraId="6D5F2146" w14:textId="77777777" w:rsidR="00D924E9" w:rsidRPr="00491E4A" w:rsidRDefault="00D924E9" w:rsidP="00D924E9">
      <w:pPr>
        <w:numPr>
          <w:ilvl w:val="0"/>
          <w:numId w:val="1"/>
        </w:numPr>
        <w:spacing w:line="240" w:lineRule="auto"/>
        <w:jc w:val="center"/>
      </w:pPr>
      <w:r>
        <w:rPr>
          <w:b/>
        </w:rPr>
        <w:t>Atividade extra acadêmica</w:t>
      </w:r>
    </w:p>
    <w:p w14:paraId="758C7888" w14:textId="77777777" w:rsidR="00D924E9" w:rsidRDefault="00D924E9" w:rsidP="00D924E9">
      <w:pPr>
        <w:rPr>
          <w:b/>
        </w:rPr>
      </w:pPr>
    </w:p>
    <w:p w14:paraId="28F8EE39" w14:textId="77777777" w:rsidR="00D924E9" w:rsidRPr="00F053B8" w:rsidRDefault="00D924E9" w:rsidP="00D924E9">
      <w:pPr>
        <w:rPr>
          <w:b/>
          <w:bCs/>
        </w:rPr>
      </w:pPr>
      <w:r w:rsidRPr="00F053B8">
        <w:rPr>
          <w:b/>
          <w:bCs/>
        </w:rPr>
        <w:t>Cine Ceará - 22ª edição</w:t>
      </w:r>
    </w:p>
    <w:p w14:paraId="70D7BB13" w14:textId="77777777" w:rsidR="00D924E9" w:rsidRPr="00F053B8" w:rsidRDefault="00D924E9" w:rsidP="00D924E9">
      <w:r w:rsidRPr="00F053B8">
        <w:t>● Presidente do Júri da Mostra "Olhar do Ceará"</w:t>
      </w:r>
    </w:p>
    <w:p w14:paraId="1F30B4DA" w14:textId="77777777" w:rsidR="00D924E9" w:rsidRPr="00F053B8" w:rsidRDefault="00D924E9" w:rsidP="00D924E9">
      <w:r w:rsidRPr="00F053B8">
        <w:t>● Atividades ligadas à coordenação dos jurados e à análise dos curtas exibidos na Mostra.</w:t>
      </w:r>
    </w:p>
    <w:p w14:paraId="2A96C6DE" w14:textId="77777777" w:rsidR="00D924E9" w:rsidRDefault="00D924E9" w:rsidP="00D924E9">
      <w:r w:rsidRPr="00F053B8">
        <w:t>● Período: junho/2012</w:t>
      </w:r>
    </w:p>
    <w:p w14:paraId="75580AE9" w14:textId="77777777" w:rsidR="00D924E9" w:rsidRDefault="00D924E9" w:rsidP="00D924E9"/>
    <w:p w14:paraId="4DA78BCC" w14:textId="77777777" w:rsidR="00D924E9" w:rsidRPr="00F053B8" w:rsidRDefault="00D924E9" w:rsidP="00D924E9">
      <w:pPr>
        <w:rPr>
          <w:b/>
          <w:bCs/>
        </w:rPr>
      </w:pPr>
      <w:r>
        <w:rPr>
          <w:b/>
          <w:bCs/>
        </w:rPr>
        <w:t>Cine Ceará - 23</w:t>
      </w:r>
      <w:r w:rsidRPr="00F053B8">
        <w:rPr>
          <w:b/>
          <w:bCs/>
        </w:rPr>
        <w:t>ª edição</w:t>
      </w:r>
    </w:p>
    <w:p w14:paraId="2FAAF464" w14:textId="77777777" w:rsidR="00D924E9" w:rsidRPr="00F053B8" w:rsidRDefault="00D924E9" w:rsidP="00D924E9">
      <w:r>
        <w:t xml:space="preserve">● </w:t>
      </w:r>
      <w:r w:rsidRPr="00F053B8">
        <w:t>Júri</w:t>
      </w:r>
      <w:r>
        <w:t xml:space="preserve"> de curtas e longas-metragens da Mostra Competitiva.</w:t>
      </w:r>
    </w:p>
    <w:p w14:paraId="4C6E6DA7" w14:textId="77777777" w:rsidR="00D924E9" w:rsidRDefault="00D924E9" w:rsidP="00D924E9">
      <w:r>
        <w:t>● Período: setembro/2013</w:t>
      </w:r>
    </w:p>
    <w:p w14:paraId="07E604B9" w14:textId="77777777" w:rsidR="006E3069" w:rsidRDefault="006E3069" w:rsidP="00D924E9"/>
    <w:p w14:paraId="78B93343" w14:textId="6B62E624" w:rsidR="006E3069" w:rsidRPr="00F053B8" w:rsidRDefault="006E3069" w:rsidP="006E3069">
      <w:pPr>
        <w:rPr>
          <w:b/>
          <w:bCs/>
        </w:rPr>
      </w:pPr>
      <w:r>
        <w:rPr>
          <w:b/>
          <w:bCs/>
        </w:rPr>
        <w:t>Laboratório de Audiovisual para TV – Instituto Dragão do Mar de Arte e cultura – Porto Iracema das Artes</w:t>
      </w:r>
    </w:p>
    <w:p w14:paraId="73F0840D" w14:textId="36728860" w:rsidR="006E3069" w:rsidRPr="00F053B8" w:rsidRDefault="006E3069" w:rsidP="006E3069">
      <w:r>
        <w:rPr>
          <w:rFonts w:ascii="Times New Roman" w:hAnsi="Times New Roman"/>
        </w:rPr>
        <w:t>●</w:t>
      </w:r>
      <w:r>
        <w:t xml:space="preserve"> Produtora da Série “Os Herdeiros”</w:t>
      </w:r>
    </w:p>
    <w:p w14:paraId="6D06EA85" w14:textId="67A795B7" w:rsidR="006E3069" w:rsidRPr="00047013" w:rsidRDefault="006E3069" w:rsidP="006E3069">
      <w:r>
        <w:t>● Período: Agosto/2013 a março/2013</w:t>
      </w:r>
    </w:p>
    <w:p w14:paraId="1E4FDC0A" w14:textId="77777777" w:rsidR="006E3069" w:rsidRPr="00047013" w:rsidRDefault="006E3069" w:rsidP="00D924E9"/>
    <w:p w14:paraId="43718AE4" w14:textId="77777777" w:rsidR="00D924E9" w:rsidRDefault="00D924E9" w:rsidP="00D924E9">
      <w:pPr>
        <w:ind w:left="360"/>
        <w:rPr>
          <w:b/>
        </w:rPr>
      </w:pPr>
    </w:p>
    <w:p w14:paraId="75EA23E4" w14:textId="77777777" w:rsidR="00D924E9" w:rsidRPr="00EB4250" w:rsidRDefault="00D924E9" w:rsidP="00D924E9">
      <w:pPr>
        <w:numPr>
          <w:ilvl w:val="0"/>
          <w:numId w:val="1"/>
        </w:numPr>
        <w:spacing w:line="240" w:lineRule="auto"/>
        <w:jc w:val="center"/>
        <w:rPr>
          <w:b/>
        </w:rPr>
      </w:pPr>
      <w:r w:rsidRPr="00EB4250">
        <w:rPr>
          <w:b/>
        </w:rPr>
        <w:t>Cursos</w:t>
      </w:r>
    </w:p>
    <w:p w14:paraId="326FE494" w14:textId="77777777" w:rsidR="00D924E9" w:rsidRPr="00EB4250" w:rsidRDefault="00D924E9" w:rsidP="00D924E9">
      <w:pPr>
        <w:rPr>
          <w:b/>
        </w:rPr>
      </w:pPr>
    </w:p>
    <w:p w14:paraId="09A0DA42" w14:textId="77777777" w:rsidR="00D924E9" w:rsidRDefault="00D924E9" w:rsidP="00D924E9">
      <w:pPr>
        <w:autoSpaceDE w:val="0"/>
        <w:rPr>
          <w:rFonts w:eastAsia="Verdana" w:cs="Verdana"/>
          <w:b/>
        </w:rPr>
      </w:pPr>
      <w:r>
        <w:rPr>
          <w:rFonts w:eastAsia="Verdana" w:cs="Verdana"/>
          <w:b/>
        </w:rPr>
        <w:t xml:space="preserve">Oficina de Mídias Móveis </w:t>
      </w:r>
    </w:p>
    <w:p w14:paraId="7AE1DD4E" w14:textId="77777777" w:rsidR="00D924E9" w:rsidRDefault="00D924E9" w:rsidP="00D924E9">
      <w:pPr>
        <w:autoSpaceDE w:val="0"/>
        <w:rPr>
          <w:rFonts w:eastAsia="Verdana" w:cs="Verdana"/>
        </w:rPr>
      </w:pPr>
      <w:r w:rsidRPr="00F053B8">
        <w:t xml:space="preserve">● </w:t>
      </w:r>
      <w:r>
        <w:t>Oficina realizada pelo</w:t>
      </w:r>
      <w:r w:rsidRPr="00796298">
        <w:rPr>
          <w:rFonts w:eastAsia="Verdana" w:cs="Verdana"/>
        </w:rPr>
        <w:t xml:space="preserve"> Nóia</w:t>
      </w:r>
      <w:r>
        <w:rPr>
          <w:rFonts w:eastAsia="Verdana" w:cs="Verdana"/>
        </w:rPr>
        <w:t xml:space="preserve"> – Festival de Cinema Universitário.</w:t>
      </w:r>
      <w:r w:rsidRPr="00EB4250">
        <w:rPr>
          <w:rFonts w:eastAsia="Verdana" w:cs="Verdana"/>
        </w:rPr>
        <w:t xml:space="preserve"> </w:t>
      </w:r>
    </w:p>
    <w:p w14:paraId="45F3F68B" w14:textId="77777777" w:rsidR="00D924E9" w:rsidRPr="00EB4250" w:rsidRDefault="00D924E9" w:rsidP="00D924E9">
      <w:r w:rsidRPr="00F053B8">
        <w:t xml:space="preserve">● </w:t>
      </w:r>
      <w:r w:rsidRPr="00EB4250">
        <w:rPr>
          <w:rFonts w:eastAsia="Verdana" w:cs="Verdana"/>
        </w:rPr>
        <w:t>Período: novembro/2011.</w:t>
      </w:r>
    </w:p>
    <w:p w14:paraId="3B45FA0E" w14:textId="77777777" w:rsidR="00D924E9" w:rsidRPr="00EB4250" w:rsidRDefault="00D924E9" w:rsidP="00D924E9">
      <w:pPr>
        <w:autoSpaceDE w:val="0"/>
        <w:rPr>
          <w:rFonts w:eastAsia="Verdana" w:cs="Verdana"/>
        </w:rPr>
      </w:pPr>
    </w:p>
    <w:p w14:paraId="0696B079" w14:textId="77777777" w:rsidR="00D924E9" w:rsidRDefault="00D924E9" w:rsidP="00D924E9">
      <w:pPr>
        <w:autoSpaceDE w:val="0"/>
        <w:rPr>
          <w:rFonts w:eastAsia="Verdana" w:cs="Verdana"/>
        </w:rPr>
      </w:pPr>
      <w:r w:rsidRPr="00EB4250">
        <w:rPr>
          <w:rFonts w:eastAsia="Verdana" w:cs="Verdana"/>
          <w:b/>
        </w:rPr>
        <w:t>Documentário: o ensaio como forma</w:t>
      </w:r>
      <w:r w:rsidRPr="00EB4250">
        <w:rPr>
          <w:rFonts w:eastAsia="Verdana" w:cs="Verdana"/>
        </w:rPr>
        <w:t xml:space="preserve"> </w:t>
      </w:r>
    </w:p>
    <w:p w14:paraId="5DFCCD13" w14:textId="77777777" w:rsidR="00D924E9" w:rsidRPr="00EB4250" w:rsidRDefault="00D924E9" w:rsidP="00D924E9">
      <w:r w:rsidRPr="00F053B8">
        <w:t xml:space="preserve">● </w:t>
      </w:r>
      <w:r w:rsidRPr="00EB4250">
        <w:rPr>
          <w:rFonts w:eastAsia="Verdana" w:cs="Verdana"/>
        </w:rPr>
        <w:t xml:space="preserve">Curso de extensão promovido pela Vila das Artes </w:t>
      </w:r>
    </w:p>
    <w:p w14:paraId="465437CE" w14:textId="77777777" w:rsidR="00D924E9" w:rsidRPr="00EB4250" w:rsidRDefault="00D924E9" w:rsidP="00D924E9">
      <w:r w:rsidRPr="00F053B8">
        <w:t xml:space="preserve">● </w:t>
      </w:r>
      <w:r w:rsidRPr="00EB4250">
        <w:rPr>
          <w:rFonts w:eastAsia="Verdana" w:cs="Verdana"/>
        </w:rPr>
        <w:t>Período: abril/2012 a julho/2012</w:t>
      </w:r>
    </w:p>
    <w:p w14:paraId="27EDB4E0" w14:textId="77777777" w:rsidR="00D924E9" w:rsidRPr="00EB4250" w:rsidRDefault="00D924E9" w:rsidP="00D924E9">
      <w:pPr>
        <w:autoSpaceDE w:val="0"/>
        <w:rPr>
          <w:rFonts w:eastAsia="Verdana" w:cs="Verdana"/>
        </w:rPr>
      </w:pPr>
    </w:p>
    <w:p w14:paraId="6540C373" w14:textId="77777777" w:rsidR="00D924E9" w:rsidRDefault="00D924E9" w:rsidP="00D924E9">
      <w:pPr>
        <w:autoSpaceDE w:val="0"/>
        <w:rPr>
          <w:rFonts w:eastAsia="Verdana" w:cs="Verdana"/>
        </w:rPr>
      </w:pPr>
      <w:r w:rsidRPr="00EB4250">
        <w:rPr>
          <w:rFonts w:eastAsia="Verdana" w:cs="Verdana"/>
          <w:b/>
        </w:rPr>
        <w:t>Como Produzir um filme de baixo orçamento</w:t>
      </w:r>
      <w:r w:rsidRPr="00EB4250">
        <w:rPr>
          <w:rFonts w:eastAsia="Verdana" w:cs="Verdana"/>
        </w:rPr>
        <w:t xml:space="preserve"> </w:t>
      </w:r>
    </w:p>
    <w:p w14:paraId="0096F6F6" w14:textId="77777777" w:rsidR="00D924E9" w:rsidRPr="00EB4250" w:rsidRDefault="00D924E9" w:rsidP="00D924E9">
      <w:pPr>
        <w:autoSpaceDE w:val="0"/>
        <w:rPr>
          <w:rFonts w:eastAsia="Verdana" w:cs="Verdana"/>
        </w:rPr>
      </w:pPr>
      <w:r w:rsidRPr="00F053B8">
        <w:t xml:space="preserve">● </w:t>
      </w:r>
      <w:r w:rsidRPr="00EB4250">
        <w:rPr>
          <w:rFonts w:eastAsia="Verdana" w:cs="Verdana"/>
        </w:rPr>
        <w:t>Oficina promovida pela 16ª Mostra de Cinema de Tiradentes</w:t>
      </w:r>
      <w:r>
        <w:rPr>
          <w:rFonts w:eastAsia="Verdana" w:cs="Verdana"/>
        </w:rPr>
        <w:t xml:space="preserve"> ministrada por </w:t>
      </w:r>
      <w:proofErr w:type="spellStart"/>
      <w:r>
        <w:rPr>
          <w:rFonts w:eastAsia="Verdana" w:cs="Verdana"/>
        </w:rPr>
        <w:t>Cavi</w:t>
      </w:r>
      <w:proofErr w:type="spellEnd"/>
      <w:r>
        <w:rPr>
          <w:rFonts w:eastAsia="Verdana" w:cs="Verdana"/>
        </w:rPr>
        <w:t xml:space="preserve"> Borges</w:t>
      </w:r>
      <w:r w:rsidRPr="00EB4250">
        <w:rPr>
          <w:rFonts w:eastAsia="Verdana" w:cs="Verdana"/>
        </w:rPr>
        <w:t xml:space="preserve">. </w:t>
      </w:r>
    </w:p>
    <w:p w14:paraId="3A8CE939" w14:textId="77777777" w:rsidR="00D924E9" w:rsidRPr="00EB4250" w:rsidRDefault="00D924E9" w:rsidP="00D924E9">
      <w:pPr>
        <w:autoSpaceDE w:val="0"/>
        <w:rPr>
          <w:rFonts w:eastAsia="Verdana" w:cs="Verdana"/>
        </w:rPr>
      </w:pPr>
      <w:r w:rsidRPr="00F053B8">
        <w:t xml:space="preserve">● </w:t>
      </w:r>
      <w:r w:rsidRPr="00EB4250">
        <w:rPr>
          <w:rFonts w:eastAsia="Verdana" w:cs="Verdana"/>
        </w:rPr>
        <w:t>Período: janeiro/2013</w:t>
      </w:r>
    </w:p>
    <w:p w14:paraId="4ADC0FD7" w14:textId="77777777" w:rsidR="009F71B1" w:rsidRDefault="009F71B1"/>
    <w:sectPr w:rsidR="009F71B1" w:rsidSect="009F71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6A8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E9"/>
    <w:rsid w:val="00503F37"/>
    <w:rsid w:val="006E3069"/>
    <w:rsid w:val="0076480C"/>
    <w:rsid w:val="009502C6"/>
    <w:rsid w:val="009F71B1"/>
    <w:rsid w:val="00BB249B"/>
    <w:rsid w:val="00D924E9"/>
    <w:rsid w:val="00DF132A"/>
    <w:rsid w:val="00F62A74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775360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E9"/>
    <w:pPr>
      <w:spacing w:line="360" w:lineRule="auto"/>
      <w:jc w:val="both"/>
    </w:pPr>
    <w:rPr>
      <w:rFonts w:ascii="Times" w:eastAsia="MS Mincho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E9"/>
    <w:pPr>
      <w:spacing w:line="360" w:lineRule="auto"/>
      <w:jc w:val="both"/>
    </w:pPr>
    <w:rPr>
      <w:rFonts w:ascii="Times" w:eastAsia="MS Mincho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1124</Words>
  <Characters>6409</Characters>
  <Application>Microsoft Macintosh Word</Application>
  <DocSecurity>0</DocSecurity>
  <Lines>53</Lines>
  <Paragraphs>15</Paragraphs>
  <ScaleCrop>false</ScaleCrop>
  <Company>clara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bastos</dc:creator>
  <cp:keywords/>
  <dc:description/>
  <cp:lastModifiedBy>clara bastos</cp:lastModifiedBy>
  <cp:revision>2</cp:revision>
  <cp:lastPrinted>2015-06-15T13:43:00Z</cp:lastPrinted>
  <dcterms:created xsi:type="dcterms:W3CDTF">2017-02-16T20:28:00Z</dcterms:created>
  <dcterms:modified xsi:type="dcterms:W3CDTF">2017-02-16T20:28:00Z</dcterms:modified>
</cp:coreProperties>
</file>