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60E" w:rsidRPr="008318F2" w:rsidRDefault="004373AF" w:rsidP="007E09C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pt-BR"/>
        </w:rPr>
      </w:pPr>
      <w:r w:rsidRPr="008318F2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pt-BR"/>
        </w:rPr>
        <w:t>FICHA TÉ</w:t>
      </w:r>
      <w:r w:rsidR="00A7360E" w:rsidRPr="008318F2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pt-BR"/>
        </w:rPr>
        <w:t>CNICA</w:t>
      </w:r>
    </w:p>
    <w:p w:rsidR="004373AF" w:rsidRPr="008318F2" w:rsidRDefault="004373AF" w:rsidP="007E09C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8318F2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Parahyba &amp; Cia. Bate Palmas</w:t>
      </w:r>
    </w:p>
    <w:p w:rsidR="004373AF" w:rsidRPr="00A7360E" w:rsidRDefault="004373AF" w:rsidP="007E09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u w:val="single"/>
          <w:lang w:eastAsia="pt-BR"/>
        </w:rPr>
      </w:pPr>
    </w:p>
    <w:p w:rsidR="00A7360E" w:rsidRDefault="00A7360E" w:rsidP="007E09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7E09CD" w:rsidRPr="004373AF" w:rsidRDefault="007E09CD" w:rsidP="007E09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373A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Parahyba – voz e violão</w:t>
      </w:r>
    </w:p>
    <w:p w:rsidR="007E09CD" w:rsidRPr="004373AF" w:rsidRDefault="007E09CD" w:rsidP="007E09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spellStart"/>
      <w:r w:rsidRPr="004373A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Elane</w:t>
      </w:r>
      <w:proofErr w:type="spellEnd"/>
      <w:r w:rsidRPr="004373A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– voz e percussão leve</w:t>
      </w:r>
    </w:p>
    <w:p w:rsidR="007E09CD" w:rsidRPr="004373AF" w:rsidRDefault="007E09CD" w:rsidP="007E09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373A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Amanda – voz e percussão leve</w:t>
      </w:r>
    </w:p>
    <w:p w:rsidR="007E09CD" w:rsidRPr="004373AF" w:rsidRDefault="007E09CD" w:rsidP="007E09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spellStart"/>
      <w:r w:rsidRPr="004373A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Kássia</w:t>
      </w:r>
      <w:proofErr w:type="spellEnd"/>
      <w:r w:rsidRPr="004373A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– percussão pesada</w:t>
      </w:r>
    </w:p>
    <w:p w:rsidR="007E09CD" w:rsidRPr="004373AF" w:rsidRDefault="007E09CD" w:rsidP="007E09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spellStart"/>
      <w:r w:rsidRPr="004373A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Diones</w:t>
      </w:r>
      <w:proofErr w:type="spellEnd"/>
      <w:r w:rsidRPr="004373A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– Bateria</w:t>
      </w:r>
    </w:p>
    <w:p w:rsidR="007E09CD" w:rsidRPr="004373AF" w:rsidRDefault="00BD453E" w:rsidP="007E09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373A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Cicero</w:t>
      </w:r>
      <w:r w:rsidR="007E09CD" w:rsidRPr="004373A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– Contrabaixo</w:t>
      </w:r>
    </w:p>
    <w:p w:rsidR="007E09CD" w:rsidRPr="004373AF" w:rsidRDefault="007E09CD" w:rsidP="007E09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373A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Danilo – Guitarra</w:t>
      </w:r>
    </w:p>
    <w:p w:rsidR="007E09CD" w:rsidRPr="004373AF" w:rsidRDefault="007E09CD" w:rsidP="007E09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spellStart"/>
      <w:r w:rsidRPr="004373A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Rairton</w:t>
      </w:r>
      <w:proofErr w:type="spellEnd"/>
      <w:r w:rsidRPr="004373A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– Bandolim </w:t>
      </w:r>
    </w:p>
    <w:p w:rsidR="00BD453E" w:rsidRPr="004373AF" w:rsidRDefault="00BD453E" w:rsidP="007E09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373A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George – </w:t>
      </w:r>
      <w:r w:rsidR="00A02E8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bateria, percussão e</w:t>
      </w:r>
      <w:r w:rsidRPr="004373A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efeitos eletrônicos</w:t>
      </w:r>
    </w:p>
    <w:p w:rsidR="007E09CD" w:rsidRPr="004373AF" w:rsidRDefault="007E09CD" w:rsidP="007E09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373A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Be</w:t>
      </w:r>
      <w:r w:rsidR="000C222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te </w:t>
      </w:r>
      <w:r w:rsidR="00320AA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Augusta – produção e fotografia</w:t>
      </w:r>
      <w:bookmarkStart w:id="0" w:name="_GoBack"/>
      <w:bookmarkEnd w:id="0"/>
    </w:p>
    <w:p w:rsidR="00DE7872" w:rsidRPr="004373AF" w:rsidRDefault="00DE7872">
      <w:pPr>
        <w:rPr>
          <w:sz w:val="24"/>
          <w:szCs w:val="24"/>
        </w:rPr>
      </w:pPr>
    </w:p>
    <w:sectPr w:rsidR="00DE7872" w:rsidRPr="004373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86"/>
    <w:rsid w:val="000C2221"/>
    <w:rsid w:val="00320AA9"/>
    <w:rsid w:val="004373AF"/>
    <w:rsid w:val="007E09CD"/>
    <w:rsid w:val="007F3568"/>
    <w:rsid w:val="008318F2"/>
    <w:rsid w:val="00A02E83"/>
    <w:rsid w:val="00A7360E"/>
    <w:rsid w:val="00AB4286"/>
    <w:rsid w:val="00BD453E"/>
    <w:rsid w:val="00DE7872"/>
    <w:rsid w:val="00E9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EDF22"/>
  <w15:chartTrackingRefBased/>
  <w15:docId w15:val="{126D618C-DE1B-4C4F-BC3E-3852740A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4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Parah</dc:creator>
  <cp:keywords/>
  <dc:description/>
  <cp:lastModifiedBy>elizabethe liz</cp:lastModifiedBy>
  <cp:revision>13</cp:revision>
  <dcterms:created xsi:type="dcterms:W3CDTF">2015-04-09T12:46:00Z</dcterms:created>
  <dcterms:modified xsi:type="dcterms:W3CDTF">2017-09-10T22:48:00Z</dcterms:modified>
</cp:coreProperties>
</file>