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8.734130859375" w:firstLine="0"/>
        <w:jc w:val="right"/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Currículo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88.734130859375"/>
        <w:jc w:val="right"/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sz w:val="19.999950408935547"/>
          <w:szCs w:val="19.999950408935547"/>
        </w:rPr>
        <w:drawing>
          <wp:inline distB="114300" distT="114300" distL="114300" distR="114300">
            <wp:extent cx="862196" cy="96500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47576" l="19220" r="19575" t="6766"/>
                    <a:stretch>
                      <a:fillRect/>
                    </a:stretch>
                  </pic:blipFill>
                  <pic:spPr>
                    <a:xfrm>
                      <a:off x="0" y="0"/>
                      <a:ext cx="862196" cy="9650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0.9375" w:firstLine="0"/>
        <w:jc w:val="right"/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Pedra Silva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8857421875" w:line="240" w:lineRule="auto"/>
        <w:ind w:left="0" w:right="111.0693359375" w:firstLine="0"/>
        <w:jc w:val="right"/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Artista, pesquisadora e arte-educadora das encruzilhadas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80078125" w:line="240" w:lineRule="auto"/>
        <w:ind w:left="0" w:right="50.111083984375" w:firstLine="0"/>
        <w:jc w:val="right"/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pedrasilvacontato@gmail.com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80078125" w:line="240" w:lineRule="auto"/>
        <w:ind w:left="0" w:right="87.791748046875" w:firstLine="0"/>
        <w:jc w:val="right"/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85 9 8753 3421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80078125" w:line="240" w:lineRule="auto"/>
        <w:ind w:left="0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MINIBIO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6.463623046875" w:line="304.2776584625244" w:lineRule="auto"/>
        <w:ind w:left="11.999969482421875" w:right="26.435546875" w:firstLine="3.600006103515625"/>
        <w:jc w:val="both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Fortaleza, CE, 1997. É uma travesti em retomada ancestral identitária, macumbeira, artista,</w:t>
      </w: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 a</w:t>
      </w: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rte-educadora e pesquisadora das encruzilhadas.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4365234375" w:line="349.9205017089844" w:lineRule="auto"/>
        <w:ind w:left="12.199859619140625" w:right="0" w:hanging="2.599945068359375"/>
        <w:jc w:val="both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Yaô confirmada de Iemanjá no Abassá de Omolu e Ilê Iansã. Brincante do Boi Canarinho e do C</w:t>
      </w: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oco das Goiabeiras (CE)</w:t>
      </w: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. Transita entre as artes da corpa e as sensitividades performáticas, o estudo das aparições transancestrais e o processo de expansão espiralar da memória na presença em migração a partir da Atuação Ma’kum[b(eira)].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06103515625" w:line="349.92095947265625" w:lineRule="auto"/>
        <w:ind w:left="11.999969482421875" w:right="6.11328125" w:firstLine="3.600006103515625"/>
        <w:jc w:val="both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Esteve como bolsista do Porto Iracema das Artes do Lab. de Teatro em 2020/2021, no Centro Cultural Bom Jardim na Lab. de Teatro, 2021 e no programa de residência do Instituto Trilhas e da Ed. Reticências (CE), 2021. Junto a Rodrigo Lopes e Garu pesquisa a partir da aliança arte-educação/tecnologia/ancestralidade projetos em realidade virtual, participando do Laboratórios Criativos em Rede (2020) e do Programa de Residências em Realidade Virtual “Museu Sem Paredes” (2021). Em </w:t>
      </w: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2023 participou do 2°Sindicato da Performance (Juazeiro do Norte - CE) e da Residência Saúva em Botucatu - SP.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06103515625" w:line="349.92095947265625" w:lineRule="auto"/>
        <w:ind w:left="11.999969482421875" w:right="6.11328125" w:firstLine="3.600006103515625"/>
        <w:jc w:val="both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Já no segundo semestre de 2023 foi convidada pela artista Ventura Profana para fazer o encerramento da 35° Bienal de São Paulo assinando a dramaturgia e umas das performances no show performática How deep is the ocean?. Este trabalho permaneceu a gerar frutos e no começo de maio de 2024 Pedra Silva faz sua primeira viagem internacional para Arsenic - centre d'art scénique contemporain (CH) com a obra “Every house is built by someone, but life is the creator of everything” nova parceria da artista com Ventura Profana.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059814453125" w:line="304.279203414917" w:lineRule="auto"/>
        <w:ind w:left="10.79986572265625" w:right="4.00390625" w:firstLine="4.80010986328125"/>
        <w:jc w:val="both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Estar como consultora da Difusão Cultural do Núcleo de Ação Comunitária e Afirmativa (NACA) do Instituto Mirante. É coordenadora do Programa de Ancestralidades do Corpo (PAC) em parceria com o Museu de Cultura Cearense (MCC). É</w:t>
      </w: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 Coordenadora da Res. Art. Memórias Negre-Natives (2020 – 2022/3°ed) em parceria com o Ateliê Casa Mata (CE). Esteve como professora das encruzilhadas em cursos da área de música, das audiovisualidades, da dança e do teatro em escolas, ong e instituições de arte de Fortaleza, Brasília, Maranhão e São Paulo. Foi bolsista da CAPES no PIBID - Lic. em Teatro entre 2016/2018 e Professora/estagiária da Rede Municipal de Educação de Fortaleza no Projeto Integração entre 2018/2020.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43438720703125" w:line="304.27900314331055" w:lineRule="auto"/>
        <w:ind w:left="10.79986572265625" w:right="6.748046875" w:firstLine="4.80010986328125"/>
        <w:jc w:val="both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É formada pelo Curso de Princípios Básicos de Teatro oferecido pelo Theatro José de Alencar, turma 2014/2015. Graduanda do curso Lic. em Teatro do Instituto Federal do Ceará. É integrante da </w:t>
      </w: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Orquestra</w:t>
      </w: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 Sagrada, coletiva </w:t>
      </w: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artístico cultural do Abassá de Omulu Ilê de Iansã e é dramaturgista do projeto de dança “Eaí, população!?”. </w:t>
      </w: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43438720703125" w:line="304.27900314331055" w:lineRule="auto"/>
        <w:ind w:left="10.79986572265625" w:right="6.748046875" w:firstLine="4.80010986328125"/>
        <w:jc w:val="both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FORMAÇÃO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9930419921875" w:line="276" w:lineRule="auto"/>
        <w:ind w:left="31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Graduanda em Lic. em Teatro pelo Instituto Federal do Ceará - IFCE;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6069946289062" w:line="276" w:lineRule="auto"/>
        <w:ind w:left="30.599975585937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Bolsista do CAPES do programa PIBID, 2016/2018;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6069946289062" w:line="276" w:lineRule="auto"/>
        <w:ind w:left="30.599975585937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Professora/bolsista da Rede Municipal de Fortaleza, 2018 - 2020;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Professora de Teatro do projeto Ceará Pacifico, 2015;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7.46826171875" w:line="240" w:lineRule="auto"/>
        <w:ind w:left="0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PESQUISAS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92431640625" w:line="240" w:lineRule="auto"/>
        <w:ind w:left="20.999908447265625" w:right="0" w:firstLine="0"/>
        <w:jc w:val="left"/>
        <w:rPr>
          <w:rFonts w:ascii="Spectral" w:cs="Spectral" w:eastAsia="Spectral" w:hAnsi="Spectral"/>
          <w:b w:val="1"/>
          <w:i w:val="1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z w:val="19.999950408935547"/>
          <w:szCs w:val="19.999950408935547"/>
          <w:rtl w:val="0"/>
        </w:rPr>
        <w:t xml:space="preserve">[2023]</w:t>
      </w:r>
    </w:p>
    <w:p w:rsidR="00000000" w:rsidDel="00000000" w:rsidP="00000000" w:rsidRDefault="00000000" w:rsidRPr="00000000" w14:paraId="00000015">
      <w:pPr>
        <w:widowControl w:val="0"/>
        <w:spacing w:before="70.992431640625" w:line="240" w:lineRule="auto"/>
        <w:ind w:left="20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Trancestrais: a retomada</w:t>
      </w:r>
    </w:p>
    <w:p w:rsidR="00000000" w:rsidDel="00000000" w:rsidP="00000000" w:rsidRDefault="00000000" w:rsidRPr="00000000" w14:paraId="00000016">
      <w:pPr>
        <w:widowControl w:val="0"/>
        <w:spacing w:before="70.992431640625" w:line="240" w:lineRule="auto"/>
        <w:ind w:left="20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Residência Saúva (SP)</w:t>
      </w:r>
    </w:p>
    <w:p w:rsidR="00000000" w:rsidDel="00000000" w:rsidP="00000000" w:rsidRDefault="00000000" w:rsidRPr="00000000" w14:paraId="00000017">
      <w:pPr>
        <w:widowControl w:val="0"/>
        <w:spacing w:before="70.992431640625" w:line="240" w:lineRule="auto"/>
        <w:ind w:left="20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Coord.: Anna Braga e Fernanda Ribeiro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92431640625" w:line="240" w:lineRule="auto"/>
        <w:ind w:left="20.99990844726562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92431640625" w:line="240" w:lineRule="auto"/>
        <w:ind w:left="20.99990844726562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Desmembrando a seiva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92431640625" w:line="240" w:lineRule="auto"/>
        <w:ind w:left="20.99990844726562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Residência e Intercâmbios do Hub Cultural Porto Dragão (CE)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92431640625" w:line="240" w:lineRule="auto"/>
        <w:ind w:left="20.99990844726562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Coordenação pedagógica: Eduardo Bruno e Waldirio Castro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92431640625" w:line="240" w:lineRule="auto"/>
        <w:ind w:left="20.99990844726562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Nutrir a seiva da corpa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92431640625" w:line="240" w:lineRule="auto"/>
        <w:ind w:left="20.99990844726562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92431640625" w:line="240" w:lineRule="auto"/>
        <w:ind w:left="20.99990844726562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Sindicato da Performance (Juazeiro do Norte - CE)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92431640625" w:line="240" w:lineRule="auto"/>
        <w:ind w:left="20.99990844726562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Coordenação Geral: Lívio Pereira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92431640625" w:line="240" w:lineRule="auto"/>
        <w:ind w:left="20.99990844726562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Organização: Produção Fatozero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92431640625" w:line="240" w:lineRule="auto"/>
        <w:ind w:left="20.99990844726562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92431640625" w:line="240" w:lineRule="auto"/>
        <w:ind w:left="20.999908447265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[2020-2022]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9765625" w:line="304.2776584625244" w:lineRule="auto"/>
        <w:ind w:left="31.599884033203125" w:right="3323.9202880859375" w:hanging="0.999908447265625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Residência Artística “Memórias Negres-Natives” - 1° / 2° / 3°ed. Coordenação: Pedra Silva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435302734375" w:line="240" w:lineRule="auto"/>
        <w:ind w:left="30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Produção: Ateliê CasaMata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7.55859375" w:line="240" w:lineRule="auto"/>
        <w:ind w:left="5.999908447265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[2022]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341796875" w:line="240" w:lineRule="auto"/>
        <w:ind w:left="17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(agosto/22 - fevereiro/23)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99755859375" w:line="240" w:lineRule="auto"/>
        <w:ind w:left="30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Eaí população: teimosias, saberes e dançares.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99755859375" w:line="240" w:lineRule="auto"/>
        <w:ind w:left="30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Lab. de Criação em Dança - Porto Iracema das Artes (CE)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99755859375" w:line="240" w:lineRule="auto"/>
        <w:ind w:left="2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Tutoria: Pedra Silva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401611328125" w:line="240" w:lineRule="auto"/>
        <w:ind w:left="32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(julho - dezembro)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99755859375" w:line="240" w:lineRule="auto"/>
        <w:ind w:left="31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Orquestra Sagrada: os sons que o terreiro faz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9765625" w:line="240" w:lineRule="auto"/>
        <w:ind w:left="30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Lab. de criação em Música - Centro Cultural Bom Jardim (CE)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3662109375" w:line="240" w:lineRule="auto"/>
        <w:ind w:left="2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Tutoria: Karina das Oliveiras e Pai Francisco de Ogum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15869140625" w:line="240" w:lineRule="auto"/>
        <w:ind w:left="30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Produção: Pedra Silva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4010009765625" w:line="240" w:lineRule="auto"/>
        <w:ind w:left="32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(novembro - dezembro)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3662109375" w:line="240" w:lineRule="auto"/>
        <w:ind w:left="31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Quando meus lábios sagrados disseram palavras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9765625" w:line="240" w:lineRule="auto"/>
        <w:ind w:left="30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PREAMAR de Audiovisual - Porto Iracema das Artes (CE)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15869140625" w:line="240" w:lineRule="auto"/>
        <w:ind w:left="2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Tutoria: Pedra Silva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4010009765625" w:line="240" w:lineRule="auto"/>
        <w:ind w:left="5.999908447265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[2021]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3662109375" w:line="240" w:lineRule="auto"/>
        <w:ind w:left="17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(abril - maio)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9765625" w:line="304.279203414917" w:lineRule="auto"/>
        <w:ind w:left="31.599884033203125" w:right="2346.1126708984375" w:hanging="0.999908447265625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Programa de Residências em Realidade Virtual “Museu Sem Paredes” Obra: Você é a encruzilhada das suas memórias (com Garu e Rodrigo Lopes) Curadoria: Gabriel Menotti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834716796875" w:line="240" w:lineRule="auto"/>
        <w:ind w:left="32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(novembro)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3662109375" w:line="304.2798042297363" w:lineRule="auto"/>
        <w:ind w:left="29.59991455078125" w:right="3049.005126953125" w:firstLine="1.00006103515625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Laboratório Ancestral de Nano-Narrativas/ Theatro José de Alencar Mediação (com Amandyra e Viúva Negra)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43377685546875" w:line="240" w:lineRule="auto"/>
        <w:ind w:left="31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Organização: Theatro José de Alencar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128173828125" w:line="240" w:lineRule="auto"/>
        <w:ind w:left="31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Coordenação: Coletiva Negrada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39947509765625" w:line="240" w:lineRule="auto"/>
        <w:ind w:left="32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(julho - dezembro)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128173828125" w:line="304.279203414917" w:lineRule="auto"/>
        <w:ind w:left="26.599884033203125" w:right="1692.9779052734375" w:firstLine="4.000091552734375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Laboratório de Criação em Teatro / Centro Cultural Bom Jardim (CE) Projeto: DISRUPÇÃO-práticas de uma Cyber Ogan (com Amandyra e Viúva Negra) Tutoria: Elton Panamby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8348693847656" w:line="240" w:lineRule="auto"/>
        <w:ind w:left="32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(março - abril)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9990844726562" w:line="240" w:lineRule="auto"/>
        <w:ind w:left="15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Laboratório Reticências de Criação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112915039062" w:line="240" w:lineRule="auto"/>
        <w:ind w:left="11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Tutoria: Júnior Pimenta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Realização: Instituto Trilhas e Editora Reticências (CE)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400390625" w:line="240" w:lineRule="auto"/>
        <w:ind w:left="5.999908447265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[2020]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99755859375" w:line="240" w:lineRule="auto"/>
        <w:ind w:left="17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(dezembro/20 - junho/2021)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9765625" w:line="304.27825927734375" w:lineRule="auto"/>
        <w:ind w:left="26.599884033203125" w:right="3047.432861328125" w:firstLine="4.000091552734375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Laboratório de Criação em Teatro / Escola Porto Iracema das Artes Projeto: Afrografias da Corpa Jabuti (com Amandyra e Viúva Negra) Tutoria: Laís Machado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834716796875" w:line="240" w:lineRule="auto"/>
        <w:ind w:left="32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(agosto - setembro)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99755859375" w:line="240" w:lineRule="auto"/>
        <w:ind w:left="31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II Convocatória Laboratórios Criativos em Rede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9765625" w:line="304.867000579834" w:lineRule="auto"/>
        <w:ind w:left="24.529876708984375" w:right="2022.652587890625" w:firstLine="6.070098876953125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Projeto: Para a Terra Volta Toda Corpa em Matéria (com Garu e Rodrigo Lopes) </w:t>
      </w: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Apoio: Escola Pública de Arte e Cultura Digital da Vila das Artes (CE)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134765625" w:line="240" w:lineRule="auto"/>
        <w:ind w:left="0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EXPERIÊNCIAS RECENTES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5.999908447265625" w:right="0" w:firstLine="0"/>
        <w:jc w:val="left"/>
        <w:rPr>
          <w:rFonts w:ascii="Spectral" w:cs="Spectral" w:eastAsia="Spectral" w:hAnsi="Spectral"/>
          <w:b w:val="1"/>
          <w:i w:val="1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z w:val="19.999950408935547"/>
          <w:szCs w:val="19.999950408935547"/>
          <w:rtl w:val="0"/>
        </w:rPr>
        <w:t xml:space="preserve">[2024]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5.999908447265625" w:right="0" w:firstLine="0"/>
        <w:jc w:val="left"/>
        <w:rPr>
          <w:rFonts w:ascii="Spectral" w:cs="Spectral" w:eastAsia="Spectral" w:hAnsi="Spectral"/>
          <w:b w:val="1"/>
          <w:i w:val="1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z w:val="19.999950408935547"/>
          <w:szCs w:val="19.999950408935547"/>
          <w:rtl w:val="0"/>
        </w:rPr>
        <w:t xml:space="preserve">(janeiro)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5.99990844726562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Percursos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5.99990844726562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Romaria para reviver as mortas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5.99990844726562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Aparição Urbana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5.99990844726562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Organização: Sobrado José Lourenço (CE)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5.999908447265625" w:right="0" w:firstLine="0"/>
        <w:jc w:val="left"/>
        <w:rPr>
          <w:rFonts w:ascii="Spectral" w:cs="Spectral" w:eastAsia="Spectral" w:hAnsi="Spectral"/>
          <w:b w:val="1"/>
          <w:i w:val="1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z w:val="19.999950408935547"/>
          <w:szCs w:val="19.999950408935547"/>
          <w:rtl w:val="0"/>
        </w:rPr>
        <w:t xml:space="preserve">(março)</w:t>
      </w:r>
    </w:p>
    <w:p w:rsidR="00000000" w:rsidDel="00000000" w:rsidP="00000000" w:rsidRDefault="00000000" w:rsidRPr="00000000" w14:paraId="0000004E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Degenerado Tibira: o desbatismo</w:t>
      </w:r>
    </w:p>
    <w:p w:rsidR="00000000" w:rsidDel="00000000" w:rsidP="00000000" w:rsidRDefault="00000000" w:rsidRPr="00000000" w14:paraId="0000004F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Defumação para Afastar o Alzheimer Colonial</w:t>
      </w:r>
    </w:p>
    <w:p w:rsidR="00000000" w:rsidDel="00000000" w:rsidP="00000000" w:rsidRDefault="00000000" w:rsidRPr="00000000" w14:paraId="00000050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Aparição Urbana</w:t>
      </w:r>
    </w:p>
    <w:p w:rsidR="00000000" w:rsidDel="00000000" w:rsidP="00000000" w:rsidRDefault="00000000" w:rsidRPr="00000000" w14:paraId="00000051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Organização: Plataforma Imaginários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5.999908447265625" w:right="0" w:firstLine="0"/>
        <w:jc w:val="left"/>
        <w:rPr>
          <w:rFonts w:ascii="Spectral" w:cs="Spectral" w:eastAsia="Spectral" w:hAnsi="Spectral"/>
          <w:i w:val="1"/>
          <w:sz w:val="19.999950408935547"/>
          <w:szCs w:val="19.9999504089355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5.99990844726562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Mostra de Cinema Negras Lutas, Lutas Negras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5.99990844726562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rastros das z’encruzilhadas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5.99990844726562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video-arte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5.99990844726562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Organização: Exposição Anas, Simôas e Dragões: lutas negras pela liberdade e Museu de Arte Contemporânea - MAC;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5.99990844726562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Roboto" w:cs="Roboto" w:eastAsia="Roboto" w:hAnsi="Roboto"/>
          <w:color w:val="f5f5f5"/>
          <w:sz w:val="21"/>
          <w:szCs w:val="21"/>
          <w:highlight w:val="black"/>
          <w:rtl w:val="0"/>
        </w:rPr>
        <w:t xml:space="preserve"> </w:t>
      </w: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5.999908447265625" w:right="0" w:firstLine="0"/>
        <w:jc w:val="left"/>
        <w:rPr>
          <w:rFonts w:ascii="Spectral" w:cs="Spectral" w:eastAsia="Spectral" w:hAnsi="Spectral"/>
          <w:b w:val="1"/>
          <w:i w:val="1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z w:val="19.999950408935547"/>
          <w:szCs w:val="19.999950408935547"/>
          <w:rtl w:val="0"/>
        </w:rPr>
        <w:t xml:space="preserve">(maio)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5.99990844726562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Fête de la danse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5.99990844726562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Every house is built by someone, but life is the creator of everything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5.99990844726562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Concerto musical (com Ventura Profana)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5.99990844726562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Organização: Arsenic - centre d'art scénique contemporain (CH)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0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0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Arte contemporáneo brasileño: una mirada desde Ceará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0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Defumação para Afastar o Alzheimer Colonial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0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Aparição Urbana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0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Organização: Plataforma Imaginários (CE/BR) e Universidade de Filosofia e Letras de Zaragoza (ES)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0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5.999908447265625" w:right="0" w:firstLine="0"/>
        <w:jc w:val="left"/>
        <w:rPr>
          <w:rFonts w:ascii="Spectral" w:cs="Spectral" w:eastAsia="Spectral" w:hAnsi="Spectral"/>
          <w:b w:val="1"/>
          <w:i w:val="1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z w:val="19.999950408935547"/>
          <w:szCs w:val="19.999950408935547"/>
          <w:rtl w:val="0"/>
        </w:rPr>
        <w:t xml:space="preserve">[2023]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5.999908447265625" w:right="0" w:firstLine="0"/>
        <w:jc w:val="left"/>
        <w:rPr>
          <w:rFonts w:ascii="Spectral" w:cs="Spectral" w:eastAsia="Spectral" w:hAnsi="Spectral"/>
          <w:b w:val="1"/>
          <w:i w:val="1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z w:val="19.999950408935547"/>
          <w:szCs w:val="19.999950408935547"/>
          <w:rtl w:val="0"/>
        </w:rPr>
        <w:t xml:space="preserve">(abril)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5.99990844726562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74° Salão de Abril (exposição)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5.99990844726562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Manifesto para não esquecer (com Coletiva NEGRADA)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5.99990844726562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Vídeo-arte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5.99990844726562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Organização: Vila das Artes e Casarão Barão de Camocim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5.999908447265625" w:right="0" w:firstLine="0"/>
        <w:jc w:val="left"/>
        <w:rPr>
          <w:rFonts w:ascii="Spectral" w:cs="Spectral" w:eastAsia="Spectral" w:hAnsi="Spectral"/>
          <w:b w:val="1"/>
          <w:i w:val="1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z w:val="19.999950408935547"/>
          <w:szCs w:val="19.999950408935547"/>
          <w:rtl w:val="0"/>
        </w:rPr>
        <w:t xml:space="preserve">(maio)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5.99990844726562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Temporada de Arte Cearense - TAC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5.99990844726562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Nutrir a seiva da corpa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5.99990844726562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Instalação performática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5.99990844726562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Organização: Casa Antônio Conselheiro (CE) e Casa Cego Aderaldo (CE)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5.99990844726562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5.99990844726562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Mostra Alumbramento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5.99990844726562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Nutrir a Seiva da corpa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5.999908447265625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Instalação performática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0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Organização: Território Encante (MA/CE)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0" w:right="0" w:firstLine="0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0" w:right="0" w:firstLine="0"/>
        <w:jc w:val="left"/>
        <w:rPr>
          <w:rFonts w:ascii="Spectral" w:cs="Spectral" w:eastAsia="Spectral" w:hAnsi="Spectral"/>
          <w:b w:val="1"/>
          <w:i w:val="1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z w:val="19.999950408935547"/>
          <w:szCs w:val="19.999950408935547"/>
          <w:rtl w:val="0"/>
        </w:rPr>
        <w:t xml:space="preserve">(junho)</w:t>
      </w:r>
    </w:p>
    <w:p w:rsidR="00000000" w:rsidDel="00000000" w:rsidP="00000000" w:rsidRDefault="00000000" w:rsidRPr="00000000" w14:paraId="00000075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Se arar (exposição)</w:t>
      </w:r>
    </w:p>
    <w:p w:rsidR="00000000" w:rsidDel="00000000" w:rsidP="00000000" w:rsidRDefault="00000000" w:rsidRPr="00000000" w14:paraId="00000076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Nutrir a seiva da corpa</w:t>
      </w:r>
    </w:p>
    <w:p w:rsidR="00000000" w:rsidDel="00000000" w:rsidP="00000000" w:rsidRDefault="00000000" w:rsidRPr="00000000" w14:paraId="00000077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Instalação performática</w:t>
      </w:r>
    </w:p>
    <w:p w:rsidR="00000000" w:rsidDel="00000000" w:rsidP="00000000" w:rsidRDefault="00000000" w:rsidRPr="00000000" w14:paraId="00000078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Organização: Pinacoteca do Ceará (CE)</w:t>
      </w:r>
    </w:p>
    <w:p w:rsidR="00000000" w:rsidDel="00000000" w:rsidP="00000000" w:rsidRDefault="00000000" w:rsidRPr="00000000" w14:paraId="00000079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b w:val="1"/>
          <w:i w:val="1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z w:val="19.999950408935547"/>
          <w:szCs w:val="19.999950408935547"/>
          <w:rtl w:val="0"/>
        </w:rPr>
        <w:t xml:space="preserve">(agosto)</w:t>
      </w:r>
    </w:p>
    <w:p w:rsidR="00000000" w:rsidDel="00000000" w:rsidP="00000000" w:rsidRDefault="00000000" w:rsidRPr="00000000" w14:paraId="0000007B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Teatro em Pauta</w:t>
      </w:r>
    </w:p>
    <w:p w:rsidR="00000000" w:rsidDel="00000000" w:rsidP="00000000" w:rsidRDefault="00000000" w:rsidRPr="00000000" w14:paraId="0000007C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Nutrir a seiva da corpa</w:t>
      </w:r>
    </w:p>
    <w:p w:rsidR="00000000" w:rsidDel="00000000" w:rsidP="00000000" w:rsidRDefault="00000000" w:rsidRPr="00000000" w14:paraId="0000007D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Instalação performática</w:t>
      </w:r>
    </w:p>
    <w:p w:rsidR="00000000" w:rsidDel="00000000" w:rsidP="00000000" w:rsidRDefault="00000000" w:rsidRPr="00000000" w14:paraId="0000007E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Organização: Centro Cultural Bom Jardim (CE)</w:t>
      </w:r>
    </w:p>
    <w:p w:rsidR="00000000" w:rsidDel="00000000" w:rsidP="00000000" w:rsidRDefault="00000000" w:rsidRPr="00000000" w14:paraId="0000007F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Degenerado Tibira: o desbatismo</w:t>
      </w:r>
    </w:p>
    <w:p w:rsidR="00000000" w:rsidDel="00000000" w:rsidP="00000000" w:rsidRDefault="00000000" w:rsidRPr="00000000" w14:paraId="00000081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Defumação para Afastar o Alzheimer Colonial</w:t>
      </w:r>
    </w:p>
    <w:p w:rsidR="00000000" w:rsidDel="00000000" w:rsidP="00000000" w:rsidRDefault="00000000" w:rsidRPr="00000000" w14:paraId="00000082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Aparição Urbana</w:t>
      </w:r>
    </w:p>
    <w:p w:rsidR="00000000" w:rsidDel="00000000" w:rsidP="00000000" w:rsidRDefault="00000000" w:rsidRPr="00000000" w14:paraId="00000083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Organização: Plataforma Imaginários</w:t>
      </w:r>
    </w:p>
    <w:p w:rsidR="00000000" w:rsidDel="00000000" w:rsidP="00000000" w:rsidRDefault="00000000" w:rsidRPr="00000000" w14:paraId="00000084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Dá teu nome</w:t>
      </w:r>
    </w:p>
    <w:p w:rsidR="00000000" w:rsidDel="00000000" w:rsidP="00000000" w:rsidRDefault="00000000" w:rsidRPr="00000000" w14:paraId="00000086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Gestos que edificam a memória</w:t>
      </w:r>
    </w:p>
    <w:p w:rsidR="00000000" w:rsidDel="00000000" w:rsidP="00000000" w:rsidRDefault="00000000" w:rsidRPr="00000000" w14:paraId="00000087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Aparição Urbana</w:t>
      </w:r>
    </w:p>
    <w:p w:rsidR="00000000" w:rsidDel="00000000" w:rsidP="00000000" w:rsidRDefault="00000000" w:rsidRPr="00000000" w14:paraId="00000088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Organização: Núcleo de Políticas Afirmativas do Instituto Mirante (CE).</w:t>
      </w:r>
    </w:p>
    <w:p w:rsidR="00000000" w:rsidDel="00000000" w:rsidP="00000000" w:rsidRDefault="00000000" w:rsidRPr="00000000" w14:paraId="00000089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b w:val="1"/>
          <w:i w:val="1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z w:val="19.999950408935547"/>
          <w:szCs w:val="19.999950408935547"/>
          <w:rtl w:val="0"/>
        </w:rPr>
        <w:t xml:space="preserve">(outubro)</w:t>
      </w:r>
    </w:p>
    <w:p w:rsidR="00000000" w:rsidDel="00000000" w:rsidP="00000000" w:rsidRDefault="00000000" w:rsidRPr="00000000" w14:paraId="0000008B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Todos os sons</w:t>
      </w:r>
    </w:p>
    <w:p w:rsidR="00000000" w:rsidDel="00000000" w:rsidP="00000000" w:rsidRDefault="00000000" w:rsidRPr="00000000" w14:paraId="0000008C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Mukuiu N’Zambi: de Exu a Oxalá (com Orquestra Sagrada)</w:t>
      </w:r>
    </w:p>
    <w:p w:rsidR="00000000" w:rsidDel="00000000" w:rsidP="00000000" w:rsidRDefault="00000000" w:rsidRPr="00000000" w14:paraId="0000008D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Espetáculo Musical</w:t>
      </w:r>
    </w:p>
    <w:p w:rsidR="00000000" w:rsidDel="00000000" w:rsidP="00000000" w:rsidRDefault="00000000" w:rsidRPr="00000000" w14:paraId="0000008E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Organização: Centro Cultural Bom Jardim</w:t>
      </w:r>
    </w:p>
    <w:p w:rsidR="00000000" w:rsidDel="00000000" w:rsidP="00000000" w:rsidRDefault="00000000" w:rsidRPr="00000000" w14:paraId="0000008F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b w:val="1"/>
          <w:i w:val="1"/>
          <w:sz w:val="19.999950408935547"/>
          <w:szCs w:val="19.9999504089355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b w:val="1"/>
          <w:i w:val="1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z w:val="19.999950408935547"/>
          <w:szCs w:val="19.999950408935547"/>
          <w:rtl w:val="0"/>
        </w:rPr>
        <w:t xml:space="preserve">(novembro)</w:t>
      </w:r>
    </w:p>
    <w:p w:rsidR="00000000" w:rsidDel="00000000" w:rsidP="00000000" w:rsidRDefault="00000000" w:rsidRPr="00000000" w14:paraId="00000091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i w:val="1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i w:val="1"/>
          <w:sz w:val="19.999950408935547"/>
          <w:szCs w:val="19.999950408935547"/>
          <w:rtl w:val="0"/>
        </w:rPr>
        <w:t xml:space="preserve">Roda de conversa CaixaCultural</w:t>
      </w:r>
    </w:p>
    <w:p w:rsidR="00000000" w:rsidDel="00000000" w:rsidP="00000000" w:rsidRDefault="00000000" w:rsidRPr="00000000" w14:paraId="00000092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i w:val="1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i w:val="1"/>
          <w:sz w:val="19.999950408935547"/>
          <w:szCs w:val="19.999950408935547"/>
          <w:rtl w:val="0"/>
        </w:rPr>
        <w:t xml:space="preserve">Letramento e outras consciências - transformando vivências em escritas de si (com Conceição Evaristo, Vanessa Marinho e Cecília Calaça)</w:t>
      </w:r>
    </w:p>
    <w:p w:rsidR="00000000" w:rsidDel="00000000" w:rsidP="00000000" w:rsidRDefault="00000000" w:rsidRPr="00000000" w14:paraId="00000093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i w:val="1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i w:val="1"/>
          <w:sz w:val="19.999950408935547"/>
          <w:szCs w:val="19.999950408935547"/>
          <w:rtl w:val="0"/>
        </w:rPr>
        <w:t xml:space="preserve">Organização: Caixa Cultural do CE.</w:t>
      </w:r>
    </w:p>
    <w:p w:rsidR="00000000" w:rsidDel="00000000" w:rsidP="00000000" w:rsidRDefault="00000000" w:rsidRPr="00000000" w14:paraId="00000094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b w:val="1"/>
          <w:i w:val="1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z w:val="19.999950408935547"/>
          <w:szCs w:val="19.999950408935547"/>
          <w:rtl w:val="0"/>
        </w:rPr>
        <w:t xml:space="preserve">(dezembro)</w:t>
      </w:r>
    </w:p>
    <w:p w:rsidR="00000000" w:rsidDel="00000000" w:rsidP="00000000" w:rsidRDefault="00000000" w:rsidRPr="00000000" w14:paraId="00000096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35° Bienal de São Paulo</w:t>
      </w:r>
    </w:p>
    <w:p w:rsidR="00000000" w:rsidDel="00000000" w:rsidP="00000000" w:rsidRDefault="00000000" w:rsidRPr="00000000" w14:paraId="00000097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How deep is the ocean? (com Ventura Profana)</w:t>
      </w:r>
    </w:p>
    <w:p w:rsidR="00000000" w:rsidDel="00000000" w:rsidP="00000000" w:rsidRDefault="00000000" w:rsidRPr="00000000" w14:paraId="00000098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Performance</w:t>
      </w:r>
    </w:p>
    <w:p w:rsidR="00000000" w:rsidDel="00000000" w:rsidP="00000000" w:rsidRDefault="00000000" w:rsidRPr="00000000" w14:paraId="00000099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Organização: Fundação Bienal</w:t>
      </w:r>
    </w:p>
    <w:p w:rsidR="00000000" w:rsidDel="00000000" w:rsidP="00000000" w:rsidRDefault="00000000" w:rsidRPr="00000000" w14:paraId="0000009A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Alianças nas diferenças - Mostra de Vídeo-Performance </w:t>
      </w:r>
    </w:p>
    <w:p w:rsidR="00000000" w:rsidDel="00000000" w:rsidP="00000000" w:rsidRDefault="00000000" w:rsidRPr="00000000" w14:paraId="0000009C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Promessas Feitas à Sereia</w:t>
      </w:r>
    </w:p>
    <w:p w:rsidR="00000000" w:rsidDel="00000000" w:rsidP="00000000" w:rsidRDefault="00000000" w:rsidRPr="00000000" w14:paraId="0000009D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Vídeo-performance</w:t>
      </w:r>
    </w:p>
    <w:p w:rsidR="00000000" w:rsidDel="00000000" w:rsidP="00000000" w:rsidRDefault="00000000" w:rsidRPr="00000000" w14:paraId="0000009E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Organização: Plataforma Imaginários</w:t>
      </w:r>
    </w:p>
    <w:p w:rsidR="00000000" w:rsidDel="00000000" w:rsidP="00000000" w:rsidRDefault="00000000" w:rsidRPr="00000000" w14:paraId="0000009F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Encruzilhadas da Arte Afro-brasileira </w:t>
      </w:r>
    </w:p>
    <w:p w:rsidR="00000000" w:rsidDel="00000000" w:rsidP="00000000" w:rsidRDefault="00000000" w:rsidRPr="00000000" w14:paraId="000000A1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rastros das z’encruzilhadas </w:t>
      </w:r>
    </w:p>
    <w:p w:rsidR="00000000" w:rsidDel="00000000" w:rsidP="00000000" w:rsidRDefault="00000000" w:rsidRPr="00000000" w14:paraId="000000A2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vídeo-arte</w:t>
      </w:r>
    </w:p>
    <w:p w:rsidR="00000000" w:rsidDel="00000000" w:rsidP="00000000" w:rsidRDefault="00000000" w:rsidRPr="00000000" w14:paraId="000000A3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Organização: Projeto Afro e Centro Cultural Banco do Brasil SP</w:t>
      </w:r>
    </w:p>
    <w:p w:rsidR="00000000" w:rsidDel="00000000" w:rsidP="00000000" w:rsidRDefault="00000000" w:rsidRPr="00000000" w14:paraId="000000A4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spacing w:before="102.07763671875" w:line="240" w:lineRule="auto"/>
        <w:ind w:left="5.999908447265625" w:firstLine="0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763671875" w:line="240" w:lineRule="auto"/>
        <w:ind w:left="5.999908447265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[2022]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341796875" w:line="240" w:lineRule="auto"/>
        <w:ind w:left="17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(janeiro)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99755859375" w:line="240" w:lineRule="auto"/>
        <w:ind w:left="30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Residência Arroios e Ilha: travessia do tempo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900634765625" w:line="240" w:lineRule="auto"/>
        <w:ind w:left="27.1998596191406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plantado (MA) Convite à Coletiva NEGRADA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689208984375" w:line="240" w:lineRule="auto"/>
        <w:ind w:left="31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Organização: Coletivo Dibando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6.1724853515625" w:line="240" w:lineRule="auto"/>
        <w:ind w:left="29.59991455078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Mostra FUÁ(MA)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15869140625" w:line="240" w:lineRule="auto"/>
        <w:ind w:left="30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Procedimentos para não Esquecer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8857421875" w:line="240" w:lineRule="auto"/>
        <w:ind w:left="31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Coletiva NEGRADA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81298828125" w:line="240" w:lineRule="auto"/>
        <w:ind w:left="30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Encenadora: Pedra Silva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806884765625" w:line="240" w:lineRule="auto"/>
        <w:ind w:left="24.19998168945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Atuantes: Amandyra, Pedra Silva e Viúva Negra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6.5380859375" w:line="240" w:lineRule="auto"/>
        <w:ind w:left="14.59991455078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Nutrir a Seiva da Corpa (com Dj Viúva Negra)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83740234375" w:line="240" w:lineRule="auto"/>
        <w:ind w:left="29.59991455078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Mostra FUÁ (MA)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806884765625" w:line="240" w:lineRule="auto"/>
        <w:ind w:left="31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Curadoria: Coletivo Dibando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6.483154296875" w:line="240" w:lineRule="auto"/>
        <w:ind w:left="10.799865722656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25ª Mostra Tiradentes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60766601562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Curta-metragem “Coração Sozinho”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607666015625" w:line="240" w:lineRule="auto"/>
        <w:ind w:left="9.19998168945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Atuação (com Mariana Chaves)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6046142578125" w:line="240" w:lineRule="auto"/>
        <w:ind w:left="15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Direção: Leon Reis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2.14019775390625" w:line="240" w:lineRule="auto"/>
        <w:ind w:left="17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(fevereiro)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12817382812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Convidada para o Projeto “Arte e Travestilidade”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604614257812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Organizada pelo Porto Iracema das Artes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6.72149658203125" w:line="240" w:lineRule="auto"/>
        <w:ind w:left="17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(março)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06103515625" w:line="240" w:lineRule="auto"/>
        <w:ind w:left="14.59991455078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Mediação do Clube de Leitura “Transver o Mundo”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112915039062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Organizado pela Biblioteca Estadual do Ceará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4.2776584625244" w:lineRule="auto"/>
        <w:ind w:left="15.5999755859375" w:right="419.4769287109375" w:firstLine="0.999908447265625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III Edição da Residência Artística “Memórias Negres-Natives” (com Tieta Macau e Paula Trojany) Produção: Ateliê CasaMata / Coordenação: Pedra Silva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913818359375" w:line="240" w:lineRule="auto"/>
        <w:ind w:left="17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(abril)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2197265625" w:line="240" w:lineRule="auto"/>
        <w:ind w:left="14.59991455078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Ministrei dentro da “Conferências Dançantes” o Workshop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9765625" w:line="240" w:lineRule="auto"/>
        <w:ind w:left="12.99987792968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“Práticas de uma Atuação Ma’kum[b(eira)]”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976562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Organização: Coletivo Areia (Projeto de Pesquisa Artística e Extensão do curso de Dança da UFC)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399169921875" w:line="240" w:lineRule="auto"/>
        <w:ind w:left="14.59991455078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Ministrei a Oficina “Teatro Negro e Racismo Estrutural”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976562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Organizada pelo CEDECA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6.556396484375" w:line="240" w:lineRule="auto"/>
        <w:ind w:left="2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Tempo de (Re)volta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8251953125" w:line="240" w:lineRule="auto"/>
        <w:ind w:left="15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Peça-filme - PREAMAR - Artes Cênicas/Porto Iracema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903076171875" w:line="240" w:lineRule="auto"/>
        <w:ind w:left="26.399993896484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das Artes (CE)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996826171875" w:line="240" w:lineRule="auto"/>
        <w:ind w:left="15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Direção: Pedra Silva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1.962890625" w:line="240" w:lineRule="auto"/>
        <w:ind w:left="17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(maio)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61376953125" w:line="240" w:lineRule="auto"/>
        <w:ind w:left="14.59991455078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Ministrei a Oficina “Práticas de uma Atuação Ma’kum[b(eira)]”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366210937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Organizada pelo Núcleo Experimental de Butô(SP) dentro do Projeto Encanteria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4010009765625" w:line="240" w:lineRule="auto"/>
        <w:ind w:left="14.59991455078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Ministrei a Vivência “Macumbairas Cênicas”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15869140625" w:line="304.279203414917" w:lineRule="auto"/>
        <w:ind w:left="9.199981689453125" w:right="12.93701171875" w:firstLine="7.39990234375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Organização: Coletiva NEGRADA em parceria com o Coletivo Yabás dentro do Porto Iracema das Artes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834716796875" w:line="240" w:lineRule="auto"/>
        <w:ind w:left="17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(outubro)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607666015625" w:line="240" w:lineRule="auto"/>
        <w:ind w:left="15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Formadora do Ateliê de Cenotécnica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60766601562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Organizado pelo Teatro Escola TJA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61376953125" w:line="240" w:lineRule="auto"/>
        <w:ind w:left="14.59991455078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Módulo “Macumbarias Visuais na Cena Expandida”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6.7211914062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Convidada para o Projeto “Conversa sem Roteiro”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60766601562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Organizada pelo Porto Dragão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2.138671875" w:line="240" w:lineRule="auto"/>
        <w:ind w:left="30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Lembrar é moldar fragmentos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80078125" w:line="240" w:lineRule="auto"/>
        <w:ind w:left="31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Instalação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8038330078125" w:line="240" w:lineRule="auto"/>
        <w:ind w:left="27.99987792968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73° Salão de Abril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8038330078125" w:line="240" w:lineRule="auto"/>
        <w:ind w:left="31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Organização: Para a terra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7.5421142578125" w:line="240" w:lineRule="auto"/>
        <w:ind w:left="17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(novembro)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189208984375" w:line="240" w:lineRule="auto"/>
        <w:ind w:left="15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Barrenta Casa de Massapê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.599884033203125" w:right="1020.8868408203125" w:hanging="15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Oficineira do projeto TRAVESTICENA - lab. de criação em teatro/Porto Iracema das Artes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.599884033203125" w:right="1020.8868408203125" w:hanging="15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1.599884033203125" w:right="1020.8868408203125" w:hanging="15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Cuirlombismo e as Desobediências Identitárias Ancestra</w:t>
      </w:r>
      <w:r w:rsidDel="00000000" w:rsidR="00000000" w:rsidRPr="00000000">
        <w:rPr>
          <w:rFonts w:ascii="Spectral" w:cs="Spectral" w:eastAsia="Spectral" w:hAnsi="Spectral"/>
          <w:sz w:val="19.999950408935547"/>
          <w:szCs w:val="19.999950408935547"/>
          <w:rtl w:val="0"/>
        </w:rPr>
        <w:t xml:space="preserve">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Formação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.59991455078125" w:right="4598.8543701171875" w:firstLine="16.00006103515625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Festival da Imaginação - TRANS.IMPLIC.AÇÕES MIS - Museu da Imagem e do Som (CE)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1.612548828125" w:line="240" w:lineRule="auto"/>
        <w:ind w:left="15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Preparadora de Elenco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6015625" w:line="240" w:lineRule="auto"/>
        <w:ind w:left="12.5999450683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curta-metragem “Lábios Sagrados”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61376953125" w:line="240" w:lineRule="auto"/>
        <w:ind w:left="15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Preamar Audiovisual/Porto Iracema das Artes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6.719970703125" w:line="240" w:lineRule="auto"/>
        <w:ind w:left="15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Preparadora de Elenco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6015625" w:line="240" w:lineRule="auto"/>
        <w:ind w:left="12.5999450683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curta-metragem “Tradição é Movimento”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6015625" w:line="240" w:lineRule="auto"/>
        <w:ind w:left="15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Escola de Audiovisual Vila das Artes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7.799072265625" w:line="240" w:lineRule="auto"/>
        <w:ind w:left="17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(dezembro) 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80078125" w:line="240" w:lineRule="auto"/>
        <w:ind w:left="14.59991455078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Nutrir a seiva da corpa 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8007812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Instalação 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60546875" w:line="240" w:lineRule="auto"/>
        <w:ind w:left="15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Exposição Bonito pra chover - Pinacoteca do Ceará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421142578125" w:line="240" w:lineRule="auto"/>
        <w:ind w:left="5.999908447265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[2021]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15869140625" w:line="240" w:lineRule="auto"/>
        <w:ind w:left="17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(janeiro)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366210937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Costurar um Tempo Roubado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15869140625" w:line="240" w:lineRule="auto"/>
        <w:ind w:left="12.5999450683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curta-metragem 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3662109375" w:line="240" w:lineRule="auto"/>
        <w:ind w:left="15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Roteiro (com Lara Xerez) e Direção da cena (com Amandyra) 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4010009765625" w:line="240" w:lineRule="auto"/>
        <w:ind w:left="17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(fevereiro) 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0794677734375" w:line="240" w:lineRule="auto"/>
        <w:ind w:left="29.59991455078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Mostra Patuá 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28076171875" w:line="240" w:lineRule="auto"/>
        <w:ind w:left="31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Curadoria (com Luly Pinheiro e Amandyra)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9765625" w:line="240" w:lineRule="auto"/>
        <w:ind w:left="30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Produção: Pedra Silva 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3662109375" w:line="240" w:lineRule="auto"/>
        <w:ind w:left="31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Coletiva NEGRADA 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3814697265625" w:line="240" w:lineRule="auto"/>
        <w:ind w:left="15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Fera Livre 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211181640625" w:line="240" w:lineRule="auto"/>
        <w:ind w:left="15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Podcast 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366210937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Convidada (com Mogli Saura) 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82055664062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Org.: Ellicia Maria e Linga Cobra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41900634765625" w:line="240" w:lineRule="auto"/>
        <w:ind w:left="17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(agosto)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128173828125" w:line="304.26944732666016" w:lineRule="auto"/>
        <w:ind w:left="14.59991455078125" w:right="3815.9857177734375" w:firstLine="1.00006103515625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Percurso Básico de Teatro / Escola Porto Iracema das Artes Mediação (com Anaya Okun e Suzana Carneiro) Coordenação: Maíra Abreu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86248779296875" w:line="240" w:lineRule="auto"/>
        <w:ind w:left="32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(setembro)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8052978515625" w:line="240" w:lineRule="auto"/>
        <w:ind w:left="31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Irrupções Gráficas da Memória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2066040039062" w:line="240" w:lineRule="auto"/>
        <w:ind w:left="30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Ebook 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8037719726562" w:line="240" w:lineRule="auto"/>
        <w:ind w:left="30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Escritora (com Karina das Oliveiras)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Org.: Porto Dragão (CE) 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4638671875" w:line="240" w:lineRule="auto"/>
        <w:ind w:left="24.19998168945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Apoio - Edital Arte em Rede (CE) 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3955078125" w:line="240" w:lineRule="auto"/>
        <w:ind w:left="32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(novembro) 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9765625" w:line="349.91978645324707" w:lineRule="auto"/>
        <w:ind w:left="14.59991455078125" w:right="3064.005126953125" w:firstLine="1.00006103515625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Laboratório Ancestral de Nano-Narrativas/ Theatro José de Alencar Mediação (com Amandyra e Viúva Negra) 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05981445312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Organização: Coletiva Negrada 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3.040771484375" w:line="240" w:lineRule="auto"/>
        <w:ind w:left="15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Festival Negruras 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66015625" w:line="349.93932723999023" w:lineRule="auto"/>
        <w:ind w:left="16.599884033203125" w:right="2687.7825927734375" w:hanging="0.999908447265625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Projeto: Nutrir a Seiva da Corpa (com Dj Viúva Negra e Ilton Rodrigues) Curadoria: Lilica Santos 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.34423828125" w:line="240" w:lineRule="auto"/>
        <w:ind w:left="20.999908447265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[2020] 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996826171875" w:line="240" w:lineRule="auto"/>
        <w:ind w:left="32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(janeiro) 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904296875" w:line="240" w:lineRule="auto"/>
        <w:ind w:left="29.59991455078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Movimento de Cuidado (Fotografia em sequência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900634765625" w:line="240" w:lineRule="auto"/>
        <w:ind w:left="27.1998596191406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quadríptico) 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94091796875" w:line="240" w:lineRule="auto"/>
        <w:ind w:left="30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Revista Gravidade (BA) - Publicação de Arte 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900634765625" w:line="240" w:lineRule="auto"/>
        <w:ind w:left="31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Independente - 4° ed. Publicação (com Ilton Rodrigues) 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7.2210693359375" w:line="240" w:lineRule="auto"/>
        <w:ind w:left="32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(fevereiro) 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92138671875" w:line="240" w:lineRule="auto"/>
        <w:ind w:left="30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Entre o Segredo e a Palavra Bifurcada 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9754638671875" w:line="335.1922130584717" w:lineRule="auto"/>
        <w:ind w:left="27.599945068359375" w:right="3400.0909423828125" w:firstLine="3.99993896484375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Org. e Performance: Pedra Silva, Castiel Vitorino Brasileiro (ES) e Sy Gomes (CE) 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66943359375" w:line="240" w:lineRule="auto"/>
        <w:ind w:left="24.19998168945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Apoio: Vila das Artes(CE) 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3609619140625" w:line="240" w:lineRule="auto"/>
        <w:ind w:left="32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(abril)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9256591796875" w:line="240" w:lineRule="auto"/>
        <w:ind w:left="15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Funk Pontinho - Introdução 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80834960937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OFF Online (Oficinas Livres) 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21118164062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Coordenação e Org.: Cia Breu de Vagalumes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3662109375" w:line="240" w:lineRule="auto"/>
        <w:ind w:left="14.59991455078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Mediação (com Gizelle Oliveira) 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3814697265625" w:line="240" w:lineRule="auto"/>
        <w:ind w:left="11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Teatro Negro - Introdução 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208129882812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OFF Online (Oficinas Livres) 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0610351562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Coordenação e Org.: Cia Breu de Vagalumes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8175048828125" w:line="240" w:lineRule="auto"/>
        <w:ind w:left="14.59991455078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Mediação: Pedra Silva 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6.49444580078125" w:line="240" w:lineRule="auto"/>
        <w:ind w:left="32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(maio) 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90704345703125" w:line="240" w:lineRule="auto"/>
        <w:ind w:left="29.59991455078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Se o Tempo fosse injusto 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89971923828125" w:line="240" w:lineRule="auto"/>
        <w:ind w:left="24.59991455078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Videoarte 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92031860351562" w:line="240" w:lineRule="auto"/>
        <w:ind w:left="29.59991455078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Mostra LBT - Theatro José de Alencar (CE)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(junho) 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91284179687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I Edição da Residência Artística “Memórias Negres-Natives” 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87548828125" w:line="240" w:lineRule="auto"/>
        <w:ind w:left="15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Produção: Ateliê CasaMata 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205078125" w:line="240" w:lineRule="auto"/>
        <w:ind w:left="14.59991455078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Mediação (com Amandyra) 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976562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Coordenação: Pedra Silva 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399169921875" w:line="240" w:lineRule="auto"/>
        <w:ind w:left="9.19998168945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Além-mar: ensaios de uma memória expandida 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9765625" w:line="240" w:lineRule="auto"/>
        <w:ind w:left="9.59991455078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Videoarte 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976562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Org.: Coletiva NEGRADA 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80224609375" w:line="240" w:lineRule="auto"/>
        <w:ind w:left="9.19998168945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Atriz-intérprete 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19287109375" w:line="240" w:lineRule="auto"/>
        <w:ind w:left="9.19998168945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Apoio: Edital Cultura Dendicasa 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401611328125" w:line="240" w:lineRule="auto"/>
        <w:ind w:left="9.19998168945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Arte Bicha: ancestralidade e memória anticolonial 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8022460937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Ciclo de Conversas 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9975585937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Org.: Núcleo Educativo do Museu do Ceará 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205078125" w:line="240" w:lineRule="auto"/>
        <w:ind w:left="14.59991455078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Mediação: Lucas Dilacerda 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976562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Convidada (com Rodrigo Lopes) 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3997802734375" w:line="240" w:lineRule="auto"/>
        <w:ind w:left="17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(julho) 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9765625" w:line="240" w:lineRule="auto"/>
        <w:ind w:left="14.59991455078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Narrativas Desviantes 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80834960937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Coord. e Org.: Bixórdia - laboratório de criação 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211181640625" w:line="240" w:lineRule="auto"/>
        <w:ind w:left="14.59991455078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Mediação: Maria Macêdo e Welligton Soares 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366210937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Convidada (com Terra Queiroz e Júlia M. Valério) 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380859375" w:line="240" w:lineRule="auto"/>
        <w:ind w:left="17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(agosto) 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15869140625" w:line="240" w:lineRule="auto"/>
        <w:ind w:left="15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Encruzilhada Visual 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21118164062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Coord. e Org.: Carcará Fotoconferência 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366210937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Convidada: Pedra Silva 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401611328125" w:line="240" w:lineRule="auto"/>
        <w:ind w:left="15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Processos educacionais em performance 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99145507812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Org.: Fórum de Performance 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1586914062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Convidadas: Amandyra, Thomas Saunders e Naira Ciotti 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820556640625" w:line="240" w:lineRule="auto"/>
        <w:ind w:left="14.59991455078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Mediação: Pedra Silva 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4010009765625" w:line="240" w:lineRule="auto"/>
        <w:ind w:left="15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Processos criativos 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1959228515625" w:line="304.26029205322266" w:lineRule="auto"/>
        <w:ind w:left="14.59991455078125" w:right="2854.8846435546875" w:firstLine="1.999969482421875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Org.: CAWT - Centro Acadêmico Wládia Torres - Lic. em teatro IFCE Mediação: Cláudia Moreira 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46948242187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Convidada: Pedra Silva 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40069580078125" w:line="240" w:lineRule="auto"/>
        <w:ind w:left="17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(setembro) 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06103515625" w:line="240" w:lineRule="auto"/>
        <w:ind w:left="14.59991455078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Manutenções das Grafias Encruzilhares 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8175048828125" w:line="304.28887367248535" w:lineRule="auto"/>
        <w:ind w:left="14.59991455078125" w:right="970.8953857421875" w:firstLine="1.00006103515625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Pesquisa de Monitoria (Teatro Brasileiro) - do curso de Lic. em Teatro IFCE Convidados: Lorenna Lima, Juan Monteiro, Claúdia Moreira, Lídia dos Anjos e Rafa Souma Mediação e Coordenação: Pedra Silva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8175048828125" w:line="304.28887367248535" w:lineRule="auto"/>
        <w:ind w:left="14.59991455078125" w:right="970.8953857421875" w:firstLine="1.00006103515625"/>
        <w:jc w:val="left"/>
        <w:rPr>
          <w:rFonts w:ascii="Spectral" w:cs="Spectral" w:eastAsia="Spectral" w:hAnsi="Spectral"/>
          <w:sz w:val="19.999950408935547"/>
          <w:szCs w:val="19.9999504089355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(dezembro) 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912841796875" w:line="304.26547050476074" w:lineRule="auto"/>
        <w:ind w:left="15.5999755859375" w:right="3587.0758056640625" w:firstLine="0.999908447265625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II Edição da Residência Artística “Memórias Negres-Natives” Produção: Ateliê CasaMata 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4658203125" w:line="240" w:lineRule="auto"/>
        <w:ind w:left="14.59991455078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Mediação (com Amandyra) 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976562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Coordenação: Pedra Silva 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399169921875" w:line="240" w:lineRule="auto"/>
        <w:ind w:left="50.999908447265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[2019] 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9765625" w:line="240" w:lineRule="auto"/>
        <w:ind w:left="17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(março) 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9765625" w:line="304.2776584625244" w:lineRule="auto"/>
        <w:ind w:left="16.599884033203125" w:right="4199.4219970703125" w:hanging="1.999969482421875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Memórias Afro-Indígenas: o corpo voltado para o chão Oficina 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435302734375" w:line="304.25814628601074" w:lineRule="auto"/>
        <w:ind w:left="14.59991455078125" w:right="4748.97216796875" w:firstLine="1.999969482421875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Org.: VII Semana de Artes Cênicas do IFCE (CE) Mediação: Pedra Silva 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218994140625" w:line="240" w:lineRule="auto"/>
        <w:ind w:left="17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(junho) 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9365234375" w:line="240" w:lineRule="auto"/>
        <w:ind w:left="30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Dança eu e quem mora em mim 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99755859375" w:line="240" w:lineRule="auto"/>
        <w:ind w:left="30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Fotografia 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99755859375" w:line="240" w:lineRule="auto"/>
        <w:ind w:left="30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Exposição - TERRITÓRIO SOMOS NÓS 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2197265625" w:line="240" w:lineRule="auto"/>
        <w:ind w:left="46.1999511718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1° Salão dos Artistas sem Casa 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99755859375" w:line="240" w:lineRule="auto"/>
        <w:ind w:left="31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Curadoria: Clébson Oscar 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5628662109375" w:line="240" w:lineRule="auto"/>
        <w:ind w:left="30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Encantarias de Quintal 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99755859375" w:line="240" w:lineRule="auto"/>
        <w:ind w:left="31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Instalação 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9765625" w:line="240" w:lineRule="auto"/>
        <w:ind w:left="30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Exposição - TERRITÓRIO SOMOS NÓS 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9765625" w:line="240" w:lineRule="auto"/>
        <w:ind w:left="46.1999511718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1° Salão dos Artistas sem Casa 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9765625" w:line="240" w:lineRule="auto"/>
        <w:ind w:left="31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Curadoria: Clébson Oscar 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4010009765625" w:line="240" w:lineRule="auto"/>
        <w:ind w:left="15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Ponto Firmado 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9765625" w:line="240" w:lineRule="auto"/>
        <w:ind w:left="15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Roda de conversa 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976562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Org.: Porto Iracema das Artes 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3662109375" w:line="240" w:lineRule="auto"/>
        <w:ind w:left="14.59991455078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Mediação: Edivaldo Batista 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976562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Convidada (com Feira Jorge) 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4010009765625" w:line="240" w:lineRule="auto"/>
        <w:ind w:left="32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(outubro) 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820556640625" w:line="240" w:lineRule="auto"/>
        <w:ind w:left="29.59991455078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Mem(orí)as de Quintal 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198974609375" w:line="240" w:lineRule="auto"/>
        <w:ind w:left="31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Instalação 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06103515625" w:line="240" w:lineRule="auto"/>
        <w:ind w:left="30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Exposição - NOMES 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2203369140625" w:line="240" w:lineRule="auto"/>
        <w:ind w:left="31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Curadoria: Andreia Pires 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37994384765625" w:line="240" w:lineRule="auto"/>
        <w:ind w:left="32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(novembro) 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06103515625" w:line="240" w:lineRule="auto"/>
        <w:ind w:left="14.59991455078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Memórias Negro-Nativos 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12817382812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Oficina 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128173828125" w:line="240" w:lineRule="auto"/>
        <w:ind w:left="14.59991455078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Mediação: Pedra Silva 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06103515625" w:line="240" w:lineRule="auto"/>
        <w:ind w:left="9.19998168945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Apoio: Coletiva Auá (DF) e Jovem de Expressão (DF); 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3993225097656" w:line="240" w:lineRule="auto"/>
        <w:ind w:left="15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Desmonte Colonial 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112915039062" w:line="240" w:lineRule="auto"/>
        <w:ind w:left="15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Programa de Ativação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Org.: Ateliê Casamata 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94873046875" w:line="240" w:lineRule="auto"/>
        <w:ind w:left="9.19998168945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Apoio: Sobrado José Lourenço 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585937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Convidada (com Karina das Oliveiras e George Ulysses) 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40039062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CORPO-BOMBA 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99755859375" w:line="240" w:lineRule="auto"/>
        <w:ind w:left="15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Performance 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9765625" w:line="240" w:lineRule="auto"/>
        <w:ind w:left="14.59991455078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Mostra CALUNGAGEM 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99755859375" w:line="240" w:lineRule="auto"/>
        <w:ind w:left="15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Performer (com Gizelle Oliveira) 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380859375" w:line="240" w:lineRule="auto"/>
        <w:ind w:left="17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(dezembro) 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205078125" w:line="304.2776584625244" w:lineRule="auto"/>
        <w:ind w:left="16.599884033203125" w:right="4253.1964111328125" w:hanging="1.999969482421875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Memórias Negro-Nativas: o corpo voltado para o chão OFF(Oficinas Livres) 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436523437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Oficina 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99755859375" w:line="304.2776584625244" w:lineRule="auto"/>
        <w:ind w:left="14.59991455078125" w:right="5130.472412109375" w:firstLine="1.999969482421875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Coordenação e Org.: Cia Breu de Vagalumes Mediação: Pedra Silva 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837158203125" w:line="240" w:lineRule="auto"/>
        <w:ind w:left="9.59991455078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VOZ DA MINHA PELE 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3662109375" w:line="240" w:lineRule="auto"/>
        <w:ind w:left="15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Espetáculo 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3662109375" w:line="240" w:lineRule="auto"/>
        <w:ind w:left="15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Direção: Lidia dos Anos 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976562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Cenografia: Pedra Silva 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.4010009765625" w:line="240" w:lineRule="auto"/>
        <w:ind w:left="5.999908447265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[2018] 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9765625" w:line="240" w:lineRule="auto"/>
        <w:ind w:left="17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(setembro) 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21118164062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ONDE À NOITE NÃO ADORMECE 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808349609375" w:line="240" w:lineRule="auto"/>
        <w:ind w:left="16.59988403320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Curta-metragem 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9765625" w:line="304.279203414917" w:lineRule="auto"/>
        <w:ind w:left="9.199981689453125" w:right="5316.182861328125" w:firstLine="6.399993896484375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Direção Paolla Martins e Rodrigo Ferreira Atriz: Pedra Silva 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1817626953125" w:line="240" w:lineRule="auto"/>
        <w:ind w:left="17.199859619140625" w:right="0" w:firstLine="0"/>
        <w:jc w:val="left"/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1"/>
          <w:i w:val="1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(dezembro) 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99365234375" w:line="240" w:lineRule="auto"/>
        <w:ind w:left="9.19998168945312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Arragaia 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2197265625" w:line="240" w:lineRule="auto"/>
        <w:ind w:left="15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Espetáculo 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3662109375" w:line="240" w:lineRule="auto"/>
        <w:ind w:left="15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Direção: Liliana Matos 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0003662109375" w:line="240" w:lineRule="auto"/>
        <w:ind w:left="15.5999755859375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9.999950408935547"/>
          <w:szCs w:val="19.999950408935547"/>
          <w:u w:val="none"/>
          <w:shd w:fill="auto" w:val="clear"/>
          <w:vertAlign w:val="baseline"/>
          <w:rtl w:val="0"/>
        </w:rPr>
        <w:t xml:space="preserve">Dramaturgista: Pedra Silva (com Amon e Liliana Matos)</w:t>
      </w:r>
    </w:p>
    <w:sectPr>
      <w:pgSz w:h="16840" w:w="11920" w:orient="portrait"/>
      <w:pgMar w:bottom="1600.7806396484375" w:top="1451.800537109375" w:left="1437.4000549316406" w:right="1419.245605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pectral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Spectral-regular.ttf"/><Relationship Id="rId6" Type="http://schemas.openxmlformats.org/officeDocument/2006/relationships/font" Target="fonts/Spectral-bold.ttf"/><Relationship Id="rId7" Type="http://schemas.openxmlformats.org/officeDocument/2006/relationships/font" Target="fonts/Spectral-italic.ttf"/><Relationship Id="rId8" Type="http://schemas.openxmlformats.org/officeDocument/2006/relationships/font" Target="fonts/Spectra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