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5090" w14:textId="77777777" w:rsidR="00B66947" w:rsidRPr="00E37B65" w:rsidRDefault="00B66947" w:rsidP="00E3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B65">
        <w:rPr>
          <w:rFonts w:ascii="Times New Roman" w:hAnsi="Times New Roman" w:cs="Times New Roman"/>
          <w:b/>
          <w:sz w:val="24"/>
          <w:szCs w:val="24"/>
          <w:u w:val="single"/>
        </w:rPr>
        <w:t>Currículo VANDA CARIRI</w:t>
      </w:r>
    </w:p>
    <w:p w14:paraId="0C8A98AE" w14:textId="77777777" w:rsidR="00B66947" w:rsidRPr="00E37B65" w:rsidRDefault="00B66947" w:rsidP="00E3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65">
        <w:rPr>
          <w:rFonts w:ascii="Times New Roman" w:hAnsi="Times New Roman" w:cs="Times New Roman"/>
          <w:b/>
          <w:sz w:val="24"/>
          <w:szCs w:val="24"/>
        </w:rPr>
        <w:t>(últimos 2 anos de atividades)</w:t>
      </w:r>
    </w:p>
    <w:p w14:paraId="3C100222" w14:textId="77777777" w:rsidR="00B66947" w:rsidRPr="00E37B65" w:rsidRDefault="00B66947" w:rsidP="00E3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EB1A9" w14:textId="7CD4A42F" w:rsidR="00777FBB" w:rsidRDefault="00B66947" w:rsidP="00E37B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B65">
        <w:rPr>
          <w:rFonts w:ascii="Times New Roman" w:hAnsi="Times New Roman" w:cs="Times New Roman"/>
          <w:bCs/>
          <w:sz w:val="24"/>
          <w:szCs w:val="24"/>
        </w:rPr>
        <w:t xml:space="preserve">Como já sinalizei descreverei aqui os últimos dois anos de atividades culturais, de diversas naturezas, mas todas com o foco na NOSSA CULTURA INDÍGENA DO POVO KARIRI, que desenvolvi </w:t>
      </w:r>
      <w:r w:rsidR="00C941C8" w:rsidRPr="00E37B65">
        <w:rPr>
          <w:rFonts w:ascii="Times New Roman" w:hAnsi="Times New Roman" w:cs="Times New Roman"/>
          <w:bCs/>
          <w:sz w:val="24"/>
          <w:szCs w:val="24"/>
        </w:rPr>
        <w:t xml:space="preserve">pessoalmente </w:t>
      </w:r>
      <w:r w:rsidRPr="00E37B65">
        <w:rPr>
          <w:rFonts w:ascii="Times New Roman" w:hAnsi="Times New Roman" w:cs="Times New Roman"/>
          <w:bCs/>
          <w:sz w:val="24"/>
          <w:szCs w:val="24"/>
        </w:rPr>
        <w:t xml:space="preserve">junto à </w:t>
      </w:r>
      <w:r w:rsidR="00753B51" w:rsidRPr="00E37B65">
        <w:rPr>
          <w:rFonts w:ascii="Times New Roman" w:hAnsi="Times New Roman" w:cs="Times New Roman"/>
          <w:bCs/>
          <w:sz w:val="24"/>
          <w:szCs w:val="24"/>
        </w:rPr>
        <w:t>ASSOCIAÇÃO DOS ÍNDIOS CARIRI DO</w:t>
      </w:r>
      <w:r w:rsidR="00605A33" w:rsidRPr="00E37B65">
        <w:rPr>
          <w:rFonts w:ascii="Times New Roman" w:hAnsi="Times New Roman" w:cs="Times New Roman"/>
          <w:bCs/>
          <w:sz w:val="24"/>
          <w:szCs w:val="24"/>
        </w:rPr>
        <w:t xml:space="preserve"> POÇO DANTAS </w:t>
      </w:r>
      <w:r w:rsidRPr="00E37B65">
        <w:rPr>
          <w:rFonts w:ascii="Times New Roman" w:hAnsi="Times New Roman" w:cs="Times New Roman"/>
          <w:bCs/>
          <w:sz w:val="24"/>
          <w:szCs w:val="24"/>
        </w:rPr>
        <w:t xml:space="preserve">que sou uma das fundadoras e </w:t>
      </w:r>
      <w:r w:rsidR="00C941C8" w:rsidRPr="00E37B65">
        <w:rPr>
          <w:rFonts w:ascii="Times New Roman" w:hAnsi="Times New Roman" w:cs="Times New Roman"/>
          <w:bCs/>
          <w:sz w:val="24"/>
          <w:szCs w:val="24"/>
        </w:rPr>
        <w:t>integro</w:t>
      </w:r>
      <w:r w:rsidRPr="00E37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B8A73" w14:textId="77777777" w:rsidR="00C94DEA" w:rsidRPr="00E37B65" w:rsidRDefault="00C94DEA" w:rsidP="00E37B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627C09" w14:textId="77777777" w:rsidR="00605A33" w:rsidRPr="00E37B65" w:rsidRDefault="00605A33" w:rsidP="00E3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D1E5D" w14:textId="77777777" w:rsidR="00E37B65" w:rsidRPr="00E37B65" w:rsidRDefault="00E37B65" w:rsidP="00E3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2BF5B" w14:textId="53FA4B44" w:rsid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65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14:paraId="4426474B" w14:textId="0B89EF0D" w:rsidR="00300855" w:rsidRDefault="00300855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3D0D5" w14:textId="0B9C3B4A" w:rsidR="00E94826" w:rsidRDefault="00E94826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Organização e realização do II Seminário Nacional Povos Indígenas do Cariri Cearense;</w:t>
      </w:r>
    </w:p>
    <w:p w14:paraId="56CDEE71" w14:textId="77777777" w:rsidR="00E94826" w:rsidRDefault="00E94826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4814A" w14:textId="21AF2292" w:rsidR="00300855" w:rsidRPr="00E94826" w:rsidRDefault="00E94826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826">
        <w:rPr>
          <w:rFonts w:ascii="Times New Roman" w:hAnsi="Times New Roman" w:cs="Times New Roman"/>
          <w:bCs/>
          <w:sz w:val="24"/>
          <w:szCs w:val="24"/>
        </w:rPr>
        <w:t xml:space="preserve">- Prêmio no concurso de fotografia INDÍGENAS BR do Centro Cultural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94826">
        <w:rPr>
          <w:rFonts w:ascii="Times New Roman" w:hAnsi="Times New Roman" w:cs="Times New Roman"/>
          <w:bCs/>
          <w:sz w:val="24"/>
          <w:szCs w:val="24"/>
        </w:rPr>
        <w:t>ale Maranhão;</w:t>
      </w:r>
    </w:p>
    <w:p w14:paraId="62A85E53" w14:textId="77777777" w:rsidR="007D33C7" w:rsidRDefault="007D33C7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88DA8" w14:textId="67CAF0C9" w:rsidR="00B56EE6" w:rsidRDefault="00B56EE6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Contemplados </w:t>
      </w:r>
      <w:r w:rsidR="002E75B0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BF702A">
        <w:rPr>
          <w:rFonts w:ascii="Times New Roman" w:hAnsi="Times New Roman" w:cs="Times New Roman"/>
          <w:bCs/>
          <w:sz w:val="24"/>
          <w:szCs w:val="24"/>
        </w:rPr>
        <w:t>“</w:t>
      </w:r>
      <w:r w:rsidR="002E75B0">
        <w:rPr>
          <w:rFonts w:ascii="Times New Roman" w:hAnsi="Times New Roman" w:cs="Times New Roman"/>
          <w:bCs/>
          <w:sz w:val="24"/>
          <w:szCs w:val="24"/>
        </w:rPr>
        <w:t xml:space="preserve">Arte em Rede </w:t>
      </w:r>
      <w:r w:rsidR="00804D30">
        <w:rPr>
          <w:rFonts w:ascii="Times New Roman" w:hAnsi="Times New Roman" w:cs="Times New Roman"/>
          <w:bCs/>
          <w:sz w:val="24"/>
          <w:szCs w:val="24"/>
        </w:rPr>
        <w:t>–</w:t>
      </w:r>
      <w:r w:rsidR="002E7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D30">
        <w:rPr>
          <w:rFonts w:ascii="Times New Roman" w:hAnsi="Times New Roman" w:cs="Times New Roman"/>
          <w:bCs/>
          <w:sz w:val="24"/>
          <w:szCs w:val="24"/>
        </w:rPr>
        <w:t>Convocatória para Seleção de Projetos Artísticos em Formato Digital</w:t>
      </w:r>
      <w:r w:rsidR="00BF702A">
        <w:rPr>
          <w:rFonts w:ascii="Times New Roman" w:hAnsi="Times New Roman" w:cs="Times New Roman"/>
          <w:bCs/>
          <w:sz w:val="24"/>
          <w:szCs w:val="24"/>
        </w:rPr>
        <w:t>”</w:t>
      </w:r>
      <w:r w:rsidR="00804D30">
        <w:rPr>
          <w:rFonts w:ascii="Times New Roman" w:hAnsi="Times New Roman" w:cs="Times New Roman"/>
          <w:bCs/>
          <w:sz w:val="24"/>
          <w:szCs w:val="24"/>
        </w:rPr>
        <w:t xml:space="preserve"> do Instituto Dragão do Mar (Fortaleza/CE)</w:t>
      </w:r>
      <w:r w:rsidR="00BF702A">
        <w:rPr>
          <w:rFonts w:ascii="Times New Roman" w:hAnsi="Times New Roman" w:cs="Times New Roman"/>
          <w:bCs/>
          <w:sz w:val="24"/>
          <w:szCs w:val="24"/>
        </w:rPr>
        <w:t xml:space="preserve"> com o projeto FÔLEGO VIVO</w:t>
      </w:r>
      <w:r w:rsidR="007016B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EFD739" w14:textId="77777777" w:rsidR="00B56EE6" w:rsidRDefault="00B56EE6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37A7E" w14:textId="4C28D514" w:rsidR="007D33C7" w:rsidRDefault="007D33C7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Contemplados </w:t>
      </w:r>
      <w:r w:rsidR="00D65C67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BF702A">
        <w:rPr>
          <w:rFonts w:ascii="Times New Roman" w:hAnsi="Times New Roman" w:cs="Times New Roman"/>
          <w:bCs/>
          <w:sz w:val="24"/>
          <w:szCs w:val="24"/>
        </w:rPr>
        <w:t>“</w:t>
      </w:r>
      <w:r w:rsidR="00D65C67">
        <w:rPr>
          <w:rFonts w:ascii="Times New Roman" w:hAnsi="Times New Roman" w:cs="Times New Roman"/>
          <w:bCs/>
          <w:sz w:val="24"/>
          <w:szCs w:val="24"/>
        </w:rPr>
        <w:t xml:space="preserve">Edital de Apoio Emergencial </w:t>
      </w:r>
      <w:r w:rsidR="00B56EE6">
        <w:rPr>
          <w:rFonts w:ascii="Times New Roman" w:hAnsi="Times New Roman" w:cs="Times New Roman"/>
          <w:bCs/>
          <w:sz w:val="24"/>
          <w:szCs w:val="24"/>
        </w:rPr>
        <w:t>contra o Corona Vírus</w:t>
      </w:r>
      <w:r w:rsidR="00BF702A">
        <w:rPr>
          <w:rFonts w:ascii="Times New Roman" w:hAnsi="Times New Roman" w:cs="Times New Roman"/>
          <w:bCs/>
          <w:sz w:val="24"/>
          <w:szCs w:val="24"/>
        </w:rPr>
        <w:t>”</w:t>
      </w:r>
      <w:r w:rsidR="00B56EE6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o Fundo Baobá</w:t>
      </w:r>
      <w:r w:rsidR="00D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EE6">
        <w:rPr>
          <w:rFonts w:ascii="Times New Roman" w:hAnsi="Times New Roman" w:cs="Times New Roman"/>
          <w:bCs/>
          <w:sz w:val="24"/>
          <w:szCs w:val="24"/>
        </w:rPr>
        <w:t>pela Equidade Racial;</w:t>
      </w:r>
    </w:p>
    <w:p w14:paraId="5FDE36F4" w14:textId="77777777" w:rsidR="007D33C7" w:rsidRDefault="007D33C7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7FD130" w14:textId="0ABBCBD6" w:rsidR="00E2460F" w:rsidRDefault="00E2460F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Contemplados pelo </w:t>
      </w:r>
      <w:r w:rsidR="00BF702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I Prêmio Culturas Indígenas</w:t>
      </w:r>
      <w:r w:rsidR="007D33C7">
        <w:rPr>
          <w:rFonts w:ascii="Times New Roman" w:hAnsi="Times New Roman" w:cs="Times New Roman"/>
          <w:bCs/>
          <w:sz w:val="24"/>
          <w:szCs w:val="24"/>
        </w:rPr>
        <w:t xml:space="preserve"> do Ceará</w:t>
      </w:r>
      <w:r w:rsidR="00BF702A">
        <w:rPr>
          <w:rFonts w:ascii="Times New Roman" w:hAnsi="Times New Roman" w:cs="Times New Roman"/>
          <w:bCs/>
          <w:sz w:val="24"/>
          <w:szCs w:val="24"/>
        </w:rPr>
        <w:t>”</w:t>
      </w:r>
      <w:r w:rsidR="00804D30">
        <w:rPr>
          <w:rFonts w:ascii="Times New Roman" w:hAnsi="Times New Roman" w:cs="Times New Roman"/>
          <w:bCs/>
          <w:sz w:val="24"/>
          <w:szCs w:val="24"/>
        </w:rPr>
        <w:t xml:space="preserve"> da Secretaria de Cultura do Estado do Ceará</w:t>
      </w:r>
      <w:r w:rsidR="007016B9">
        <w:rPr>
          <w:rFonts w:ascii="Times New Roman" w:hAnsi="Times New Roman" w:cs="Times New Roman"/>
          <w:bCs/>
          <w:sz w:val="24"/>
          <w:szCs w:val="24"/>
        </w:rPr>
        <w:t xml:space="preserve"> com o projeto </w:t>
      </w:r>
      <w:r w:rsidR="007016B9" w:rsidRPr="00E37B65">
        <w:rPr>
          <w:rFonts w:ascii="Times New Roman" w:hAnsi="Times New Roman" w:cs="Times New Roman"/>
          <w:bCs/>
          <w:sz w:val="24"/>
          <w:szCs w:val="24"/>
        </w:rPr>
        <w:t>SABERES E SABORES: OS INDÍGENAS CARIRI (R)EXISTEM</w:t>
      </w:r>
      <w:r w:rsidR="007D33C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878CC2" w14:textId="282FDB46" w:rsidR="004571F1" w:rsidRDefault="004571F1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FBDC61" w14:textId="0A6C6E6B" w:rsidR="004571F1" w:rsidRDefault="004571F1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- 27 de junho: Exibição do documentário </w:t>
      </w:r>
      <w:r w:rsidRPr="00E37B65">
        <w:rPr>
          <w:rFonts w:ascii="Times New Roman" w:hAnsi="Times New Roman" w:cs="Times New Roman"/>
          <w:bCs/>
          <w:sz w:val="24"/>
          <w:szCs w:val="24"/>
        </w:rPr>
        <w:t>SABERES E SABORES: OS INDÍGENAS CARIRI (R)EXISTEM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307">
        <w:rPr>
          <w:rFonts w:ascii="Times New Roman" w:hAnsi="Times New Roman" w:cs="Times New Roman"/>
          <w:bCs/>
          <w:sz w:val="24"/>
          <w:szCs w:val="24"/>
        </w:rPr>
        <w:t>no evento virtual “</w:t>
      </w:r>
      <w:r w:rsidR="008E6841">
        <w:rPr>
          <w:rFonts w:ascii="Times New Roman" w:hAnsi="Times New Roman" w:cs="Times New Roman"/>
          <w:bCs/>
          <w:sz w:val="24"/>
          <w:szCs w:val="24"/>
        </w:rPr>
        <w:t>Ceará Indígena em Aldeias Virtuais”, promovido pela Secretaria de Cultura do Estado do Ceará</w:t>
      </w:r>
      <w:r w:rsidR="00C94DEA">
        <w:rPr>
          <w:rFonts w:ascii="Times New Roman" w:hAnsi="Times New Roman" w:cs="Times New Roman"/>
          <w:bCs/>
          <w:sz w:val="24"/>
          <w:szCs w:val="24"/>
        </w:rPr>
        <w:t xml:space="preserve"> e a Federação dos Povos Indígenas do Ceará</w:t>
      </w:r>
    </w:p>
    <w:p w14:paraId="13ECAF8E" w14:textId="77777777" w:rsidR="00E2460F" w:rsidRDefault="00E2460F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604E0C" w14:textId="6CE86F5C" w:rsidR="008A26B8" w:rsidRDefault="00EE395B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95B">
        <w:rPr>
          <w:rFonts w:ascii="Times New Roman" w:hAnsi="Times New Roman" w:cs="Times New Roman"/>
          <w:bCs/>
          <w:sz w:val="24"/>
          <w:szCs w:val="24"/>
        </w:rPr>
        <w:t>- Contemplados</w:t>
      </w:r>
      <w:r w:rsidR="00517349">
        <w:rPr>
          <w:rFonts w:ascii="Times New Roman" w:hAnsi="Times New Roman" w:cs="Times New Roman"/>
          <w:bCs/>
          <w:sz w:val="24"/>
          <w:szCs w:val="24"/>
        </w:rPr>
        <w:t xml:space="preserve"> pelo </w:t>
      </w:r>
      <w:r w:rsidR="00BF702A">
        <w:rPr>
          <w:rFonts w:ascii="Times New Roman" w:hAnsi="Times New Roman" w:cs="Times New Roman"/>
          <w:bCs/>
          <w:sz w:val="24"/>
          <w:szCs w:val="24"/>
        </w:rPr>
        <w:t>“</w:t>
      </w:r>
      <w:r w:rsidR="00517349">
        <w:rPr>
          <w:rFonts w:ascii="Times New Roman" w:hAnsi="Times New Roman" w:cs="Times New Roman"/>
          <w:bCs/>
          <w:sz w:val="24"/>
          <w:szCs w:val="24"/>
        </w:rPr>
        <w:t xml:space="preserve">Edital Cultura </w:t>
      </w:r>
      <w:proofErr w:type="spellStart"/>
      <w:r w:rsidR="00517349">
        <w:rPr>
          <w:rFonts w:ascii="Times New Roman" w:hAnsi="Times New Roman" w:cs="Times New Roman"/>
          <w:bCs/>
          <w:sz w:val="24"/>
          <w:szCs w:val="24"/>
        </w:rPr>
        <w:t>DendiCasa</w:t>
      </w:r>
      <w:proofErr w:type="spellEnd"/>
      <w:r w:rsidR="00BF702A">
        <w:rPr>
          <w:rFonts w:ascii="Times New Roman" w:hAnsi="Times New Roman" w:cs="Times New Roman"/>
          <w:bCs/>
          <w:sz w:val="24"/>
          <w:szCs w:val="24"/>
        </w:rPr>
        <w:t>”</w:t>
      </w:r>
      <w:r w:rsidR="00517349">
        <w:rPr>
          <w:rFonts w:ascii="Times New Roman" w:hAnsi="Times New Roman" w:cs="Times New Roman"/>
          <w:bCs/>
          <w:sz w:val="24"/>
          <w:szCs w:val="24"/>
        </w:rPr>
        <w:t xml:space="preserve"> da Secretaria de Cultura do Estado do Ceará com o projeto </w:t>
      </w:r>
      <w:r w:rsidR="00E2460F">
        <w:rPr>
          <w:rFonts w:ascii="Times New Roman" w:hAnsi="Times New Roman" w:cs="Times New Roman"/>
          <w:bCs/>
          <w:sz w:val="24"/>
          <w:szCs w:val="24"/>
        </w:rPr>
        <w:t>AUDIOVISUAL INDÍGENA: OS KARIRIS DE UMARI</w:t>
      </w:r>
    </w:p>
    <w:p w14:paraId="5DF9FD8B" w14:textId="5A80A50C" w:rsidR="004B5DBD" w:rsidRDefault="004B5DBD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489840" w14:textId="60DFD183" w:rsidR="004B5DBD" w:rsidRPr="00EE395B" w:rsidRDefault="004B5DBD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Criação de página no Facebook: </w:t>
      </w:r>
      <w:hyperlink r:id="rId8" w:history="1">
        <w:r w:rsidR="004B1DAF">
          <w:rPr>
            <w:rStyle w:val="Hyperlink"/>
          </w:rPr>
          <w:t>https://www.facebook.com/folegosvivos</w:t>
        </w:r>
      </w:hyperlink>
    </w:p>
    <w:p w14:paraId="053403A4" w14:textId="77777777" w:rsidR="00B376C4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C6E8A" w14:textId="6F5EAAEE" w:rsidR="00E37B65" w:rsidRDefault="005A68E8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37B65" w:rsidRPr="00E37B65">
        <w:rPr>
          <w:rFonts w:ascii="Times New Roman" w:hAnsi="Times New Roman" w:cs="Times New Roman"/>
          <w:bCs/>
          <w:sz w:val="24"/>
          <w:szCs w:val="24"/>
        </w:rPr>
        <w:t>Elaborações</w:t>
      </w:r>
      <w:r w:rsidR="00EE395B">
        <w:rPr>
          <w:rFonts w:ascii="Times New Roman" w:hAnsi="Times New Roman" w:cs="Times New Roman"/>
          <w:bCs/>
          <w:sz w:val="24"/>
          <w:szCs w:val="24"/>
        </w:rPr>
        <w:t xml:space="preserve"> de projetos</w:t>
      </w:r>
      <w:r w:rsidR="00E37B65" w:rsidRPr="00E37B65">
        <w:rPr>
          <w:rFonts w:ascii="Times New Roman" w:hAnsi="Times New Roman" w:cs="Times New Roman"/>
          <w:bCs/>
          <w:sz w:val="24"/>
          <w:szCs w:val="24"/>
        </w:rPr>
        <w:t xml:space="preserve"> audiovisuais</w:t>
      </w:r>
      <w:r w:rsidR="008A6C2B">
        <w:rPr>
          <w:rFonts w:ascii="Times New Roman" w:hAnsi="Times New Roman" w:cs="Times New Roman"/>
          <w:bCs/>
          <w:sz w:val="24"/>
          <w:szCs w:val="24"/>
        </w:rPr>
        <w:t xml:space="preserve"> e do canal de YouTube para divulgação dos mesmos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>
          <w:rPr>
            <w:rStyle w:val="Hyperlink"/>
          </w:rPr>
          <w:t>https://www.youtube.com/feed/my_videos</w:t>
        </w:r>
      </w:hyperlink>
      <w:r>
        <w:t>)</w:t>
      </w:r>
      <w:r w:rsidR="00E37B65" w:rsidRPr="00E37B6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BA9744F" w14:textId="77777777" w:rsidR="00B376C4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FBBCF" w14:textId="43FE2F91" w:rsid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B65">
        <w:rPr>
          <w:rFonts w:ascii="Times New Roman" w:hAnsi="Times New Roman" w:cs="Times New Roman"/>
          <w:bCs/>
          <w:sz w:val="24"/>
          <w:szCs w:val="24"/>
        </w:rPr>
        <w:t xml:space="preserve">Vídeo experimental FÔLEGO VIVO: mistura as linguagens da ação urbana e documentário acerca dos mitos </w:t>
      </w:r>
      <w:proofErr w:type="spellStart"/>
      <w:r w:rsidRPr="00E37B65">
        <w:rPr>
          <w:rFonts w:ascii="Times New Roman" w:hAnsi="Times New Roman" w:cs="Times New Roman"/>
          <w:bCs/>
          <w:sz w:val="24"/>
          <w:szCs w:val="24"/>
        </w:rPr>
        <w:t>kariri</w:t>
      </w:r>
      <w:proofErr w:type="spellEnd"/>
      <w:r w:rsidRPr="00E37B65">
        <w:rPr>
          <w:rFonts w:ascii="Times New Roman" w:hAnsi="Times New Roman" w:cs="Times New Roman"/>
          <w:bCs/>
          <w:sz w:val="24"/>
          <w:szCs w:val="24"/>
        </w:rPr>
        <w:t xml:space="preserve"> em relação à transposição do Rio São Francisco e seus impactos na comunidade</w:t>
      </w:r>
      <w:r w:rsidR="00B376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34EE7C" w14:textId="77777777" w:rsidR="00B376C4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DCF4F" w14:textId="356CBEF0" w:rsid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B65">
        <w:rPr>
          <w:rFonts w:ascii="Times New Roman" w:hAnsi="Times New Roman" w:cs="Times New Roman"/>
          <w:bCs/>
          <w:sz w:val="24"/>
          <w:szCs w:val="24"/>
        </w:rPr>
        <w:t>Documentário SABERES E SABORES: OS INDÍGENAS CARIRI (R)EXISTEM a partir de vários relatos de pessoas da comunidade acerca de seus diversos saberes, mesclando memória e ressignificações da cultura cariri.</w:t>
      </w:r>
    </w:p>
    <w:p w14:paraId="43F6CF62" w14:textId="77777777" w:rsidR="00A76194" w:rsidRPr="00E37B65" w:rsidRDefault="00A76194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7EB997" w14:textId="77777777" w:rsidR="00E37B65" w:rsidRP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2D1A4" w14:textId="77777777" w:rsidR="00C941C8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65">
        <w:rPr>
          <w:rFonts w:ascii="Times New Roman" w:hAnsi="Times New Roman" w:cs="Times New Roman"/>
          <w:b/>
          <w:sz w:val="24"/>
          <w:szCs w:val="24"/>
        </w:rPr>
        <w:t>2019</w:t>
      </w:r>
    </w:p>
    <w:p w14:paraId="175136C1" w14:textId="77777777" w:rsidR="00B376C4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4A1B" w14:textId="77777777" w:rsidR="00B376C4" w:rsidRPr="00E37B65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B65">
        <w:rPr>
          <w:rFonts w:ascii="Times New Roman" w:hAnsi="Times New Roman" w:cs="Times New Roman"/>
          <w:sz w:val="24"/>
          <w:szCs w:val="24"/>
        </w:rPr>
        <w:t>POVOS DO MAR/ HERANÇA NATIVA – (</w:t>
      </w:r>
      <w:hyperlink r:id="rId10" w:history="1">
        <w:r>
          <w:rPr>
            <w:rStyle w:val="Hyperlink"/>
          </w:rPr>
          <w:t>https://www.fecomercio-ce.com.br/noticias/heranca-nativa-um-encontro-de-tradicoes-do-ceara/</w:t>
        </w:r>
      </w:hyperlink>
      <w:r w:rsidRPr="00E37B65">
        <w:rPr>
          <w:rFonts w:ascii="Times New Roman" w:hAnsi="Times New Roman" w:cs="Times New Roman"/>
          <w:sz w:val="24"/>
          <w:szCs w:val="24"/>
        </w:rPr>
        <w:t>)</w:t>
      </w:r>
    </w:p>
    <w:p w14:paraId="365DA5EE" w14:textId="77777777" w:rsidR="00B376C4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Realização: SESC- CE.</w:t>
      </w:r>
    </w:p>
    <w:p w14:paraId="41B3772C" w14:textId="77777777" w:rsidR="00B376C4" w:rsidRPr="00E37B65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Quando: setembro de 2019</w:t>
      </w:r>
    </w:p>
    <w:p w14:paraId="1CEFB96A" w14:textId="77777777" w:rsidR="00B376C4" w:rsidRPr="00E37B65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ATIVIDADES REALIZADAS:</w:t>
      </w:r>
    </w:p>
    <w:p w14:paraId="33A8D699" w14:textId="77777777" w:rsidR="00B376C4" w:rsidRPr="00E37B65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B65">
        <w:rPr>
          <w:rFonts w:ascii="Times New Roman" w:hAnsi="Times New Roman" w:cs="Times New Roman"/>
          <w:sz w:val="24"/>
          <w:szCs w:val="24"/>
        </w:rPr>
        <w:t>Toré</w:t>
      </w:r>
      <w:proofErr w:type="spellEnd"/>
      <w:r w:rsidRPr="00E37B65">
        <w:rPr>
          <w:rFonts w:ascii="Times New Roman" w:hAnsi="Times New Roman" w:cs="Times New Roman"/>
          <w:sz w:val="24"/>
          <w:szCs w:val="24"/>
        </w:rPr>
        <w:t xml:space="preserve"> da Família Cariri; </w:t>
      </w:r>
    </w:p>
    <w:p w14:paraId="6F3D832C" w14:textId="77777777" w:rsidR="00B376C4" w:rsidRPr="00E37B65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37B65">
        <w:rPr>
          <w:rFonts w:ascii="Times New Roman" w:hAnsi="Times New Roman" w:cs="Times New Roman"/>
          <w:sz w:val="24"/>
          <w:szCs w:val="24"/>
        </w:rPr>
        <w:t>Cumê</w:t>
      </w:r>
      <w:proofErr w:type="spellEnd"/>
      <w:r w:rsidRPr="00E37B65">
        <w:rPr>
          <w:rFonts w:ascii="Times New Roman" w:hAnsi="Times New Roman" w:cs="Times New Roman"/>
          <w:sz w:val="24"/>
          <w:szCs w:val="24"/>
        </w:rPr>
        <w:t xml:space="preserve"> - socialização de práticas alimentares: Baião de xerém, fubá e doce de amendoim- Rosa Cariri, Crato; </w:t>
      </w:r>
    </w:p>
    <w:p w14:paraId="25DE15CA" w14:textId="77777777" w:rsidR="00B376C4" w:rsidRPr="00E37B65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“Ver para crer”: a cura pelas ervas   | Vanda Lúcia, Família Cariri, Crato; História e memórias da família Cariri   | Vanda Cariri e </w:t>
      </w:r>
      <w:proofErr w:type="spellStart"/>
      <w:r w:rsidRPr="00E37B65">
        <w:rPr>
          <w:rFonts w:ascii="Times New Roman" w:hAnsi="Times New Roman" w:cs="Times New Roman"/>
          <w:sz w:val="24"/>
          <w:szCs w:val="24"/>
        </w:rPr>
        <w:t>Tarcisio</w:t>
      </w:r>
      <w:proofErr w:type="spellEnd"/>
      <w:r w:rsidRPr="00E37B65">
        <w:rPr>
          <w:rFonts w:ascii="Times New Roman" w:hAnsi="Times New Roman" w:cs="Times New Roman"/>
          <w:sz w:val="24"/>
          <w:szCs w:val="24"/>
        </w:rPr>
        <w:t xml:space="preserve"> Júlio;</w:t>
      </w:r>
    </w:p>
    <w:p w14:paraId="53F6A1F3" w14:textId="77777777" w:rsidR="00B376C4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Religiosidade, Saberes e Cura | Ivone Rezadeira, Vania Pereira, Família Cariri, Crato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FD0A1" w14:textId="77777777" w:rsidR="00B376C4" w:rsidRPr="00E37B65" w:rsidRDefault="00B376C4" w:rsidP="00B3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Trançados de cipó – cestos, vassouras e </w:t>
      </w:r>
      <w:proofErr w:type="spellStart"/>
      <w:r w:rsidRPr="00E37B65">
        <w:rPr>
          <w:rFonts w:ascii="Times New Roman" w:hAnsi="Times New Roman" w:cs="Times New Roman"/>
          <w:sz w:val="24"/>
          <w:szCs w:val="24"/>
        </w:rPr>
        <w:t>badoques</w:t>
      </w:r>
      <w:proofErr w:type="spellEnd"/>
      <w:r w:rsidRPr="00E37B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7B65">
        <w:rPr>
          <w:rFonts w:ascii="Times New Roman" w:hAnsi="Times New Roman" w:cs="Times New Roman"/>
          <w:sz w:val="24"/>
          <w:szCs w:val="24"/>
        </w:rPr>
        <w:t>flechas)  |</w:t>
      </w:r>
      <w:proofErr w:type="gramEnd"/>
      <w:r w:rsidRPr="00E37B65">
        <w:rPr>
          <w:rFonts w:ascii="Times New Roman" w:hAnsi="Times New Roman" w:cs="Times New Roman"/>
          <w:sz w:val="24"/>
          <w:szCs w:val="24"/>
        </w:rPr>
        <w:t xml:space="preserve"> Nilton Braz, Família Cariri, Crato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372CC" w14:textId="77777777" w:rsidR="00B376C4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7F2CC" w14:textId="77777777" w:rsidR="00B376C4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A4B28" w14:textId="77777777" w:rsidR="00C941C8" w:rsidRP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1C8" w:rsidRPr="00E37B65">
        <w:rPr>
          <w:rFonts w:ascii="Times New Roman" w:hAnsi="Times New Roman" w:cs="Times New Roman"/>
          <w:sz w:val="24"/>
          <w:szCs w:val="24"/>
        </w:rPr>
        <w:t>III ENCONTRO DE LIDERANÇAS INDÍGENAS: “Nossas maiores riquezas são nossos valores nossos conhecimentos”.</w:t>
      </w:r>
    </w:p>
    <w:p w14:paraId="2C522F93" w14:textId="77777777" w:rsidR="00C941C8" w:rsidRPr="00E37B65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Objetivo</w:t>
      </w:r>
      <w:r w:rsidR="00B376C4">
        <w:rPr>
          <w:rFonts w:ascii="Times New Roman" w:hAnsi="Times New Roman" w:cs="Times New Roman"/>
          <w:sz w:val="24"/>
          <w:szCs w:val="24"/>
        </w:rPr>
        <w:t>:</w:t>
      </w:r>
      <w:r w:rsidRPr="00E37B65">
        <w:rPr>
          <w:rFonts w:ascii="Times New Roman" w:hAnsi="Times New Roman" w:cs="Times New Roman"/>
          <w:sz w:val="24"/>
          <w:szCs w:val="24"/>
        </w:rPr>
        <w:t xml:space="preserve"> debater questões de identidade, organização, integração e cultura</w:t>
      </w:r>
    </w:p>
    <w:p w14:paraId="67F7DF8F" w14:textId="77777777" w:rsidR="00C941C8" w:rsidRPr="00E37B65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Data: novembro de 2019</w:t>
      </w:r>
    </w:p>
    <w:p w14:paraId="2B4863E4" w14:textId="77777777" w:rsidR="00C941C8" w:rsidRPr="00E37B65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Local: Comunidade </w:t>
      </w:r>
      <w:r w:rsidR="00E37B65" w:rsidRPr="00E37B65">
        <w:rPr>
          <w:rFonts w:ascii="Times New Roman" w:hAnsi="Times New Roman" w:cs="Times New Roman"/>
          <w:sz w:val="24"/>
          <w:szCs w:val="24"/>
        </w:rPr>
        <w:t>I</w:t>
      </w:r>
      <w:r w:rsidRPr="00E37B65">
        <w:rPr>
          <w:rFonts w:ascii="Times New Roman" w:hAnsi="Times New Roman" w:cs="Times New Roman"/>
          <w:sz w:val="24"/>
          <w:szCs w:val="24"/>
        </w:rPr>
        <w:t xml:space="preserve">ndígena </w:t>
      </w:r>
      <w:r w:rsidR="00E37B65" w:rsidRPr="00E37B65">
        <w:rPr>
          <w:rFonts w:ascii="Times New Roman" w:hAnsi="Times New Roman" w:cs="Times New Roman"/>
          <w:sz w:val="24"/>
          <w:szCs w:val="24"/>
        </w:rPr>
        <w:t xml:space="preserve">Cariri </w:t>
      </w:r>
      <w:r w:rsidRPr="00E37B65">
        <w:rPr>
          <w:rFonts w:ascii="Times New Roman" w:hAnsi="Times New Roman" w:cs="Times New Roman"/>
          <w:sz w:val="24"/>
          <w:szCs w:val="24"/>
        </w:rPr>
        <w:t>do Poço Dantas.</w:t>
      </w:r>
    </w:p>
    <w:p w14:paraId="132CEDBC" w14:textId="77777777" w:rsidR="00C941C8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8F8D9" w14:textId="77777777" w:rsidR="00A76194" w:rsidRPr="00E37B65" w:rsidRDefault="00A76194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F757A" w14:textId="77777777" w:rsidR="00C941C8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76194" w:rsidRPr="00E37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 SEMANA DE HISTÓRIA DA UNIVERSIDADE REGIONAL DO CARIRI (URCA)</w:t>
      </w:r>
    </w:p>
    <w:p w14:paraId="672A7839" w14:textId="77777777" w:rsidR="00C941C8" w:rsidRPr="00E37B65" w:rsidRDefault="00E42877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941C8" w:rsidRPr="00E37B65">
          <w:rPr>
            <w:rStyle w:val="Hyperlink"/>
            <w:rFonts w:ascii="Times New Roman" w:hAnsi="Times New Roman" w:cs="Times New Roman"/>
            <w:sz w:val="24"/>
            <w:szCs w:val="24"/>
          </w:rPr>
          <w:t>http://www.urca.br/novo/portal/index.php/latest-news/45778-aberta-xx-semana-de-historia-na-urca</w:t>
        </w:r>
      </w:hyperlink>
    </w:p>
    <w:p w14:paraId="635317AB" w14:textId="77777777" w:rsidR="00C941C8" w:rsidRPr="00B376C4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6C4">
        <w:rPr>
          <w:rFonts w:ascii="Times New Roman" w:hAnsi="Times New Roman" w:cs="Times New Roman"/>
          <w:bCs/>
          <w:sz w:val="24"/>
          <w:szCs w:val="24"/>
        </w:rPr>
        <w:t>Mesa Redonda: História e cultura indígena no cariri cearense: desafios e perspectivas.</w:t>
      </w:r>
    </w:p>
    <w:p w14:paraId="05BFE9B8" w14:textId="77777777" w:rsidR="00C941C8" w:rsidRPr="00B376C4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6C4">
        <w:rPr>
          <w:rFonts w:ascii="Times New Roman" w:hAnsi="Times New Roman" w:cs="Times New Roman"/>
          <w:bCs/>
          <w:sz w:val="24"/>
          <w:szCs w:val="24"/>
        </w:rPr>
        <w:t xml:space="preserve">Convidados: Dona Rosa </w:t>
      </w:r>
      <w:proofErr w:type="spellStart"/>
      <w:r w:rsidRPr="00B376C4">
        <w:rPr>
          <w:rFonts w:ascii="Times New Roman" w:hAnsi="Times New Roman" w:cs="Times New Roman"/>
          <w:bCs/>
          <w:sz w:val="24"/>
          <w:szCs w:val="24"/>
        </w:rPr>
        <w:t>Kariri</w:t>
      </w:r>
      <w:proofErr w:type="spellEnd"/>
      <w:r w:rsidRPr="00B376C4">
        <w:rPr>
          <w:rFonts w:ascii="Times New Roman" w:hAnsi="Times New Roman" w:cs="Times New Roman"/>
          <w:bCs/>
          <w:sz w:val="24"/>
          <w:szCs w:val="24"/>
        </w:rPr>
        <w:t xml:space="preserve">, Everaldo </w:t>
      </w:r>
      <w:proofErr w:type="spellStart"/>
      <w:r w:rsidRPr="00B376C4">
        <w:rPr>
          <w:rFonts w:ascii="Times New Roman" w:hAnsi="Times New Roman" w:cs="Times New Roman"/>
          <w:bCs/>
          <w:sz w:val="24"/>
          <w:szCs w:val="24"/>
        </w:rPr>
        <w:t>Mororó</w:t>
      </w:r>
      <w:proofErr w:type="spellEnd"/>
      <w:r w:rsidRPr="00B376C4">
        <w:rPr>
          <w:rFonts w:ascii="Times New Roman" w:hAnsi="Times New Roman" w:cs="Times New Roman"/>
          <w:bCs/>
          <w:sz w:val="24"/>
          <w:szCs w:val="24"/>
        </w:rPr>
        <w:t xml:space="preserve">, Vanda </w:t>
      </w:r>
      <w:proofErr w:type="spellStart"/>
      <w:r w:rsidRPr="00B376C4">
        <w:rPr>
          <w:rFonts w:ascii="Times New Roman" w:hAnsi="Times New Roman" w:cs="Times New Roman"/>
          <w:bCs/>
          <w:sz w:val="24"/>
          <w:szCs w:val="24"/>
        </w:rPr>
        <w:t>Kariri</w:t>
      </w:r>
      <w:proofErr w:type="spellEnd"/>
      <w:r w:rsidRPr="00B376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75EF38" w14:textId="77777777" w:rsidR="00C941C8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6C4">
        <w:rPr>
          <w:rFonts w:ascii="Times New Roman" w:hAnsi="Times New Roman" w:cs="Times New Roman"/>
          <w:bCs/>
          <w:sz w:val="24"/>
          <w:szCs w:val="24"/>
        </w:rPr>
        <w:t>Mediação: Thiago Florêncio.</w:t>
      </w:r>
    </w:p>
    <w:p w14:paraId="7D66F3BC" w14:textId="77777777" w:rsidR="00B376C4" w:rsidRPr="00B376C4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Data: setembro de 2019</w:t>
      </w:r>
    </w:p>
    <w:p w14:paraId="71A15C92" w14:textId="77777777" w:rsidR="00C941C8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92ED2" w14:textId="77777777" w:rsidR="00A76194" w:rsidRPr="00E37B65" w:rsidRDefault="00A76194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609C7" w14:textId="77777777" w:rsidR="00C941C8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1C8" w:rsidRPr="00E37B65">
        <w:rPr>
          <w:rFonts w:ascii="Times New Roman" w:hAnsi="Times New Roman" w:cs="Times New Roman"/>
          <w:sz w:val="24"/>
          <w:szCs w:val="24"/>
        </w:rPr>
        <w:t>I SEMINÁRIO NACIONAL POVOS INDIGENAS DO CARIRI CEARENSE POÇO DANTAS</w:t>
      </w:r>
    </w:p>
    <w:p w14:paraId="6021E8D0" w14:textId="77777777" w:rsidR="00E37B65" w:rsidRPr="00E37B65" w:rsidRDefault="00E42877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37B65" w:rsidRPr="00E37B65">
          <w:rPr>
            <w:rStyle w:val="Hyperlink"/>
            <w:rFonts w:ascii="Times New Roman" w:hAnsi="Times New Roman" w:cs="Times New Roman"/>
          </w:rPr>
          <w:t>http://www.urca.br/novo/portal/index.php/latest-news/45661-urca-realiza-i-seminario-nacional-povos-indigenas-do-cariri-cearense-nos-dias-9-e-10-de-agosto</w:t>
        </w:r>
      </w:hyperlink>
    </w:p>
    <w:p w14:paraId="0FED6562" w14:textId="77777777" w:rsidR="00C941C8" w:rsidRPr="00E37B65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Realização: UNIVERSIDADE REGIONAL DO CARIRI CEARENSE</w:t>
      </w:r>
    </w:p>
    <w:p w14:paraId="215710B5" w14:textId="77777777" w:rsidR="00C941C8" w:rsidRPr="00E37B65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Data: </w:t>
      </w:r>
      <w:proofErr w:type="gramStart"/>
      <w:r w:rsidRPr="00E37B65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E37B65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2428BAC2" w14:textId="77777777" w:rsidR="00C941C8" w:rsidRPr="00E37B65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1777F" w14:textId="77777777" w:rsidR="00C941C8" w:rsidRPr="00E37B65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226DD" w14:textId="77777777" w:rsidR="00B66947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B65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14:paraId="23B9E36C" w14:textId="77777777" w:rsidR="00B376C4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678E2" w14:textId="77777777" w:rsid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bCs/>
          <w:color w:val="1A2A39"/>
          <w:spacing w:val="-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2A39"/>
          <w:spacing w:val="-12"/>
          <w:sz w:val="24"/>
          <w:szCs w:val="24"/>
          <w:shd w:val="clear" w:color="auto" w:fill="FFFFFF"/>
        </w:rPr>
        <w:t xml:space="preserve">- </w:t>
      </w:r>
      <w:r w:rsidRPr="00B376C4">
        <w:rPr>
          <w:rFonts w:ascii="Times New Roman" w:hAnsi="Times New Roman" w:cs="Times New Roman"/>
          <w:bCs/>
          <w:color w:val="1A2A39"/>
          <w:spacing w:val="-12"/>
          <w:sz w:val="24"/>
          <w:szCs w:val="24"/>
          <w:shd w:val="clear" w:color="auto" w:fill="FFFFFF"/>
        </w:rPr>
        <w:t>ENCONTRO DOS NEABI'S - JUAZEIRO DO NORTE</w:t>
      </w:r>
    </w:p>
    <w:p w14:paraId="696836FD" w14:textId="77777777" w:rsidR="00B376C4" w:rsidRPr="00B376C4" w:rsidRDefault="00E42877" w:rsidP="00E37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B376C4">
          <w:rPr>
            <w:rStyle w:val="Hyperlink"/>
          </w:rPr>
          <w:t>https://ifce.edu.br/juazeirodonorte/campus_juazeiro/encontro-dos-neabis-juazeiro-do-norte</w:t>
        </w:r>
      </w:hyperlink>
    </w:p>
    <w:p w14:paraId="5E126D49" w14:textId="77777777" w:rsidR="00E37B65" w:rsidRP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Mesa redonda “Movimento Indígena no contexto Cearense”</w:t>
      </w:r>
    </w:p>
    <w:p w14:paraId="03F78082" w14:textId="77777777" w:rsidR="00E37B65" w:rsidRPr="00E37B65" w:rsidRDefault="00E37B65" w:rsidP="00E37B65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Climério </w:t>
      </w:r>
      <w:proofErr w:type="spellStart"/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>Anacé</w:t>
      </w:r>
      <w:proofErr w:type="spellEnd"/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(Etnia </w:t>
      </w:r>
      <w:proofErr w:type="spellStart"/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>Anacé</w:t>
      </w:r>
      <w:proofErr w:type="spellEnd"/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Caucaia)</w:t>
      </w:r>
    </w:p>
    <w:p w14:paraId="4909BFC9" w14:textId="77777777" w:rsidR="00E37B65" w:rsidRPr="00E37B65" w:rsidRDefault="00E37B65" w:rsidP="00E37B65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>Antônio José de Oliveira (UFCA)</w:t>
      </w:r>
      <w:r w:rsidRPr="00E37B65">
        <w:rPr>
          <w:rFonts w:ascii="Times New Roman" w:hAnsi="Times New Roman" w:cs="Times New Roman"/>
          <w:sz w:val="24"/>
          <w:szCs w:val="24"/>
        </w:rPr>
        <w:br/>
      </w:r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>Vanda Rosendo Cariri (SEDUC-CE)</w:t>
      </w:r>
      <w:r w:rsidRPr="00E37B65">
        <w:rPr>
          <w:rFonts w:ascii="Times New Roman" w:hAnsi="Times New Roman" w:cs="Times New Roman"/>
          <w:sz w:val="24"/>
          <w:szCs w:val="24"/>
        </w:rPr>
        <w:br/>
      </w:r>
      <w:r w:rsidRPr="00E37B65">
        <w:rPr>
          <w:rFonts w:ascii="Times New Roman" w:hAnsi="Times New Roman" w:cs="Times New Roman"/>
          <w:sz w:val="24"/>
          <w:szCs w:val="24"/>
          <w:shd w:val="clear" w:color="auto" w:fill="FFFFFF"/>
        </w:rPr>
        <w:t>Mediadora - Flávia Cristiana da Silva (IFCE)</w:t>
      </w:r>
    </w:p>
    <w:p w14:paraId="160F6394" w14:textId="77777777" w:rsidR="00E37B65" w:rsidRP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DATA: novembro de 2018</w:t>
      </w:r>
    </w:p>
    <w:p w14:paraId="676BEB45" w14:textId="77777777" w:rsidR="00E37B65" w:rsidRDefault="00E37B65" w:rsidP="00E37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DB359" w14:textId="77777777" w:rsidR="00A76194" w:rsidRPr="00E37B65" w:rsidRDefault="00A76194" w:rsidP="00E37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2BC9" w14:textId="77777777" w:rsidR="00C941C8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1C8" w:rsidRPr="00E37B65">
        <w:rPr>
          <w:rFonts w:ascii="Times New Roman" w:hAnsi="Times New Roman" w:cs="Times New Roman"/>
          <w:sz w:val="24"/>
          <w:szCs w:val="24"/>
        </w:rPr>
        <w:t xml:space="preserve">ENCONTRO DE MULHERES: troca de saberes e afetos </w:t>
      </w:r>
    </w:p>
    <w:p w14:paraId="050A7851" w14:textId="77777777" w:rsidR="00C941C8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Data: maio de 2018 </w:t>
      </w:r>
    </w:p>
    <w:p w14:paraId="7DB67B09" w14:textId="77777777" w:rsidR="00B376C4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Comunidade Indígena do Poço Dantas</w:t>
      </w:r>
    </w:p>
    <w:p w14:paraId="5C9B10A3" w14:textId="77777777" w:rsidR="00C941C8" w:rsidRDefault="00C941C8" w:rsidP="00E37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2D88" w14:textId="77777777" w:rsidR="00A76194" w:rsidRPr="00E37B65" w:rsidRDefault="00A76194" w:rsidP="00E37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19EF6" w14:textId="77777777" w:rsidR="00F27491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491" w:rsidRPr="00E37B65">
        <w:rPr>
          <w:rFonts w:ascii="Times New Roman" w:hAnsi="Times New Roman" w:cs="Times New Roman"/>
          <w:sz w:val="24"/>
          <w:szCs w:val="24"/>
        </w:rPr>
        <w:t>ENCONTRO DE TROCA DE EXPERIÊNCIA: apropriação da nossa identidade</w:t>
      </w:r>
    </w:p>
    <w:p w14:paraId="530C1410" w14:textId="77777777" w:rsidR="00F27491" w:rsidRPr="00E37B65" w:rsidRDefault="00F27491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Objetivo: realizar troca de experiência entre os idosos e os mais novos por meio de contação de história.  </w:t>
      </w:r>
    </w:p>
    <w:p w14:paraId="116A9BB5" w14:textId="77777777" w:rsidR="00F27491" w:rsidRPr="00E37B65" w:rsidRDefault="00F27491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Data: janeiro de 2018</w:t>
      </w:r>
    </w:p>
    <w:p w14:paraId="41E425D4" w14:textId="77777777" w:rsidR="00F27491" w:rsidRPr="00E37B65" w:rsidRDefault="00F27491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 xml:space="preserve">Local: Comunidade </w:t>
      </w:r>
      <w:r w:rsidR="00B376C4">
        <w:rPr>
          <w:rFonts w:ascii="Times New Roman" w:hAnsi="Times New Roman" w:cs="Times New Roman"/>
          <w:sz w:val="24"/>
          <w:szCs w:val="24"/>
        </w:rPr>
        <w:t>I</w:t>
      </w:r>
      <w:r w:rsidRPr="00E37B65">
        <w:rPr>
          <w:rFonts w:ascii="Times New Roman" w:hAnsi="Times New Roman" w:cs="Times New Roman"/>
          <w:sz w:val="24"/>
          <w:szCs w:val="24"/>
        </w:rPr>
        <w:t>ndígena do Poço Dantas.</w:t>
      </w:r>
    </w:p>
    <w:p w14:paraId="688BFCE5" w14:textId="77777777" w:rsidR="004514CF" w:rsidRDefault="004514CF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1D6F3" w14:textId="77777777" w:rsidR="00A76194" w:rsidRPr="00E37B65" w:rsidRDefault="00A76194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0087C" w14:textId="77777777" w:rsidR="000D1AB1" w:rsidRPr="00E37B65" w:rsidRDefault="00B376C4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194" w:rsidRPr="00E37B65">
        <w:rPr>
          <w:rFonts w:ascii="Times New Roman" w:hAnsi="Times New Roman" w:cs="Times New Roman"/>
          <w:sz w:val="24"/>
          <w:szCs w:val="24"/>
        </w:rPr>
        <w:t>II ENCONTRO DAS LOICEIRAS E LOICEIROS</w:t>
      </w:r>
      <w:r w:rsidR="00200B08" w:rsidRPr="00E37B65">
        <w:rPr>
          <w:rFonts w:ascii="Times New Roman" w:hAnsi="Times New Roman" w:cs="Times New Roman"/>
          <w:sz w:val="24"/>
          <w:szCs w:val="24"/>
        </w:rPr>
        <w:t>: Ramiro Cariri | Crato</w:t>
      </w:r>
      <w:r w:rsidR="005B6A4C" w:rsidRPr="00E37B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625F93" w14:textId="77777777" w:rsidR="00AF06A0" w:rsidRPr="00E37B65" w:rsidRDefault="000D1AB1" w:rsidP="00E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t>Data</w:t>
      </w:r>
      <w:r w:rsidR="005B6A4C" w:rsidRPr="00E37B65">
        <w:rPr>
          <w:rFonts w:ascii="Times New Roman" w:hAnsi="Times New Roman" w:cs="Times New Roman"/>
          <w:sz w:val="24"/>
          <w:szCs w:val="24"/>
        </w:rPr>
        <w:t xml:space="preserve">: </w:t>
      </w:r>
      <w:r w:rsidRPr="00E37B65">
        <w:rPr>
          <w:rFonts w:ascii="Times New Roman" w:hAnsi="Times New Roman" w:cs="Times New Roman"/>
          <w:sz w:val="24"/>
          <w:szCs w:val="24"/>
        </w:rPr>
        <w:t xml:space="preserve">anos de </w:t>
      </w:r>
      <w:r w:rsidR="005B6A4C" w:rsidRPr="00E37B65">
        <w:rPr>
          <w:rFonts w:ascii="Times New Roman" w:hAnsi="Times New Roman" w:cs="Times New Roman"/>
          <w:sz w:val="24"/>
          <w:szCs w:val="24"/>
        </w:rPr>
        <w:t>2017 e 2018 e 2019</w:t>
      </w:r>
    </w:p>
    <w:p w14:paraId="38F98536" w14:textId="77777777" w:rsidR="00984C68" w:rsidRPr="00E37B65" w:rsidRDefault="00984C68" w:rsidP="00E3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8374A" w14:textId="77777777" w:rsidR="00625C3F" w:rsidRPr="00E37B65" w:rsidRDefault="00625C3F" w:rsidP="00E3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1" w:name="_MON_1647934167"/>
    <w:bookmarkEnd w:id="1"/>
    <w:p w14:paraId="39EE0772" w14:textId="77777777" w:rsidR="00625C3F" w:rsidRPr="00E37B65" w:rsidRDefault="000D1AB1" w:rsidP="00E3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65">
        <w:rPr>
          <w:rFonts w:ascii="Times New Roman" w:hAnsi="Times New Roman" w:cs="Times New Roman"/>
          <w:sz w:val="24"/>
          <w:szCs w:val="24"/>
        </w:rPr>
        <w:object w:dxaOrig="8504" w:dyaOrig="276" w14:anchorId="6DFC6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14.05pt" o:ole="">
            <v:imagedata r:id="rId14" o:title=""/>
          </v:shape>
          <o:OLEObject Type="Embed" ProgID="Word.Document.12" ShapeID="_x0000_i1025" DrawAspect="Content" ObjectID="_1658648905" r:id="rId15">
            <o:FieldCodes>\s</o:FieldCodes>
          </o:OLEObject>
        </w:object>
      </w:r>
    </w:p>
    <w:sectPr w:rsidR="00625C3F" w:rsidRPr="00E37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4914"/>
    <w:multiLevelType w:val="multilevel"/>
    <w:tmpl w:val="708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925EC"/>
    <w:multiLevelType w:val="multilevel"/>
    <w:tmpl w:val="344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33"/>
    <w:rsid w:val="00013759"/>
    <w:rsid w:val="000273CE"/>
    <w:rsid w:val="000D1AB1"/>
    <w:rsid w:val="00200B08"/>
    <w:rsid w:val="00206E92"/>
    <w:rsid w:val="002E75B0"/>
    <w:rsid w:val="00300855"/>
    <w:rsid w:val="00345DA5"/>
    <w:rsid w:val="004514CF"/>
    <w:rsid w:val="004571F1"/>
    <w:rsid w:val="004B1DAF"/>
    <w:rsid w:val="004B5DBD"/>
    <w:rsid w:val="00517349"/>
    <w:rsid w:val="005A1679"/>
    <w:rsid w:val="005A68E8"/>
    <w:rsid w:val="005B6A4C"/>
    <w:rsid w:val="005D3307"/>
    <w:rsid w:val="00605A33"/>
    <w:rsid w:val="00625C3F"/>
    <w:rsid w:val="006916F8"/>
    <w:rsid w:val="007016B9"/>
    <w:rsid w:val="00753B51"/>
    <w:rsid w:val="00777FBB"/>
    <w:rsid w:val="007D33C7"/>
    <w:rsid w:val="00804D30"/>
    <w:rsid w:val="008A26B8"/>
    <w:rsid w:val="008A6C2B"/>
    <w:rsid w:val="008E6841"/>
    <w:rsid w:val="00984C68"/>
    <w:rsid w:val="00A01D44"/>
    <w:rsid w:val="00A76194"/>
    <w:rsid w:val="00AF06A0"/>
    <w:rsid w:val="00B376C4"/>
    <w:rsid w:val="00B56EE6"/>
    <w:rsid w:val="00B66947"/>
    <w:rsid w:val="00BF702A"/>
    <w:rsid w:val="00C941C8"/>
    <w:rsid w:val="00C94DEA"/>
    <w:rsid w:val="00CB6BE1"/>
    <w:rsid w:val="00D65C67"/>
    <w:rsid w:val="00E2460F"/>
    <w:rsid w:val="00E37B65"/>
    <w:rsid w:val="00E42877"/>
    <w:rsid w:val="00E94826"/>
    <w:rsid w:val="00EE395B"/>
    <w:rsid w:val="00F229A2"/>
    <w:rsid w:val="00F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A16F11"/>
  <w15:chartTrackingRefBased/>
  <w15:docId w15:val="{63237368-7091-4822-9CD1-84E269BF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05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A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605A33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05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05A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05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05A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1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668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1931">
              <w:marLeft w:val="0"/>
              <w:marRight w:val="0"/>
              <w:marTop w:val="0"/>
              <w:marBottom w:val="0"/>
              <w:divBdr>
                <w:top w:val="single" w:sz="48" w:space="6" w:color="E5E5E5"/>
                <w:left w:val="single" w:sz="48" w:space="6" w:color="E5E5E5"/>
                <w:bottom w:val="single" w:sz="48" w:space="6" w:color="E5E5E5"/>
                <w:right w:val="single" w:sz="48" w:space="6" w:color="E5E5E5"/>
              </w:divBdr>
            </w:div>
            <w:div w:id="1236940472">
              <w:marLeft w:val="0"/>
              <w:marRight w:val="0"/>
              <w:marTop w:val="0"/>
              <w:marBottom w:val="0"/>
              <w:divBdr>
                <w:top w:val="single" w:sz="48" w:space="6" w:color="E5E5E5"/>
                <w:left w:val="single" w:sz="48" w:space="6" w:color="E5E5E5"/>
                <w:bottom w:val="single" w:sz="48" w:space="6" w:color="E5E5E5"/>
                <w:right w:val="single" w:sz="48" w:space="6" w:color="E5E5E5"/>
              </w:divBdr>
            </w:div>
            <w:div w:id="1517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6" w:color="E5E5E5"/>
                <w:bottom w:val="single" w:sz="48" w:space="6" w:color="E5E5E5"/>
                <w:right w:val="single" w:sz="48" w:space="6" w:color="E5E5E5"/>
              </w:divBdr>
              <w:divsChild>
                <w:div w:id="506673448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legosvivos" TargetMode="External"/><Relationship Id="rId13" Type="http://schemas.openxmlformats.org/officeDocument/2006/relationships/hyperlink" Target="https://ifce.edu.br/juazeirodonorte/campus_juazeiro/encontro-dos-neabis-juazeiro-do-nor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rca.br/novo/portal/index.php/latest-news/45661-urca-realiza-i-seminario-nacional-povos-indigenas-do-cariri-cearense-nos-dias-9-e-10-de-agost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ca.br/novo/portal/index.php/latest-news/45778-aberta-xx-semana-de-historia-na-urca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s://www.fecomercio-ce.com.br/noticias/heranca-nativa-um-encontro-de-tradicoes-do-cear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feed/my_videos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B91DD3390DA9439FF1A94B898C4BFE" ma:contentTypeVersion="10" ma:contentTypeDescription="Crie um novo documento." ma:contentTypeScope="" ma:versionID="5dfb6f29b0271e5d0121ab365dbcc13a">
  <xsd:schema xmlns:xsd="http://www.w3.org/2001/XMLSchema" xmlns:xs="http://www.w3.org/2001/XMLSchema" xmlns:p="http://schemas.microsoft.com/office/2006/metadata/properties" xmlns:ns3="f7de8536-98a6-42f3-809a-fc4897874809" targetNamespace="http://schemas.microsoft.com/office/2006/metadata/properties" ma:root="true" ma:fieldsID="1b189ab60b4c7016b06c6910981db213" ns3:_="">
    <xsd:import namespace="f7de8536-98a6-42f3-809a-fc4897874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e8536-98a6-42f3-809a-fc4897874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09F70-3F4B-4BF6-A2CA-67BDC4FC8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e8536-98a6-42f3-809a-fc4897874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B60C9-F440-4CB1-A9B6-316CC588C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7E0E9-A650-4C8F-9E58-0936A8A23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Almeida Almeida</cp:lastModifiedBy>
  <cp:revision>1</cp:revision>
  <dcterms:created xsi:type="dcterms:W3CDTF">2020-04-10T16:28:00Z</dcterms:created>
  <dcterms:modified xsi:type="dcterms:W3CDTF">2020-08-11T14:02:00Z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0x0101009FB91DD3390DA9439FF1A94B898C4BFE</vt:lpwstr>
  </property>
</Properties>
</file>