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1A" w:rsidRPr="00757503" w:rsidRDefault="0065361A" w:rsidP="0065361A">
      <w:pPr>
        <w:tabs>
          <w:tab w:val="left" w:pos="9214"/>
        </w:tabs>
        <w:spacing w:after="0"/>
        <w:ind w:right="84"/>
        <w:rPr>
          <w:b/>
          <w:sz w:val="32"/>
          <w:szCs w:val="32"/>
        </w:rPr>
      </w:pPr>
      <w:r w:rsidRPr="00757503">
        <w:rPr>
          <w:b/>
          <w:sz w:val="32"/>
          <w:szCs w:val="32"/>
        </w:rPr>
        <w:t>CURRÍCULO</w:t>
      </w:r>
    </w:p>
    <w:p w:rsidR="0065361A" w:rsidRPr="0065361A" w:rsidRDefault="0065361A" w:rsidP="0065361A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65361A">
        <w:rPr>
          <w:rFonts w:cstheme="minorHAns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8471B2" wp14:editId="430A8D36">
            <wp:simplePos x="0" y="0"/>
            <wp:positionH relativeFrom="column">
              <wp:posOffset>-51435</wp:posOffset>
            </wp:positionH>
            <wp:positionV relativeFrom="paragraph">
              <wp:posOffset>116840</wp:posOffset>
            </wp:positionV>
            <wp:extent cx="1524000" cy="1906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6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0" t="7673" r="35451" b="6608"/>
                    <a:stretch/>
                  </pic:blipFill>
                  <pic:spPr bwMode="auto">
                    <a:xfrm>
                      <a:off x="0" y="0"/>
                      <a:ext cx="1524000" cy="190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41" w:rsidRPr="0065361A">
        <w:rPr>
          <w:rStyle w:val="fontstyle01"/>
          <w:rFonts w:asciiTheme="minorHAnsi" w:hAnsiTheme="minorHAnsi" w:cstheme="minorHAnsi"/>
          <w:sz w:val="24"/>
          <w:szCs w:val="24"/>
        </w:rPr>
        <w:t xml:space="preserve">Jordan Samuel </w:t>
      </w:r>
      <w:r w:rsidR="00041A41"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(Jordan Samuel Pereira Santos) </w:t>
      </w: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nasceu em Arauá-SE e, há 18 anos, </w:t>
      </w:r>
      <w:r w:rsidR="00041A41" w:rsidRPr="0065361A">
        <w:rPr>
          <w:rStyle w:val="fontstyle21"/>
          <w:rFonts w:asciiTheme="minorHAnsi" w:hAnsiTheme="minorHAnsi" w:cstheme="minorHAnsi"/>
          <w:sz w:val="24"/>
          <w:szCs w:val="24"/>
        </w:rPr>
        <w:t>reside e atua em Tianguá-CE.</w:t>
      </w:r>
    </w:p>
    <w:p w:rsidR="007A0544" w:rsidRDefault="0065361A" w:rsidP="007A0544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>É Técnico Agrícola, com Especialização em Sistemas Agroflorestais pelo Instituto Ferederal do Ceará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- IFCE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, Músico, </w:t>
      </w: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Produtor Musical 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e Compositor </w:t>
      </w: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>autodidata.</w:t>
      </w:r>
    </w:p>
    <w:p w:rsidR="0065361A" w:rsidRPr="0065361A" w:rsidRDefault="0065361A" w:rsidP="007A0544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Jordan </w:t>
      </w:r>
      <w:r w:rsidR="001164E3">
        <w:rPr>
          <w:rStyle w:val="fontstyle21"/>
          <w:rFonts w:asciiTheme="minorHAnsi" w:hAnsiTheme="minorHAnsi" w:cstheme="minorHAnsi"/>
          <w:sz w:val="24"/>
          <w:szCs w:val="24"/>
        </w:rPr>
        <w:t xml:space="preserve">dedica-se à Produção Musical e à Produção audiovisual e </w:t>
      </w: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>integra o Ponto de Cultura Garatuja e o Coletivo Filmes Dikebrada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em Tianguá-CE</w:t>
      </w: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, atuando como Roteirista, Produtor e </w:t>
      </w:r>
      <w:r w:rsidR="00C90615" w:rsidRPr="0065361A">
        <w:rPr>
          <w:rStyle w:val="fontstyle21"/>
          <w:rFonts w:asciiTheme="minorHAnsi" w:hAnsiTheme="minorHAnsi" w:cstheme="minorHAnsi"/>
          <w:sz w:val="24"/>
          <w:szCs w:val="24"/>
        </w:rPr>
        <w:t>T</w:t>
      </w:r>
      <w:r w:rsidR="00041A41"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écnico </w:t>
      </w:r>
      <w:r w:rsidR="00C90615" w:rsidRPr="0065361A">
        <w:rPr>
          <w:rStyle w:val="fontstyle21"/>
          <w:rFonts w:asciiTheme="minorHAnsi" w:hAnsiTheme="minorHAnsi" w:cstheme="minorHAnsi"/>
          <w:sz w:val="24"/>
          <w:szCs w:val="24"/>
        </w:rPr>
        <w:t>em Som D</w:t>
      </w:r>
      <w:r w:rsidR="000B1BED"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ireto. </w:t>
      </w:r>
      <w:r w:rsidR="00041A41" w:rsidRPr="0065361A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65361A" w:rsidRPr="0065361A" w:rsidRDefault="0065361A" w:rsidP="0065361A">
      <w:pPr>
        <w:spacing w:after="0" w:line="240" w:lineRule="auto"/>
        <w:rPr>
          <w:rStyle w:val="fontstyle21"/>
          <w:b/>
          <w:sz w:val="24"/>
          <w:szCs w:val="24"/>
        </w:rPr>
      </w:pPr>
      <w:r w:rsidRPr="0065361A">
        <w:rPr>
          <w:rStyle w:val="fontstyle21"/>
          <w:b/>
          <w:sz w:val="24"/>
          <w:szCs w:val="24"/>
        </w:rPr>
        <w:t>Contatos:</w:t>
      </w:r>
    </w:p>
    <w:p w:rsidR="0065361A" w:rsidRDefault="0065361A" w:rsidP="0065361A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(88) 9 9278 2073</w:t>
      </w:r>
    </w:p>
    <w:p w:rsidR="0065361A" w:rsidRDefault="0065361A" w:rsidP="0065361A">
      <w:pPr>
        <w:spacing w:after="0" w:line="240" w:lineRule="auto"/>
        <w:rPr>
          <w:rStyle w:val="fontstyle21"/>
          <w:sz w:val="24"/>
          <w:szCs w:val="24"/>
        </w:rPr>
      </w:pPr>
      <w:hyperlink r:id="rId6" w:history="1">
        <w:r w:rsidRPr="002F445C">
          <w:rPr>
            <w:rStyle w:val="Hyperlink"/>
            <w:rFonts w:ascii="Calibri" w:hAnsi="Calibri" w:cs="Calibri"/>
            <w:sz w:val="24"/>
            <w:szCs w:val="24"/>
          </w:rPr>
          <w:t>jordan.samuel@gmail.com</w:t>
        </w:r>
      </w:hyperlink>
    </w:p>
    <w:p w:rsidR="009D7508" w:rsidRDefault="00041A41" w:rsidP="003F365A">
      <w:pPr>
        <w:spacing w:after="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4D39A5">
        <w:rPr>
          <w:rFonts w:ascii="Calibri" w:hAnsi="Calibri" w:cs="Calibri"/>
          <w:color w:val="000000"/>
          <w:sz w:val="24"/>
          <w:szCs w:val="24"/>
        </w:rPr>
        <w:br/>
      </w:r>
      <w:r w:rsidRPr="0065361A">
        <w:rPr>
          <w:rStyle w:val="fontstyle01"/>
          <w:rFonts w:asciiTheme="minorHAnsi" w:hAnsiTheme="minorHAnsi" w:cstheme="minorHAnsi"/>
          <w:sz w:val="24"/>
          <w:szCs w:val="24"/>
        </w:rPr>
        <w:t>Portfólio</w:t>
      </w:r>
      <w:r w:rsidRPr="0065361A">
        <w:rPr>
          <w:rStyle w:val="fontstyle21"/>
          <w:rFonts w:asciiTheme="minorHAnsi" w:hAnsiTheme="minorHAnsi" w:cstheme="minorHAnsi"/>
          <w:sz w:val="24"/>
          <w:szCs w:val="24"/>
        </w:rPr>
        <w:t>:</w:t>
      </w:r>
      <w:r w:rsidR="003F365A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3F365A" w:rsidRPr="002F445C">
          <w:rPr>
            <w:rStyle w:val="Hyperlink"/>
            <w:rFonts w:cstheme="minorHAnsi"/>
            <w:sz w:val="24"/>
            <w:szCs w:val="24"/>
          </w:rPr>
          <w:t>https://www.behance.net/jordansamuel1</w:t>
        </w:r>
      </w:hyperlink>
      <w:r w:rsidR="003F365A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757503" w:rsidRDefault="009D7508" w:rsidP="003F365A">
      <w:pPr>
        <w:spacing w:after="0" w:line="240" w:lineRule="auto"/>
        <w:rPr>
          <w:rStyle w:val="fontstyle01"/>
          <w:rFonts w:asciiTheme="minorHAnsi" w:hAnsiTheme="minorHAnsi" w:cstheme="minorHAnsi"/>
          <w:sz w:val="24"/>
          <w:szCs w:val="24"/>
        </w:rPr>
      </w:pPr>
      <w:r w:rsidRPr="009D7508">
        <w:rPr>
          <w:rStyle w:val="fontstyle21"/>
          <w:rFonts w:asciiTheme="minorHAnsi" w:hAnsiTheme="minorHAnsi" w:cstheme="minorHAnsi"/>
          <w:b/>
          <w:sz w:val="24"/>
          <w:szCs w:val="24"/>
        </w:rPr>
        <w:t>Currículo online: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Pr="002F445C">
          <w:rPr>
            <w:rStyle w:val="Hyperlink"/>
            <w:rFonts w:cstheme="minorHAnsi"/>
            <w:sz w:val="24"/>
            <w:szCs w:val="24"/>
          </w:rPr>
          <w:t>https://www.behance.net/jordansamuel1/resume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="00041A41" w:rsidRPr="0065361A">
        <w:rPr>
          <w:rFonts w:cstheme="minorHAnsi"/>
          <w:color w:val="000000"/>
          <w:sz w:val="24"/>
          <w:szCs w:val="24"/>
        </w:rPr>
        <w:br/>
      </w:r>
      <w:r w:rsidR="00041A41" w:rsidRPr="004D39A5">
        <w:rPr>
          <w:rFonts w:ascii="Calibri" w:hAnsi="Calibri" w:cs="Calibri"/>
          <w:color w:val="0000FF"/>
          <w:sz w:val="24"/>
          <w:szCs w:val="24"/>
        </w:rPr>
        <w:br/>
      </w:r>
      <w:r w:rsidR="00757503">
        <w:rPr>
          <w:rStyle w:val="fontstyle01"/>
          <w:rFonts w:asciiTheme="minorHAnsi" w:hAnsiTheme="minorHAnsi" w:cstheme="minorHAnsi"/>
          <w:sz w:val="24"/>
          <w:szCs w:val="24"/>
        </w:rPr>
        <w:t xml:space="preserve">Principais </w:t>
      </w:r>
      <w:r w:rsidR="00041A41" w:rsidRPr="00757503">
        <w:rPr>
          <w:rStyle w:val="fontstyle01"/>
          <w:rFonts w:asciiTheme="minorHAnsi" w:hAnsiTheme="minorHAnsi" w:cstheme="minorHAnsi"/>
          <w:sz w:val="24"/>
          <w:szCs w:val="24"/>
        </w:rPr>
        <w:t>Atividades</w:t>
      </w:r>
      <w:r w:rsidR="00AE4C94" w:rsidRPr="00757503">
        <w:rPr>
          <w:rStyle w:val="fontstyle01"/>
          <w:rFonts w:asciiTheme="minorHAnsi" w:hAnsiTheme="minorHAnsi" w:cstheme="minorHAnsi"/>
          <w:sz w:val="24"/>
          <w:szCs w:val="24"/>
        </w:rPr>
        <w:t xml:space="preserve"> exercidas</w:t>
      </w:r>
      <w:r w:rsidR="00041A41" w:rsidRPr="00757503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AE4C94" w:rsidRPr="00757503">
        <w:rPr>
          <w:rStyle w:val="fontstyle01"/>
          <w:rFonts w:asciiTheme="minorHAnsi" w:hAnsiTheme="minorHAnsi" w:cstheme="minorHAnsi"/>
          <w:sz w:val="24"/>
          <w:szCs w:val="24"/>
        </w:rPr>
        <w:t xml:space="preserve">no </w:t>
      </w:r>
      <w:r w:rsidR="00757503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="00AE4C94" w:rsidRPr="00757503">
        <w:rPr>
          <w:rStyle w:val="fontstyle01"/>
          <w:rFonts w:asciiTheme="minorHAnsi" w:hAnsiTheme="minorHAnsi" w:cstheme="minorHAnsi"/>
          <w:sz w:val="24"/>
          <w:szCs w:val="24"/>
        </w:rPr>
        <w:t>udiovisual</w:t>
      </w:r>
      <w:r w:rsidR="007073FD" w:rsidRPr="00757503">
        <w:rPr>
          <w:rStyle w:val="fontstyle01"/>
          <w:rFonts w:asciiTheme="minorHAnsi" w:hAnsiTheme="minorHAnsi" w:cstheme="minorHAnsi"/>
          <w:sz w:val="24"/>
          <w:szCs w:val="24"/>
        </w:rPr>
        <w:t>:</w:t>
      </w:r>
    </w:p>
    <w:p w:rsidR="00757503" w:rsidRDefault="00041A41" w:rsidP="00757503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Fonts w:cstheme="minorHAnsi"/>
          <w:b/>
          <w:bCs/>
          <w:color w:val="000000"/>
          <w:sz w:val="24"/>
          <w:szCs w:val="24"/>
        </w:rPr>
        <w:br/>
      </w:r>
      <w:r w:rsidR="00086E01" w:rsidRPr="00757503">
        <w:rPr>
          <w:rStyle w:val="fontstyle21"/>
          <w:rFonts w:asciiTheme="minorHAnsi" w:hAnsiTheme="minorHAnsi" w:cstheme="minorHAnsi"/>
          <w:sz w:val="24"/>
          <w:szCs w:val="24"/>
        </w:rPr>
        <w:t>Assis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tência de elétrica e maquin</w:t>
      </w:r>
      <w:r w:rsidR="00757503">
        <w:rPr>
          <w:rStyle w:val="fontstyle21"/>
          <w:rFonts w:asciiTheme="minorHAnsi" w:hAnsiTheme="minorHAnsi" w:cstheme="minorHAnsi"/>
          <w:sz w:val="24"/>
          <w:szCs w:val="24"/>
        </w:rPr>
        <w:t>ária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757503">
        <w:rPr>
          <w:rStyle w:val="fontstyle21"/>
          <w:rFonts w:asciiTheme="minorHAnsi" w:hAnsiTheme="minorHAnsi" w:cstheme="minorHAnsi"/>
          <w:sz w:val="24"/>
          <w:szCs w:val="24"/>
        </w:rPr>
        <w:t>n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o premiado curta-metragem</w:t>
      </w:r>
      <w:r w:rsid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A BELEZA DE ROSE,</w:t>
      </w:r>
      <w:r w:rsidR="00D87C82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de Natal Portela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9B13DD">
        <w:rPr>
          <w:rStyle w:val="fontstyle21"/>
          <w:rFonts w:asciiTheme="minorHAnsi" w:hAnsiTheme="minorHAnsi" w:cstheme="minorHAnsi"/>
          <w:sz w:val="24"/>
          <w:szCs w:val="24"/>
        </w:rPr>
        <w:t>– 2020;</w:t>
      </w:r>
    </w:p>
    <w:p w:rsidR="00BB2FDC" w:rsidRDefault="009D7508" w:rsidP="00757503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9" w:history="1">
        <w:r w:rsidR="001B7580" w:rsidRPr="00757503">
          <w:rPr>
            <w:rStyle w:val="Hyperlink"/>
            <w:rFonts w:cstheme="minorHAnsi"/>
            <w:sz w:val="24"/>
            <w:szCs w:val="24"/>
          </w:rPr>
          <w:t>https://www.youtube.com/watch?v=tx9m10QlObc</w:t>
        </w:r>
      </w:hyperlink>
      <w:r w:rsidR="001B7580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757503" w:rsidRPr="00757503" w:rsidRDefault="00757503" w:rsidP="00757503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D87C82" w:rsidRDefault="009B13DD" w:rsidP="00E25BC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Técnico em 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>Som D</w:t>
      </w:r>
      <w:r w:rsidR="00D87C82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ireto no </w:t>
      </w:r>
      <w:r w:rsidR="00BB2FDC" w:rsidRPr="00757503">
        <w:rPr>
          <w:rStyle w:val="fontstyle21"/>
          <w:rFonts w:asciiTheme="minorHAnsi" w:hAnsiTheme="minorHAnsi" w:cstheme="minorHAnsi"/>
          <w:sz w:val="24"/>
          <w:szCs w:val="24"/>
        </w:rPr>
        <w:t>longa-metragem documentário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BB2FDC" w:rsidRPr="00757503">
        <w:rPr>
          <w:rFonts w:cstheme="minorHAnsi"/>
          <w:color w:val="000000"/>
          <w:sz w:val="24"/>
          <w:szCs w:val="24"/>
        </w:rPr>
        <w:br/>
      </w:r>
      <w:r w:rsidR="00D87C82" w:rsidRPr="00757503">
        <w:rPr>
          <w:rStyle w:val="fontstyle21"/>
          <w:rFonts w:asciiTheme="minorHAnsi" w:hAnsiTheme="minorHAnsi" w:cstheme="minorHAnsi"/>
          <w:sz w:val="24"/>
          <w:szCs w:val="24"/>
        </w:rPr>
        <w:t>INTERIOR, de Natal Portela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– 2020/2021;</w:t>
      </w:r>
    </w:p>
    <w:p w:rsidR="009B13DD" w:rsidRDefault="009B13DD" w:rsidP="009B13DD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>
        <w:rPr>
          <w:rStyle w:val="fontstyle21"/>
          <w:rFonts w:asciiTheme="minorHAnsi" w:hAnsiTheme="minorHAnsi" w:cstheme="minorHAnsi"/>
          <w:sz w:val="24"/>
          <w:szCs w:val="24"/>
        </w:rPr>
        <w:t>Produção e Elenco na web-série TIANBALA, de Natal Portela – 2020;</w:t>
      </w:r>
    </w:p>
    <w:p w:rsidR="009B13DD" w:rsidRPr="00757503" w:rsidRDefault="009B13DD" w:rsidP="00E25BC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0" w:history="1">
        <w:r w:rsidRPr="002F445C">
          <w:rPr>
            <w:rStyle w:val="Hyperlink"/>
            <w:rFonts w:cstheme="minorHAnsi"/>
            <w:sz w:val="24"/>
            <w:szCs w:val="24"/>
          </w:rPr>
          <w:t>https://www.youtube.com/watch?v=AtInl4tF3FM&amp;list=PL_xDrFmNtNK79c762gc7CSz_j6vsaz3D</w:t>
        </w:r>
      </w:hyperlink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E25BC7" w:rsidRDefault="00D87C82" w:rsidP="00E25BC7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Técnico em </w:t>
      </w:r>
      <w:r w:rsidR="009B13DD">
        <w:rPr>
          <w:rStyle w:val="fontstyle21"/>
          <w:rFonts w:asciiTheme="minorHAnsi" w:hAnsiTheme="minorHAnsi" w:cstheme="minorHAnsi"/>
          <w:sz w:val="24"/>
          <w:szCs w:val="24"/>
        </w:rPr>
        <w:t>Som D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ireto no curta-metragem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O ASSOBIADOR, de George Alex Barbosa</w:t>
      </w:r>
      <w:r w:rsidR="00BB2FDC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– 20</w:t>
      </w:r>
      <w:r w:rsidR="009B13DD">
        <w:rPr>
          <w:rStyle w:val="fontstyle21"/>
          <w:rFonts w:asciiTheme="minorHAnsi" w:hAnsiTheme="minorHAnsi" w:cstheme="minorHAnsi"/>
          <w:sz w:val="24"/>
          <w:szCs w:val="24"/>
        </w:rPr>
        <w:t>21.</w:t>
      </w:r>
    </w:p>
    <w:p w:rsidR="00D87C82" w:rsidRPr="00757503" w:rsidRDefault="009D7508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1" w:history="1">
        <w:r w:rsidR="001B7580" w:rsidRPr="00757503">
          <w:rPr>
            <w:rStyle w:val="Hyperlink"/>
            <w:rFonts w:cstheme="minorHAnsi"/>
            <w:sz w:val="24"/>
            <w:szCs w:val="24"/>
          </w:rPr>
          <w:t>https://www.youtube.com/watch?v=2YHzEUis4qM&amp;t=55s</w:t>
        </w:r>
      </w:hyperlink>
      <w:r w:rsidR="001B7580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E25BC7" w:rsidRDefault="00CA5FB3" w:rsidP="00E25BC7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Elenco </w:t>
      </w:r>
      <w:r w:rsidR="00AD5779" w:rsidRPr="00757503">
        <w:rPr>
          <w:rStyle w:val="fontstyle21"/>
          <w:rFonts w:asciiTheme="minorHAnsi" w:hAnsiTheme="minorHAnsi" w:cstheme="minorHAnsi"/>
          <w:sz w:val="24"/>
          <w:szCs w:val="24"/>
        </w:rPr>
        <w:t>no curta-metragem</w:t>
      </w:r>
      <w:r w:rsidR="00086E01" w:rsidRPr="00757503">
        <w:rPr>
          <w:rStyle w:val="fontstyle21"/>
          <w:rFonts w:asciiTheme="minorHAnsi" w:hAnsiTheme="minorHAnsi" w:cstheme="minorHAnsi"/>
          <w:sz w:val="24"/>
          <w:szCs w:val="24"/>
        </w:rPr>
        <w:t>, ficção, horror, O ASSOBIADOR</w:t>
      </w:r>
      <w:r w:rsidR="009B13DD">
        <w:rPr>
          <w:rStyle w:val="fontstyle21"/>
          <w:rFonts w:asciiTheme="minorHAnsi" w:hAnsiTheme="minorHAnsi" w:cstheme="minorHAnsi"/>
          <w:sz w:val="24"/>
          <w:szCs w:val="24"/>
        </w:rPr>
        <w:t>, de George Alex Barbosa – 2021;</w:t>
      </w:r>
      <w:r w:rsidR="001B7580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086E01" w:rsidRDefault="009D7508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2" w:history="1">
        <w:r w:rsidR="001B7580" w:rsidRPr="00757503">
          <w:rPr>
            <w:rStyle w:val="Hyperlink"/>
            <w:rFonts w:cstheme="minorHAnsi"/>
            <w:sz w:val="24"/>
            <w:szCs w:val="24"/>
          </w:rPr>
          <w:t>https://www.youtube.com/watch?v=2YHzEUis4qM&amp;t=55s</w:t>
        </w:r>
      </w:hyperlink>
      <w:r w:rsidR="001B7580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9B13DD" w:rsidRDefault="009B13DD" w:rsidP="009B13DD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Elenco no curta-metragem, Animação, “IBIAPABA” Como Nascem as Montanhas, de</w:t>
      </w:r>
      <w:r w:rsidRPr="00757503">
        <w:rPr>
          <w:rFonts w:cstheme="minorHAnsi"/>
          <w:color w:val="000000"/>
          <w:sz w:val="24"/>
          <w:szCs w:val="24"/>
        </w:rPr>
        <w:t xml:space="preserve">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George Barbosa – 20</w:t>
      </w:r>
      <w:r>
        <w:rPr>
          <w:rStyle w:val="fontstyle21"/>
          <w:rFonts w:asciiTheme="minorHAnsi" w:hAnsiTheme="minorHAnsi" w:cstheme="minorHAnsi"/>
          <w:sz w:val="24"/>
          <w:szCs w:val="24"/>
        </w:rPr>
        <w:t>20;</w:t>
      </w:r>
    </w:p>
    <w:p w:rsidR="009B13DD" w:rsidRDefault="009B13DD" w:rsidP="009B13DD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3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https://www.youtube.com/watch?v=a1j8Fzli9YU&amp;t=11s</w:t>
        </w:r>
      </w:hyperlink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9B13DD" w:rsidRDefault="009B13DD" w:rsidP="009B13DD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Instrutor de A</w:t>
      </w:r>
      <w:r w:rsidRPr="00511A8B">
        <w:rPr>
          <w:rFonts w:cs="Calibri"/>
          <w:sz w:val="24"/>
          <w:szCs w:val="24"/>
        </w:rPr>
        <w:t>udiovisual no Ponto d</w:t>
      </w:r>
      <w:r>
        <w:rPr>
          <w:rFonts w:cs="Calibri"/>
          <w:sz w:val="24"/>
          <w:szCs w:val="24"/>
        </w:rPr>
        <w:t>e Cultura Garatuja em Movimento – 2016.</w:t>
      </w:r>
    </w:p>
    <w:p w:rsidR="00E25BC7" w:rsidRDefault="00CA5FB3" w:rsidP="00E25BC7">
      <w:pPr>
        <w:spacing w:after="0" w:line="240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Elenco </w:t>
      </w:r>
      <w:r w:rsidR="00BB2FDC" w:rsidRPr="00757503">
        <w:rPr>
          <w:rStyle w:val="fontstyle21"/>
          <w:rFonts w:asciiTheme="minorHAnsi" w:hAnsiTheme="minorHAnsi" w:cstheme="minorHAnsi"/>
          <w:sz w:val="24"/>
          <w:szCs w:val="24"/>
        </w:rPr>
        <w:t>no curta-metragem, Animação “</w:t>
      </w:r>
      <w:r w:rsidR="001459BB" w:rsidRPr="00757503">
        <w:rPr>
          <w:rStyle w:val="fontstyle21"/>
          <w:rFonts w:asciiTheme="minorHAnsi" w:hAnsiTheme="minorHAnsi" w:cstheme="minorHAnsi"/>
          <w:sz w:val="24"/>
          <w:szCs w:val="24"/>
        </w:rPr>
        <w:t>AS AVENTURAS DE CHAGA DA ONÇA</w:t>
      </w:r>
      <w:r w:rsidR="00BB2FDC" w:rsidRPr="00757503">
        <w:rPr>
          <w:rStyle w:val="fontstyle21"/>
          <w:rFonts w:asciiTheme="minorHAnsi" w:hAnsiTheme="minorHAnsi" w:cstheme="minorHAnsi"/>
          <w:sz w:val="24"/>
          <w:szCs w:val="24"/>
        </w:rPr>
        <w:t>”, de</w:t>
      </w:r>
      <w:r w:rsidR="00086E01" w:rsidRPr="00757503">
        <w:rPr>
          <w:rFonts w:cstheme="minorHAnsi"/>
          <w:color w:val="000000"/>
          <w:sz w:val="24"/>
          <w:szCs w:val="24"/>
        </w:rPr>
        <w:t xml:space="preserve"> </w:t>
      </w:r>
      <w:r w:rsidR="00BB2FDC" w:rsidRPr="00757503">
        <w:rPr>
          <w:rStyle w:val="fontstyle21"/>
          <w:rFonts w:asciiTheme="minorHAnsi" w:hAnsiTheme="minorHAnsi" w:cstheme="minorHAnsi"/>
          <w:sz w:val="24"/>
          <w:szCs w:val="24"/>
        </w:rPr>
        <w:t>George Barbosa – 2014;</w:t>
      </w:r>
    </w:p>
    <w:p w:rsidR="00BB2FDC" w:rsidRPr="00757503" w:rsidRDefault="009D7508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4" w:history="1">
        <w:r w:rsidR="00CA5FB3" w:rsidRPr="00757503">
          <w:rPr>
            <w:rStyle w:val="Hyperlink"/>
            <w:rFonts w:cstheme="minorHAnsi"/>
            <w:sz w:val="24"/>
            <w:szCs w:val="24"/>
          </w:rPr>
          <w:t>https://www.youtube.com/watch?v=N0AN1IZ00jo</w:t>
        </w:r>
      </w:hyperlink>
      <w:r w:rsidR="00CA5FB3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4D39A5" w:rsidRPr="00E25BC7" w:rsidRDefault="00E25BC7" w:rsidP="00757503">
      <w:pPr>
        <w:jc w:val="both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 xml:space="preserve">Principais </w:t>
      </w:r>
      <w:r w:rsidR="00AE4C94" w:rsidRPr="00757503">
        <w:rPr>
          <w:rStyle w:val="fontstyle01"/>
          <w:rFonts w:asciiTheme="minorHAnsi" w:hAnsiTheme="minorHAnsi" w:cstheme="minorHAnsi"/>
          <w:sz w:val="24"/>
          <w:szCs w:val="24"/>
        </w:rPr>
        <w:t>Atividades exercidas na Música</w:t>
      </w:r>
      <w:r w:rsidR="004D39A5" w:rsidRPr="00757503">
        <w:rPr>
          <w:rStyle w:val="fontstyle01"/>
          <w:rFonts w:asciiTheme="minorHAnsi" w:hAnsiTheme="minorHAnsi" w:cstheme="minorHAnsi"/>
          <w:sz w:val="24"/>
          <w:szCs w:val="24"/>
        </w:rPr>
        <w:t>:</w:t>
      </w:r>
    </w:p>
    <w:p w:rsidR="00BB2FDC" w:rsidRDefault="00853A55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Letrista, 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Compositor e 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>P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rodutor da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faixa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>Pronto para Agir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do Álbum O Som que Eu Queria, de Pedra Rara Raiz -2022.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5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https://www.youtube.com/watch?v=ydyriZ0n8QE&amp;list=OLAK5uy_kOQ6dR5yS3aeh4-FCnrLih1Gp-9mNCm9o</w:t>
        </w:r>
      </w:hyperlink>
    </w:p>
    <w:p w:rsidR="00AE4C94" w:rsidRDefault="00853A55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Letrista, 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Compositor e produtor da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faixa</w:t>
      </w:r>
      <w:r w:rsidR="00E701DE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>A Paz e Luz de Jah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do Álbum O Som que Eu Queria, de Pedra Rara Raiz -2022.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6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https://www.youtube.com/watch?v=1JcB42y8dBs&amp;list=OLAK5uy_kOQ6dR5yS3aeh4-FCnrLih1Gp-9mNCm9o&amp;index=3</w:t>
        </w:r>
      </w:hyperlink>
    </w:p>
    <w:p w:rsidR="00853A55" w:rsidRDefault="00853A55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Letrista, 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Compositor e produtor da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faixa</w:t>
      </w:r>
      <w:r w:rsidR="00AD5779" w:rsidRPr="00757503">
        <w:rPr>
          <w:rFonts w:cstheme="minorHAnsi"/>
          <w:sz w:val="24"/>
          <w:szCs w:val="24"/>
        </w:rPr>
        <w:t xml:space="preserve">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>Sociedade falida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do Álbum O Som que Eu Queria, de Pedra Rara Raiz -2022.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7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https://www.youtube.com/watch?v=1B04gsnJImo&amp;list=OLAK5uy_kOQ6dR5yS3aeh4-FCnrLih1Gp-9mNCm9o&amp;index=5</w:t>
        </w:r>
      </w:hyperlink>
    </w:p>
    <w:p w:rsidR="00853A55" w:rsidRDefault="00853A55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Letrista, 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Compositor e produtor da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faixa</w:t>
      </w:r>
      <w:r w:rsidR="00E701DE" w:rsidRPr="00757503">
        <w:rPr>
          <w:rFonts w:cstheme="minorHAnsi"/>
          <w:sz w:val="24"/>
          <w:szCs w:val="24"/>
        </w:rPr>
        <w:t xml:space="preserve">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="00AE4C94" w:rsidRPr="00757503">
        <w:rPr>
          <w:rStyle w:val="fontstyle21"/>
          <w:rFonts w:asciiTheme="minorHAnsi" w:hAnsiTheme="minorHAnsi" w:cstheme="minorHAnsi"/>
          <w:sz w:val="24"/>
          <w:szCs w:val="24"/>
        </w:rPr>
        <w:t>Sabedorias de um Velho Senhor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do Álbum O Som que Eu Queria, de Pedra Rara Raiz -2022.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hyperlink r:id="rId18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https://www.youtube.com/watch?v=emkweDgFujE&amp;list=OLAK5uy_kOQ6dR5yS3aeh4-FCnrLih1Gp-9mNCm9o&amp;index=8</w:t>
        </w:r>
      </w:hyperlink>
    </w:p>
    <w:p w:rsidR="009003F6" w:rsidRDefault="00853A55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Letrista,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 Compositor e produtor da faixa </w:t>
      </w:r>
      <w:r w:rsidR="009003F6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Reggae o Coração com Amor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do Álbum</w:t>
      </w:r>
      <w:r w:rsidR="00A8777F" w:rsidRPr="00757503">
        <w:rPr>
          <w:rStyle w:val="fontstyle21"/>
          <w:rFonts w:asciiTheme="minorHAnsi" w:hAnsiTheme="minorHAnsi" w:cstheme="minorHAnsi"/>
          <w:sz w:val="24"/>
          <w:szCs w:val="24"/>
        </w:rPr>
        <w:t>,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Reggae o Coração com Amor, de Pedra Rara Raiz – 2022.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19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https://www.youtube.com/watch?v=yh4_6kjy5SI&amp;list=RDyh4_6kjy5SI&amp;start_radio=1</w:t>
        </w:r>
      </w:hyperlink>
    </w:p>
    <w:p w:rsidR="00853A55" w:rsidRPr="00757503" w:rsidRDefault="00C61B3A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01"/>
          <w:rFonts w:asciiTheme="minorHAnsi" w:hAnsiTheme="minorHAnsi" w:cstheme="minorHAnsi"/>
          <w:sz w:val="24"/>
          <w:szCs w:val="24"/>
        </w:rPr>
        <w:t>Participações:</w:t>
      </w:r>
    </w:p>
    <w:p w:rsidR="00A8777F" w:rsidRDefault="00A8777F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Produtor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musical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em parceria com George Alex Barbo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sa 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da faixa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O Som que Eu queria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, do Álbum, O som que Eu queria, </w:t>
      </w:r>
      <w:r w:rsidR="007073FD" w:rsidRPr="00757503">
        <w:rPr>
          <w:rStyle w:val="fontstyle21"/>
          <w:rFonts w:asciiTheme="minorHAnsi" w:hAnsiTheme="minorHAnsi" w:cstheme="minorHAnsi"/>
          <w:sz w:val="24"/>
          <w:szCs w:val="24"/>
        </w:rPr>
        <w:t>de P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edra Rara Raiz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– 2022.</w:t>
      </w:r>
    </w:p>
    <w:p w:rsidR="00E25BC7" w:rsidRDefault="00E25BC7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20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https://www.youtube.com/watch?v=xYDNbS44tqU&amp;list=OLAK5uy_kOQ6dR5yS3aeh4-FCnrLih1Gp-9mNCm9o&amp;index=2</w:t>
        </w:r>
      </w:hyperlink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 </w:t>
      </w:r>
    </w:p>
    <w:p w:rsidR="00E25BC7" w:rsidRPr="00757503" w:rsidRDefault="00E25BC7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7073FD" w:rsidRDefault="007073FD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Produtor musical em parceria c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om George Alex Barbosa da faixa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O Feitiço das Pedras, do Álbum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Versos Simp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>les, de Pedra Rara Raiz – 2022.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21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https://www.youtube.com/watch?v=2qZ5l0d3fWs&amp;list=OLAK5uy_nNKJ5cNtXTnHTAcNTC_MJxjNOO8SMvBRY&amp;index=6</w:t>
        </w:r>
      </w:hyperlink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 </w:t>
      </w:r>
    </w:p>
    <w:p w:rsidR="007073FD" w:rsidRDefault="007073FD" w:rsidP="00E25BC7">
      <w:pPr>
        <w:spacing w:after="0"/>
        <w:jc w:val="both"/>
        <w:rPr>
          <w:rFonts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Produtor musical em parceria c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om George Alex Barbosa da faixa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As Pedras da Serra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do Álbum, versos Simples, de Pedra Rara Raiz – 2022.</w:t>
      </w:r>
    </w:p>
    <w:p w:rsidR="00E25BC7" w:rsidRDefault="00E25BC7" w:rsidP="00757503">
      <w:pPr>
        <w:jc w:val="both"/>
        <w:rPr>
          <w:rStyle w:val="Hyperlink"/>
          <w:rFonts w:cstheme="minorHAnsi"/>
          <w:sz w:val="24"/>
          <w:szCs w:val="24"/>
        </w:rPr>
      </w:pPr>
      <w:hyperlink r:id="rId22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https://www.youtube.com/watch?v=w8ZmOZpaZ8&amp;list=OLAK5uy_nNKJ5cNtXTnHTAcNTC_MJxjNOO8SMvBRY&amp;index=5</w:t>
        </w:r>
      </w:hyperlink>
    </w:p>
    <w:p w:rsidR="00A8777F" w:rsidRDefault="00A8777F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Produtor 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musical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em parceria com George Alex Barbosa,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 Letrista e compositor da faixa</w:t>
      </w:r>
      <w:r w:rsidR="009003F6" w:rsidRPr="00757503">
        <w:rPr>
          <w:rFonts w:cstheme="minorHAnsi"/>
          <w:sz w:val="24"/>
          <w:szCs w:val="24"/>
        </w:rPr>
        <w:t xml:space="preserve">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="009003F6" w:rsidRPr="00757503">
        <w:rPr>
          <w:rStyle w:val="fontstyle21"/>
          <w:rFonts w:asciiTheme="minorHAnsi" w:hAnsiTheme="minorHAnsi" w:cstheme="minorHAnsi"/>
          <w:sz w:val="24"/>
          <w:szCs w:val="24"/>
        </w:rPr>
        <w:t>Viva”, do Álbum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Reggae o Coração com Amor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>,</w:t>
      </w:r>
      <w:r w:rsidR="009003F6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7073FD" w:rsidRPr="00757503">
        <w:rPr>
          <w:rStyle w:val="fontstyle21"/>
          <w:rFonts w:asciiTheme="minorHAnsi" w:hAnsiTheme="minorHAnsi" w:cstheme="minorHAnsi"/>
          <w:sz w:val="24"/>
          <w:szCs w:val="24"/>
        </w:rPr>
        <w:t>de P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edra Rara Raiz 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-2022.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23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https://www.youtube.com/watch?v=DRZKBVLCok4&amp;list=OLAK5uy_kyb15S3kGMcJeqzHJPPS1snr7SJJn8PyU&amp;index=5</w:t>
        </w:r>
      </w:hyperlink>
    </w:p>
    <w:p w:rsidR="009D7508" w:rsidRDefault="009D7508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A8777F" w:rsidRDefault="00A8777F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Produtor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musical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em parceria com George Alex Barbosa, Letrista e compositor da faixa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>Pra Onde Irei?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Do Álbum</w:t>
      </w:r>
      <w:r w:rsidR="00EF1E92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comemorativo de 20 anos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, Inverno </w:t>
      </w:r>
      <w:r w:rsidR="007073FD" w:rsidRPr="00757503">
        <w:rPr>
          <w:rStyle w:val="fontstyle21"/>
          <w:rFonts w:asciiTheme="minorHAnsi" w:hAnsiTheme="minorHAnsi" w:cstheme="minorHAnsi"/>
          <w:sz w:val="24"/>
          <w:szCs w:val="24"/>
        </w:rPr>
        <w:t>na Serra, de P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>edra Rara Raiz – 2023.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24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https://www.youtube.com/watch?v=n6tBzZYFav0&amp;list=OLAK5uy_lGy_FlCBsdK0oeql_XkG5mA5-LKTpHA6Y&amp;index=3</w:t>
        </w:r>
      </w:hyperlink>
    </w:p>
    <w:p w:rsidR="002D0E09" w:rsidRDefault="002D0E09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Produtor musical em parceria com George Alex Barbosa, Letrista e compositor da faixa</w:t>
      </w:r>
      <w:r w:rsidR="009003F6" w:rsidRPr="00757503">
        <w:rPr>
          <w:rFonts w:cstheme="minorHAnsi"/>
          <w:sz w:val="24"/>
          <w:szCs w:val="24"/>
        </w:rPr>
        <w:t xml:space="preserve"> 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Minha Raça Minha Cultura</w:t>
      </w:r>
      <w:r w:rsidR="00C90615"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, do Álbum, Do Álbum</w:t>
      </w:r>
      <w:r w:rsidR="00EF1E92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comemorativo de 20 anos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, Inverno </w:t>
      </w:r>
      <w:r w:rsidR="007073FD" w:rsidRPr="00757503">
        <w:rPr>
          <w:rStyle w:val="fontstyle21"/>
          <w:rFonts w:asciiTheme="minorHAnsi" w:hAnsiTheme="minorHAnsi" w:cstheme="minorHAnsi"/>
          <w:sz w:val="24"/>
          <w:szCs w:val="24"/>
        </w:rPr>
        <w:t>na Serra, de P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edra Rara Raiz – 2023.</w:t>
      </w:r>
    </w:p>
    <w:p w:rsidR="00E25BC7" w:rsidRPr="00757503" w:rsidRDefault="00E25BC7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25" w:history="1">
        <w:r w:rsidRPr="00757503">
          <w:rPr>
            <w:rStyle w:val="Hyperlink"/>
            <w:rFonts w:cstheme="minorHAnsi"/>
            <w:sz w:val="24"/>
            <w:szCs w:val="24"/>
          </w:rPr>
          <w:t>https://www.youtube.com/watch?v=qeZ_XkI7I0&amp;list=OLAK5uy_lGy_FlCBsdK0oeql_XkG5mA5-LKTpHA6Y&amp;index=2</w:t>
        </w:r>
      </w:hyperlink>
    </w:p>
    <w:p w:rsidR="002D0E09" w:rsidRPr="00757503" w:rsidRDefault="002D0E09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Produtor musical em parceria com George Alex Barbosa,</w:t>
      </w:r>
      <w:r w:rsidR="00E25BC7">
        <w:rPr>
          <w:rStyle w:val="fontstyle21"/>
          <w:rFonts w:asciiTheme="minorHAnsi" w:hAnsiTheme="minorHAnsi" w:cstheme="minorHAnsi"/>
          <w:sz w:val="24"/>
          <w:szCs w:val="24"/>
        </w:rPr>
        <w:t xml:space="preserve"> Letrista e compositor da faixa</w:t>
      </w:r>
    </w:p>
    <w:p w:rsidR="00E25BC7" w:rsidRDefault="00C90615" w:rsidP="00E25BC7">
      <w:pPr>
        <w:spacing w:after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“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>Unidade e Revolução</w:t>
      </w:r>
      <w:r w:rsidRPr="00757503">
        <w:rPr>
          <w:rStyle w:val="fontstyle21"/>
          <w:rFonts w:asciiTheme="minorHAnsi" w:hAnsiTheme="minorHAnsi" w:cstheme="minorHAnsi"/>
          <w:sz w:val="24"/>
          <w:szCs w:val="24"/>
        </w:rPr>
        <w:t>”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>, do Álbum, Do Álbum, Unidade e revolução</w:t>
      </w:r>
      <w:r w:rsidR="007073FD" w:rsidRPr="00757503">
        <w:rPr>
          <w:rStyle w:val="fontstyle21"/>
          <w:rFonts w:asciiTheme="minorHAnsi" w:hAnsiTheme="minorHAnsi" w:cstheme="minorHAnsi"/>
          <w:sz w:val="24"/>
          <w:szCs w:val="24"/>
        </w:rPr>
        <w:t>, de P</w:t>
      </w:r>
      <w:r w:rsidR="002D0E09" w:rsidRPr="00757503">
        <w:rPr>
          <w:rStyle w:val="fontstyle21"/>
          <w:rFonts w:asciiTheme="minorHAnsi" w:hAnsiTheme="minorHAnsi" w:cstheme="minorHAnsi"/>
          <w:sz w:val="24"/>
          <w:szCs w:val="24"/>
        </w:rPr>
        <w:t>edra Rara Raiz – 2023.</w:t>
      </w:r>
    </w:p>
    <w:p w:rsidR="002D0E09" w:rsidRPr="00757503" w:rsidRDefault="009D7508" w:rsidP="00757503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hyperlink r:id="rId26" w:history="1">
        <w:r w:rsidR="00EC4260" w:rsidRPr="00757503">
          <w:rPr>
            <w:rStyle w:val="Hyperlink"/>
            <w:rFonts w:cstheme="minorHAnsi"/>
            <w:sz w:val="24"/>
            <w:szCs w:val="24"/>
          </w:rPr>
          <w:t>https://www.youtube.com/watch?v=RZZPxmNB6OM&amp;list=RDyh4_6kjy5SI&amp;index=4</w:t>
        </w:r>
      </w:hyperlink>
      <w:r w:rsidR="00EC4260" w:rsidRPr="007575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2D0E09" w:rsidRPr="004D39A5" w:rsidRDefault="002D0E09" w:rsidP="007073FD">
      <w:pPr>
        <w:rPr>
          <w:rStyle w:val="fontstyle21"/>
          <w:sz w:val="24"/>
          <w:szCs w:val="24"/>
        </w:rPr>
      </w:pPr>
    </w:p>
    <w:p w:rsidR="002D0E09" w:rsidRPr="004D39A5" w:rsidRDefault="002D0E09" w:rsidP="007073FD">
      <w:pPr>
        <w:rPr>
          <w:rStyle w:val="fontstyle21"/>
          <w:sz w:val="24"/>
          <w:szCs w:val="24"/>
        </w:rPr>
      </w:pPr>
    </w:p>
    <w:p w:rsidR="00A8777F" w:rsidRPr="004D39A5" w:rsidRDefault="00A8777F" w:rsidP="007073FD">
      <w:pPr>
        <w:rPr>
          <w:rStyle w:val="fontstyle21"/>
          <w:sz w:val="24"/>
          <w:szCs w:val="24"/>
        </w:rPr>
      </w:pPr>
    </w:p>
    <w:p w:rsidR="00C43F8C" w:rsidRPr="004D39A5" w:rsidRDefault="00041A41" w:rsidP="007073FD">
      <w:pPr>
        <w:rPr>
          <w:sz w:val="24"/>
          <w:szCs w:val="24"/>
        </w:rPr>
      </w:pPr>
      <w:r w:rsidRPr="004D39A5">
        <w:rPr>
          <w:rFonts w:ascii="Calibri-Bold" w:hAnsi="Calibri-Bold"/>
          <w:b/>
          <w:bCs/>
          <w:color w:val="000000"/>
          <w:sz w:val="24"/>
          <w:szCs w:val="24"/>
        </w:rPr>
        <w:br/>
      </w:r>
    </w:p>
    <w:sectPr w:rsidR="00C43F8C" w:rsidRPr="004D39A5" w:rsidSect="009D7508">
      <w:pgSz w:w="11906" w:h="16838"/>
      <w:pgMar w:top="851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41"/>
    <w:rsid w:val="00041A41"/>
    <w:rsid w:val="00086E01"/>
    <w:rsid w:val="000B1BED"/>
    <w:rsid w:val="001164E3"/>
    <w:rsid w:val="001459BB"/>
    <w:rsid w:val="001B7580"/>
    <w:rsid w:val="002D0E09"/>
    <w:rsid w:val="003602DE"/>
    <w:rsid w:val="003725D3"/>
    <w:rsid w:val="003F365A"/>
    <w:rsid w:val="003F6C74"/>
    <w:rsid w:val="004D39A5"/>
    <w:rsid w:val="005B5D76"/>
    <w:rsid w:val="0065361A"/>
    <w:rsid w:val="006B2C0C"/>
    <w:rsid w:val="007073FD"/>
    <w:rsid w:val="00757503"/>
    <w:rsid w:val="007A0544"/>
    <w:rsid w:val="00853A55"/>
    <w:rsid w:val="008B03E8"/>
    <w:rsid w:val="009003F6"/>
    <w:rsid w:val="009B13DD"/>
    <w:rsid w:val="009D7508"/>
    <w:rsid w:val="00A8777F"/>
    <w:rsid w:val="00AD5779"/>
    <w:rsid w:val="00AE4C94"/>
    <w:rsid w:val="00B469BB"/>
    <w:rsid w:val="00BB2FDC"/>
    <w:rsid w:val="00C43F8C"/>
    <w:rsid w:val="00C61B3A"/>
    <w:rsid w:val="00C90615"/>
    <w:rsid w:val="00CA5FB3"/>
    <w:rsid w:val="00CC37B4"/>
    <w:rsid w:val="00D87C82"/>
    <w:rsid w:val="00E25BC7"/>
    <w:rsid w:val="00E54ECF"/>
    <w:rsid w:val="00E701DE"/>
    <w:rsid w:val="00EC4260"/>
    <w:rsid w:val="00E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41A4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1A4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7C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41A4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1A4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7C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jordansamuel1/resume" TargetMode="External"/><Relationship Id="rId13" Type="http://schemas.openxmlformats.org/officeDocument/2006/relationships/hyperlink" Target="https://www.youtube.com/watch?v=a1j8Fzli9YU&amp;t=11s" TargetMode="External"/><Relationship Id="rId18" Type="http://schemas.openxmlformats.org/officeDocument/2006/relationships/hyperlink" Target="https://www.youtube.com/watch?v=emkweDgFujE&amp;list=OLAK5uy_kOQ6dR5yS3aeh4-FCnrLih1Gp-9mNCm9o&amp;index=8" TargetMode="External"/><Relationship Id="rId26" Type="http://schemas.openxmlformats.org/officeDocument/2006/relationships/hyperlink" Target="https://www.youtube.com/watch?v=RZZPxmNB6OM&amp;list=RDyh4_6kjy5SI&amp;index=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qZ5l0d3fWs&amp;list=OLAK5uy_nNKJ5cNtXTnHTAcNTC_MJxjNOO8SMvBRY&amp;index=6" TargetMode="External"/><Relationship Id="rId7" Type="http://schemas.openxmlformats.org/officeDocument/2006/relationships/hyperlink" Target="https://www.behance.net/jordansamuel1" TargetMode="External"/><Relationship Id="rId12" Type="http://schemas.openxmlformats.org/officeDocument/2006/relationships/hyperlink" Target="https://www.youtube.com/watch?v=2YHzEUis4qM&amp;t=55s" TargetMode="External"/><Relationship Id="rId17" Type="http://schemas.openxmlformats.org/officeDocument/2006/relationships/hyperlink" Target="https://www.youtube.com/watch?v=1B04gsnJImo&amp;list=OLAK5uy_kOQ6dR5yS3aeh4-FCnrLih1Gp-9mNCm9o&amp;index=5" TargetMode="External"/><Relationship Id="rId25" Type="http://schemas.openxmlformats.org/officeDocument/2006/relationships/hyperlink" Target="https://www.youtube.com/watch?v=qeZ_XkI7I0&amp;list=OLAK5uy_lGy_FlCBsdK0oeql_XkG5mA5-LKTpHA6Y&amp;index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1JcB42y8dBs&amp;list=OLAK5uy_kOQ6dR5yS3aeh4-FCnrLih1Gp-9mNCm9o&amp;index=3" TargetMode="External"/><Relationship Id="rId20" Type="http://schemas.openxmlformats.org/officeDocument/2006/relationships/hyperlink" Target="https://www.youtube.com/watch?v=xYDNbS44tqU&amp;list=OLAK5uy_kOQ6dR5yS3aeh4-FCnrLih1Gp-9mNCm9o&amp;index=2" TargetMode="External"/><Relationship Id="rId1" Type="http://schemas.openxmlformats.org/officeDocument/2006/relationships/styles" Target="styles.xml"/><Relationship Id="rId6" Type="http://schemas.openxmlformats.org/officeDocument/2006/relationships/hyperlink" Target="mailto:jordan.samuel@gmail.com" TargetMode="External"/><Relationship Id="rId11" Type="http://schemas.openxmlformats.org/officeDocument/2006/relationships/hyperlink" Target="https://www.youtube.com/watch?v=2YHzEUis4qM&amp;t=55s" TargetMode="External"/><Relationship Id="rId24" Type="http://schemas.openxmlformats.org/officeDocument/2006/relationships/hyperlink" Target="https://www.youtube.com/watch?v=n6tBzZYFav0&amp;list=OLAK5uy_lGy_FlCBsdK0oeql_XkG5mA5-LKTpHA6Y&amp;index=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ydyriZ0n8QE&amp;list=OLAK5uy_kOQ6dR5yS3aeh4-FCnrLih1Gp-9mNCm9o" TargetMode="External"/><Relationship Id="rId23" Type="http://schemas.openxmlformats.org/officeDocument/2006/relationships/hyperlink" Target="https://www.youtube.com/watch?v=DRZKBVLCok4&amp;list=OLAK5uy_kyb15S3kGMcJeqzHJPPS1snr7SJJn8PyU&amp;index=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AtInl4tF3FM&amp;list=PL_xDrFmNtNK79c762gc7CSz_j6vsaz3D" TargetMode="External"/><Relationship Id="rId19" Type="http://schemas.openxmlformats.org/officeDocument/2006/relationships/hyperlink" Target="https://www.youtube.com/watch?v=yh4_6kjy5SI&amp;list=RDyh4_6kjy5SI&amp;start_radi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9m10QlObc" TargetMode="External"/><Relationship Id="rId14" Type="http://schemas.openxmlformats.org/officeDocument/2006/relationships/hyperlink" Target="https://www.youtube.com/watch?v=N0AN1IZ00jo" TargetMode="External"/><Relationship Id="rId22" Type="http://schemas.openxmlformats.org/officeDocument/2006/relationships/hyperlink" Target="https://www.youtube.com/watch?v=w8ZmOZpaZ8&amp;list=OLAK5uy_nNKJ5cNtXTnHTAcNTC_MJxjNOO8SMvBRY&amp;index=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Natal</cp:lastModifiedBy>
  <cp:revision>2</cp:revision>
  <dcterms:created xsi:type="dcterms:W3CDTF">2024-02-15T00:02:00Z</dcterms:created>
  <dcterms:modified xsi:type="dcterms:W3CDTF">2024-02-15T00:02:00Z</dcterms:modified>
</cp:coreProperties>
</file>