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096E" w14:textId="77777777" w:rsidR="00B55DFB" w:rsidRPr="00ED0531" w:rsidRDefault="00B55DFB" w:rsidP="00804E99">
      <w:p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ED0531">
        <w:rPr>
          <w:rFonts w:ascii="Arial" w:hAnsi="Arial" w:cs="Arial"/>
          <w:b/>
        </w:rPr>
        <w:t>Reitor</w:t>
      </w:r>
    </w:p>
    <w:p w14:paraId="2868AC1C" w14:textId="77777777" w:rsidR="00C22CAF" w:rsidRPr="00ED0531" w:rsidRDefault="00B55DFB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 w:rsidRPr="00ED0531">
        <w:rPr>
          <w:rFonts w:ascii="Arial" w:hAnsi="Arial" w:cs="Arial"/>
        </w:rPr>
        <w:t>Henry de Holanda campos</w:t>
      </w:r>
    </w:p>
    <w:p w14:paraId="529F7E45" w14:textId="77777777" w:rsidR="00ED0531" w:rsidRPr="00ED0531" w:rsidRDefault="00ED0531" w:rsidP="00804E99">
      <w:pPr>
        <w:spacing w:after="0" w:line="240" w:lineRule="auto"/>
        <w:ind w:left="0"/>
        <w:jc w:val="center"/>
        <w:rPr>
          <w:rFonts w:ascii="Arial" w:hAnsi="Arial" w:cs="Arial"/>
        </w:rPr>
      </w:pPr>
    </w:p>
    <w:p w14:paraId="4BBBFD93" w14:textId="77777777" w:rsidR="00C22CAF" w:rsidRPr="00ED0531" w:rsidRDefault="00C22CAF" w:rsidP="00804E99">
      <w:p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ED0531">
        <w:rPr>
          <w:rFonts w:ascii="Arial" w:hAnsi="Arial" w:cs="Arial"/>
          <w:b/>
        </w:rPr>
        <w:t>Vice- Reitor</w:t>
      </w:r>
    </w:p>
    <w:p w14:paraId="05FBC872" w14:textId="77777777" w:rsidR="00B55DFB" w:rsidRPr="00ED0531" w:rsidRDefault="00C22CAF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 w:rsidRPr="00ED0531">
        <w:rPr>
          <w:rFonts w:ascii="Arial" w:hAnsi="Arial" w:cs="Arial"/>
        </w:rPr>
        <w:t>Custódio Luís Silva de Almeida</w:t>
      </w:r>
    </w:p>
    <w:p w14:paraId="2745814D" w14:textId="77777777" w:rsidR="00ED0531" w:rsidRPr="00ED0531" w:rsidRDefault="00ED0531" w:rsidP="00804E99">
      <w:pPr>
        <w:spacing w:after="0" w:line="240" w:lineRule="auto"/>
        <w:ind w:left="0"/>
        <w:jc w:val="center"/>
        <w:rPr>
          <w:rFonts w:ascii="Arial" w:hAnsi="Arial" w:cs="Arial"/>
        </w:rPr>
      </w:pPr>
    </w:p>
    <w:p w14:paraId="307E302E" w14:textId="77777777" w:rsidR="00B55DFB" w:rsidRPr="00ED0531" w:rsidRDefault="00B55DFB" w:rsidP="00804E99">
      <w:p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ED0531">
        <w:rPr>
          <w:rFonts w:ascii="Arial" w:hAnsi="Arial" w:cs="Arial"/>
          <w:b/>
        </w:rPr>
        <w:t>Secretário de Cultura Artística</w:t>
      </w:r>
    </w:p>
    <w:p w14:paraId="740B19F1" w14:textId="77777777" w:rsidR="00B55DFB" w:rsidRPr="00ED0531" w:rsidRDefault="00B55DFB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 w:rsidRPr="00ED0531">
        <w:rPr>
          <w:rFonts w:ascii="Arial" w:hAnsi="Arial" w:cs="Arial"/>
        </w:rPr>
        <w:t>Elvis de Azevedo Matos</w:t>
      </w:r>
    </w:p>
    <w:p w14:paraId="68EF2C75" w14:textId="77777777" w:rsidR="00ED0531" w:rsidRPr="00ED0531" w:rsidRDefault="00ED0531" w:rsidP="00804E99">
      <w:pPr>
        <w:spacing w:after="0" w:line="240" w:lineRule="auto"/>
        <w:ind w:left="0"/>
        <w:jc w:val="center"/>
        <w:rPr>
          <w:rFonts w:ascii="Arial" w:hAnsi="Arial" w:cs="Arial"/>
        </w:rPr>
      </w:pPr>
    </w:p>
    <w:p w14:paraId="3A8972B9" w14:textId="77777777" w:rsidR="00B55DFB" w:rsidRPr="00ED0531" w:rsidRDefault="00B55DFB" w:rsidP="00804E99">
      <w:p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ED0531">
        <w:rPr>
          <w:rFonts w:ascii="Arial" w:hAnsi="Arial" w:cs="Arial"/>
          <w:b/>
        </w:rPr>
        <w:t>Diretor do Instituto de Cultura e Arte</w:t>
      </w:r>
    </w:p>
    <w:p w14:paraId="46030477" w14:textId="77777777" w:rsidR="00B55DFB" w:rsidRPr="00ED0531" w:rsidRDefault="00B55DFB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 w:rsidRPr="00ED0531">
        <w:rPr>
          <w:rFonts w:ascii="Arial" w:hAnsi="Arial" w:cs="Arial"/>
        </w:rPr>
        <w:t>Sandro Thomaz Gouveia</w:t>
      </w:r>
    </w:p>
    <w:p w14:paraId="7CCF1A39" w14:textId="77777777" w:rsidR="00ED0531" w:rsidRPr="00ED0531" w:rsidRDefault="00ED0531" w:rsidP="00804E99">
      <w:pPr>
        <w:spacing w:after="0" w:line="240" w:lineRule="auto"/>
        <w:ind w:left="0"/>
        <w:jc w:val="center"/>
        <w:rPr>
          <w:rFonts w:ascii="Arial" w:hAnsi="Arial" w:cs="Arial"/>
        </w:rPr>
      </w:pPr>
    </w:p>
    <w:p w14:paraId="302E0A79" w14:textId="77777777" w:rsidR="00B55DFB" w:rsidRPr="00ED0531" w:rsidRDefault="00B55DFB" w:rsidP="00804E99">
      <w:p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ED0531">
        <w:rPr>
          <w:rFonts w:ascii="Arial" w:hAnsi="Arial" w:cs="Arial"/>
          <w:b/>
        </w:rPr>
        <w:t>Coordenação do Curso de Música</w:t>
      </w:r>
    </w:p>
    <w:p w14:paraId="715490E8" w14:textId="77777777" w:rsidR="00104770" w:rsidRDefault="00804E99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Marco Tulio Ferreira da Costa</w:t>
      </w:r>
    </w:p>
    <w:p w14:paraId="54480306" w14:textId="77777777" w:rsidR="00804E99" w:rsidRPr="00ED0531" w:rsidRDefault="00804E99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Filipe Ximenes Parente</w:t>
      </w:r>
    </w:p>
    <w:p w14:paraId="69A8E900" w14:textId="77777777" w:rsidR="00ED0531" w:rsidRPr="00ED0531" w:rsidRDefault="00ED0531" w:rsidP="00804E99">
      <w:pPr>
        <w:spacing w:after="0" w:line="240" w:lineRule="auto"/>
        <w:ind w:left="0"/>
        <w:jc w:val="center"/>
        <w:rPr>
          <w:rFonts w:ascii="Arial" w:hAnsi="Arial" w:cs="Arial"/>
        </w:rPr>
      </w:pPr>
    </w:p>
    <w:p w14:paraId="0FFF8D74" w14:textId="77777777" w:rsidR="00104770" w:rsidRPr="00ED0531" w:rsidRDefault="00104770" w:rsidP="00804E99">
      <w:p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ED0531">
        <w:rPr>
          <w:rFonts w:ascii="Arial" w:hAnsi="Arial" w:cs="Arial"/>
          <w:b/>
        </w:rPr>
        <w:t xml:space="preserve">Regentes </w:t>
      </w:r>
    </w:p>
    <w:p w14:paraId="59E2568F" w14:textId="77777777" w:rsidR="00104770" w:rsidRDefault="00804E99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Adeline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Stervinou</w:t>
      </w:r>
      <w:proofErr w:type="spellEnd"/>
    </w:p>
    <w:p w14:paraId="5B1F875C" w14:textId="77777777" w:rsidR="00202D79" w:rsidRDefault="00202D79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Ivan Lopes</w:t>
      </w:r>
    </w:p>
    <w:p w14:paraId="6398C556" w14:textId="77777777" w:rsidR="00202D79" w:rsidRDefault="00202D79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Jairo Leitão</w:t>
      </w:r>
    </w:p>
    <w:p w14:paraId="76D76A2D" w14:textId="77777777" w:rsidR="00804E99" w:rsidRPr="00ED0531" w:rsidRDefault="00804E99" w:rsidP="00804E99">
      <w:pPr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Filipe Ximenes Parente</w:t>
      </w:r>
    </w:p>
    <w:p w14:paraId="41113CCE" w14:textId="77777777" w:rsidR="00ED0531" w:rsidRDefault="00104770" w:rsidP="00ED0531">
      <w:pPr>
        <w:spacing w:line="240" w:lineRule="auto"/>
        <w:ind w:left="0"/>
        <w:jc w:val="center"/>
        <w:rPr>
          <w:rFonts w:ascii="Arial" w:hAnsi="Arial" w:cs="Arial"/>
        </w:rPr>
      </w:pPr>
      <w:r w:rsidRPr="00ED0531">
        <w:rPr>
          <w:rFonts w:ascii="Arial" w:hAnsi="Arial" w:cs="Arial"/>
        </w:rPr>
        <w:t xml:space="preserve">Leandro </w:t>
      </w:r>
      <w:proofErr w:type="spellStart"/>
      <w:r w:rsidRPr="00ED0531">
        <w:rPr>
          <w:rFonts w:ascii="Arial" w:hAnsi="Arial" w:cs="Arial"/>
        </w:rPr>
        <w:t>Libardi</w:t>
      </w:r>
      <w:proofErr w:type="spellEnd"/>
      <w:r w:rsidRPr="00ED0531">
        <w:rPr>
          <w:rFonts w:ascii="Arial" w:hAnsi="Arial" w:cs="Arial"/>
        </w:rPr>
        <w:t xml:space="preserve"> Serafim</w:t>
      </w:r>
    </w:p>
    <w:p w14:paraId="4D56796F" w14:textId="77777777" w:rsidR="00202D79" w:rsidRDefault="00202D79" w:rsidP="00ED0531">
      <w:pPr>
        <w:spacing w:line="240" w:lineRule="auto"/>
        <w:ind w:left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Marcilane</w:t>
      </w:r>
      <w:proofErr w:type="spellEnd"/>
      <w:r>
        <w:rPr>
          <w:rFonts w:ascii="Arial" w:hAnsi="Arial" w:cs="Arial"/>
        </w:rPr>
        <w:t xml:space="preserve"> Cruz</w:t>
      </w:r>
    </w:p>
    <w:p w14:paraId="097D85EC" w14:textId="77777777" w:rsidR="00202D79" w:rsidRPr="00ED0531" w:rsidRDefault="00202D79" w:rsidP="00ED0531">
      <w:pPr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Renato Augusto</w:t>
      </w:r>
    </w:p>
    <w:p w14:paraId="2F87661C" w14:textId="77777777" w:rsidR="00ED0531" w:rsidRDefault="00ED0531" w:rsidP="00ED0531">
      <w:pPr>
        <w:ind w:left="0"/>
        <w:jc w:val="center"/>
        <w:rPr>
          <w:rFonts w:ascii="Arial" w:hAnsi="Arial" w:cs="Arial"/>
          <w:sz w:val="20"/>
          <w:szCs w:val="20"/>
        </w:rPr>
      </w:pPr>
    </w:p>
    <w:p w14:paraId="7864FC90" w14:textId="77777777" w:rsidR="00ED0531" w:rsidRPr="00ED0531" w:rsidRDefault="00ED0531" w:rsidP="00ED0531">
      <w:pPr>
        <w:ind w:left="0"/>
        <w:jc w:val="center"/>
        <w:rPr>
          <w:rFonts w:ascii="Arial" w:hAnsi="Arial" w:cs="Arial"/>
          <w:sz w:val="20"/>
          <w:szCs w:val="20"/>
        </w:rPr>
      </w:pPr>
    </w:p>
    <w:p w14:paraId="553A0996" w14:textId="77777777" w:rsidR="00104770" w:rsidRPr="00ED0531" w:rsidRDefault="00104770" w:rsidP="00ED0531">
      <w:pPr>
        <w:ind w:left="0"/>
        <w:jc w:val="center"/>
        <w:rPr>
          <w:rFonts w:ascii="Grad" w:hAnsi="Grad" w:cs="Arial"/>
          <w:sz w:val="56"/>
          <w:szCs w:val="56"/>
        </w:rPr>
      </w:pPr>
      <w:r w:rsidRPr="00104770">
        <w:rPr>
          <w:rFonts w:ascii="Grad" w:hAnsi="Grad" w:cs="Arial"/>
          <w:sz w:val="56"/>
          <w:szCs w:val="56"/>
        </w:rPr>
        <w:t xml:space="preserve">Orquestra de </w:t>
      </w:r>
      <w:r w:rsidR="0058555E">
        <w:rPr>
          <w:rFonts w:ascii="Grad" w:hAnsi="Grad" w:cs="Arial"/>
          <w:sz w:val="56"/>
          <w:szCs w:val="56"/>
        </w:rPr>
        <w:t>Sopros</w:t>
      </w:r>
      <w:r w:rsidRPr="00104770">
        <w:rPr>
          <w:rFonts w:ascii="Grad" w:hAnsi="Grad" w:cs="Arial"/>
          <w:sz w:val="56"/>
          <w:szCs w:val="56"/>
        </w:rPr>
        <w:t xml:space="preserve"> da UFC</w:t>
      </w:r>
    </w:p>
    <w:p w14:paraId="2E8EA146" w14:textId="77777777" w:rsidR="00ED0531" w:rsidRDefault="00ED0531" w:rsidP="00C22CAF">
      <w:pPr>
        <w:ind w:left="0"/>
        <w:rPr>
          <w:rFonts w:ascii="Grad" w:hAnsi="Grad" w:cs="Arial"/>
          <w:sz w:val="72"/>
          <w:szCs w:val="72"/>
        </w:rPr>
      </w:pPr>
    </w:p>
    <w:p w14:paraId="30CDD5D8" w14:textId="77777777" w:rsidR="0058555E" w:rsidRDefault="0058555E" w:rsidP="00C22CAF">
      <w:pPr>
        <w:ind w:left="0"/>
        <w:rPr>
          <w:rFonts w:ascii="Grad" w:hAnsi="Grad" w:cs="Arial"/>
          <w:sz w:val="72"/>
          <w:szCs w:val="72"/>
        </w:rPr>
      </w:pPr>
    </w:p>
    <w:p w14:paraId="63918A05" w14:textId="77777777" w:rsidR="00104770" w:rsidRDefault="00104770" w:rsidP="00104770">
      <w:pPr>
        <w:ind w:left="0"/>
        <w:jc w:val="center"/>
        <w:rPr>
          <w:rFonts w:ascii="Grad" w:hAnsi="Grad" w:cs="Arial"/>
          <w:sz w:val="72"/>
          <w:szCs w:val="72"/>
        </w:rPr>
      </w:pPr>
      <w:r>
        <w:rPr>
          <w:rFonts w:ascii="Grad" w:hAnsi="Grad" w:cs="Arial"/>
          <w:sz w:val="72"/>
          <w:szCs w:val="72"/>
        </w:rPr>
        <w:t>Concerto</w:t>
      </w:r>
    </w:p>
    <w:p w14:paraId="6168D7C0" w14:textId="77777777" w:rsidR="00F23795" w:rsidRDefault="0058555E" w:rsidP="00104770">
      <w:pPr>
        <w:ind w:left="0"/>
        <w:jc w:val="center"/>
        <w:rPr>
          <w:rFonts w:ascii="Grad" w:hAnsi="Grad" w:cs="Arial"/>
          <w:sz w:val="72"/>
          <w:szCs w:val="72"/>
        </w:rPr>
      </w:pPr>
      <w:proofErr w:type="gramStart"/>
      <w:r>
        <w:rPr>
          <w:rFonts w:ascii="Grad" w:hAnsi="Grad" w:cs="Arial"/>
          <w:sz w:val="72"/>
          <w:szCs w:val="72"/>
        </w:rPr>
        <w:t>da</w:t>
      </w:r>
      <w:proofErr w:type="gramEnd"/>
      <w:r>
        <w:rPr>
          <w:rFonts w:ascii="Grad" w:hAnsi="Grad" w:cs="Arial"/>
          <w:sz w:val="72"/>
          <w:szCs w:val="72"/>
        </w:rPr>
        <w:t xml:space="preserve"> Orquestra de Sopros da UFC</w:t>
      </w:r>
    </w:p>
    <w:p w14:paraId="0E29DD36" w14:textId="77777777" w:rsidR="00F23795" w:rsidRDefault="00F23795" w:rsidP="00104770">
      <w:pPr>
        <w:ind w:left="0"/>
        <w:jc w:val="center"/>
        <w:rPr>
          <w:rFonts w:ascii="Grad" w:hAnsi="Grad" w:cs="Arial"/>
          <w:sz w:val="72"/>
          <w:szCs w:val="72"/>
        </w:rPr>
      </w:pPr>
    </w:p>
    <w:p w14:paraId="771808C7" w14:textId="77777777" w:rsidR="00104770" w:rsidRDefault="0058555E" w:rsidP="00C22CAF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Teatro José de Alencar</w:t>
      </w:r>
      <w:r w:rsidR="00C22CAF">
        <w:rPr>
          <w:rFonts w:ascii="Arial" w:hAnsi="Arial" w:cs="Arial"/>
        </w:rPr>
        <w:t xml:space="preserve"> </w:t>
      </w:r>
      <w:r w:rsidR="00104770">
        <w:rPr>
          <w:rFonts w:ascii="Arial" w:hAnsi="Arial" w:cs="Arial"/>
        </w:rPr>
        <w:t>– Fortaleza/CE</w:t>
      </w:r>
    </w:p>
    <w:p w14:paraId="7015A1EB" w14:textId="77777777" w:rsidR="00104770" w:rsidRDefault="0058555E" w:rsidP="00104770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Dia: 30</w:t>
      </w:r>
      <w:r w:rsidR="001047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104770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</w:p>
    <w:p w14:paraId="08F1964E" w14:textId="77777777" w:rsidR="009C414E" w:rsidRDefault="0058555E" w:rsidP="00104770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Horário: 19:00</w:t>
      </w:r>
    </w:p>
    <w:p w14:paraId="371FF166" w14:textId="77777777" w:rsidR="009C414E" w:rsidRDefault="009C414E" w:rsidP="00202D79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  <w:r w:rsidRPr="00706003">
        <w:rPr>
          <w:rFonts w:ascii="Arial" w:hAnsi="Arial" w:cs="Arial"/>
          <w:u w:val="single"/>
        </w:rPr>
        <w:lastRenderedPageBreak/>
        <w:t>Repertório</w:t>
      </w:r>
    </w:p>
    <w:p w14:paraId="5F7C9F55" w14:textId="77777777" w:rsidR="009C414E" w:rsidRPr="0058555E" w:rsidRDefault="00804E99" w:rsidP="009C414E">
      <w:pPr>
        <w:ind w:left="0"/>
        <w:jc w:val="center"/>
        <w:rPr>
          <w:rFonts w:ascii="Arial" w:hAnsi="Arial" w:cs="Arial"/>
          <w:b/>
          <w:sz w:val="28"/>
          <w:u w:val="single"/>
        </w:rPr>
      </w:pPr>
      <w:r w:rsidRPr="0058555E">
        <w:rPr>
          <w:rFonts w:ascii="Arial" w:hAnsi="Arial" w:cs="Arial"/>
          <w:b/>
          <w:sz w:val="28"/>
          <w:u w:val="single"/>
        </w:rPr>
        <w:t>Banda Sinfônica da UFC</w:t>
      </w:r>
    </w:p>
    <w:p w14:paraId="4AF97272" w14:textId="77777777" w:rsidR="009C414E" w:rsidRPr="005F1270" w:rsidRDefault="00804E99" w:rsidP="0058555E">
      <w:pPr>
        <w:pStyle w:val="PargrafodaLista"/>
        <w:numPr>
          <w:ilvl w:val="0"/>
          <w:numId w:val="1"/>
        </w:numPr>
        <w:spacing w:before="0" w:after="0" w:line="48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Centuria</w:t>
      </w:r>
      <w:proofErr w:type="spellEnd"/>
    </w:p>
    <w:p w14:paraId="5EA84ED6" w14:textId="77777777" w:rsidR="009C414E" w:rsidRPr="005F1270" w:rsidRDefault="00804E99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James Swearingen</w:t>
      </w:r>
    </w:p>
    <w:p w14:paraId="79E55642" w14:textId="77777777" w:rsidR="009C414E" w:rsidRPr="005F1270" w:rsidRDefault="009C414E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6E2B1F1B" w14:textId="77777777" w:rsidR="009C414E" w:rsidRPr="005F1270" w:rsidRDefault="00804E99" w:rsidP="0058555E">
      <w:pPr>
        <w:pStyle w:val="PargrafodaLista"/>
        <w:numPr>
          <w:ilvl w:val="0"/>
          <w:numId w:val="1"/>
        </w:numPr>
        <w:spacing w:before="0" w:after="0"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John Williams </w:t>
      </w:r>
      <w:proofErr w:type="spellStart"/>
      <w:r>
        <w:rPr>
          <w:rFonts w:ascii="Arial" w:hAnsi="Arial" w:cs="Arial"/>
          <w:b/>
          <w:sz w:val="22"/>
          <w:szCs w:val="22"/>
        </w:rPr>
        <w:t>Trilogy</w:t>
      </w:r>
      <w:proofErr w:type="spellEnd"/>
    </w:p>
    <w:p w14:paraId="075535D7" w14:textId="77777777" w:rsidR="009C414E" w:rsidRPr="005F1270" w:rsidRDefault="00804E99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Williams</w:t>
      </w:r>
    </w:p>
    <w:p w14:paraId="6AFF234A" w14:textId="77777777" w:rsidR="009C414E" w:rsidRPr="005F1270" w:rsidRDefault="009C414E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58F9B1D6" w14:textId="77777777" w:rsidR="009C414E" w:rsidRPr="005F1270" w:rsidRDefault="00804E99" w:rsidP="0058555E">
      <w:pPr>
        <w:pStyle w:val="PargrafodaLista"/>
        <w:numPr>
          <w:ilvl w:val="0"/>
          <w:numId w:val="1"/>
        </w:numPr>
        <w:spacing w:before="0" w:after="0"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Noites </w:t>
      </w:r>
      <w:proofErr w:type="spellStart"/>
      <w:r>
        <w:rPr>
          <w:rFonts w:ascii="Arial" w:hAnsi="Arial" w:cs="Arial"/>
          <w:b/>
          <w:sz w:val="22"/>
          <w:szCs w:val="22"/>
        </w:rPr>
        <w:t>Carireenses</w:t>
      </w:r>
      <w:proofErr w:type="spellEnd"/>
    </w:p>
    <w:p w14:paraId="7E284491" w14:textId="77777777" w:rsidR="009C414E" w:rsidRPr="005F1270" w:rsidRDefault="00804E99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Cido</w:t>
      </w:r>
      <w:proofErr w:type="spellEnd"/>
      <w:r>
        <w:rPr>
          <w:rFonts w:ascii="Arial" w:hAnsi="Arial" w:cs="Arial"/>
          <w:sz w:val="22"/>
          <w:szCs w:val="22"/>
        </w:rPr>
        <w:t xml:space="preserve"> Gonçalves</w:t>
      </w:r>
    </w:p>
    <w:p w14:paraId="69DB691B" w14:textId="77777777" w:rsidR="009C414E" w:rsidRPr="005F1270" w:rsidRDefault="009C414E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215C2985" w14:textId="77777777" w:rsidR="009C414E" w:rsidRPr="005F1270" w:rsidRDefault="00804E99" w:rsidP="0058555E">
      <w:pPr>
        <w:pStyle w:val="PargrafodaLista"/>
        <w:numPr>
          <w:ilvl w:val="0"/>
          <w:numId w:val="1"/>
        </w:numPr>
        <w:spacing w:before="0" w:after="0"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Anunciação</w:t>
      </w:r>
    </w:p>
    <w:p w14:paraId="67B19EB1" w14:textId="77777777" w:rsidR="009C414E" w:rsidRPr="005F1270" w:rsidRDefault="00804E99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Alceu Valença / Arr. </w:t>
      </w:r>
      <w:proofErr w:type="spellStart"/>
      <w:r>
        <w:rPr>
          <w:rFonts w:ascii="Arial" w:hAnsi="Arial" w:cs="Arial"/>
          <w:sz w:val="22"/>
          <w:szCs w:val="22"/>
        </w:rPr>
        <w:t>Themístocles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Stanton</w:t>
      </w:r>
      <w:proofErr w:type="spellEnd"/>
    </w:p>
    <w:p w14:paraId="2421E22A" w14:textId="77777777" w:rsidR="009C414E" w:rsidRPr="005F1270" w:rsidRDefault="009C414E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42EE3462" w14:textId="77777777" w:rsidR="009C414E" w:rsidRPr="005F1270" w:rsidRDefault="00804E99" w:rsidP="0058555E">
      <w:pPr>
        <w:pStyle w:val="PargrafodaLista"/>
        <w:numPr>
          <w:ilvl w:val="0"/>
          <w:numId w:val="1"/>
        </w:numPr>
        <w:spacing w:before="0" w:after="0"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 que nada</w:t>
      </w:r>
    </w:p>
    <w:p w14:paraId="475C663F" w14:textId="77777777" w:rsidR="00804E99" w:rsidRDefault="00804E99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Jorge Ben </w:t>
      </w:r>
    </w:p>
    <w:p w14:paraId="3ECB6623" w14:textId="77777777" w:rsidR="0058555E" w:rsidRDefault="0058555E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1C1A3218" w14:textId="77777777" w:rsidR="00804E99" w:rsidRDefault="00804E99" w:rsidP="0058555E">
      <w:pPr>
        <w:spacing w:before="0" w:after="0" w:line="48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– </w:t>
      </w:r>
      <w:proofErr w:type="spellStart"/>
      <w:r>
        <w:rPr>
          <w:rFonts w:ascii="Arial" w:hAnsi="Arial" w:cs="Arial"/>
          <w:b/>
          <w:sz w:val="22"/>
          <w:szCs w:val="22"/>
        </w:rPr>
        <w:t>Montañas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Fuego</w:t>
      </w:r>
      <w:proofErr w:type="spellEnd"/>
    </w:p>
    <w:p w14:paraId="34009358" w14:textId="77777777" w:rsidR="00804E99" w:rsidRDefault="00804E99" w:rsidP="0058555E">
      <w:pPr>
        <w:spacing w:before="0" w:after="0" w:line="480" w:lineRule="auto"/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Markus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Götz</w:t>
      </w:r>
      <w:proofErr w:type="spellEnd"/>
    </w:p>
    <w:p w14:paraId="15215B88" w14:textId="77777777" w:rsidR="0058555E" w:rsidRDefault="0058555E" w:rsidP="00804E99">
      <w:pPr>
        <w:ind w:left="360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3BC12B9A" w14:textId="77777777" w:rsidR="00804E99" w:rsidRPr="0058555E" w:rsidRDefault="00804E99" w:rsidP="00804E99">
      <w:pPr>
        <w:ind w:left="36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B1469E">
        <w:rPr>
          <w:rFonts w:ascii="Arial" w:hAnsi="Arial" w:cs="Arial"/>
          <w:b/>
          <w:sz w:val="28"/>
          <w:szCs w:val="22"/>
          <w:highlight w:val="yellow"/>
          <w:u w:val="single"/>
        </w:rPr>
        <w:lastRenderedPageBreak/>
        <w:t>Banda do Norte</w:t>
      </w:r>
    </w:p>
    <w:p w14:paraId="7CB27973" w14:textId="77777777" w:rsidR="0058555E" w:rsidRDefault="0058555E" w:rsidP="0058555E">
      <w:pPr>
        <w:spacing w:before="0" w:after="0" w:line="24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5EA2E0E" w14:textId="77777777" w:rsidR="00804E99" w:rsidRPr="00804E99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04E99">
        <w:rPr>
          <w:rFonts w:ascii="Arial" w:hAnsi="Arial" w:cs="Arial"/>
          <w:b/>
          <w:sz w:val="22"/>
          <w:szCs w:val="22"/>
        </w:rPr>
        <w:t>7 - Barão do Rio Branco</w:t>
      </w:r>
    </w:p>
    <w:p w14:paraId="63F5C3E6" w14:textId="77777777" w:rsidR="00804E99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04E99">
        <w:rPr>
          <w:rFonts w:ascii="Arial" w:hAnsi="Arial" w:cs="Arial"/>
          <w:sz w:val="22"/>
          <w:szCs w:val="22"/>
        </w:rPr>
        <w:t>Francisco Braga</w:t>
      </w:r>
    </w:p>
    <w:p w14:paraId="66692F36" w14:textId="77777777" w:rsidR="0058555E" w:rsidRDefault="0058555E" w:rsidP="0058555E">
      <w:pPr>
        <w:spacing w:before="0" w:after="0"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C451098" w14:textId="77777777" w:rsidR="00804E99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8 -</w:t>
      </w:r>
      <w:r w:rsidRPr="00804E99">
        <w:rPr>
          <w:rFonts w:ascii="Arial" w:hAnsi="Arial" w:cs="Arial"/>
          <w:b/>
          <w:sz w:val="22"/>
          <w:szCs w:val="22"/>
        </w:rPr>
        <w:t xml:space="preserve"> Os Boêmios</w:t>
      </w:r>
      <w:r w:rsidRPr="00804E99">
        <w:rPr>
          <w:rFonts w:ascii="Arial" w:hAnsi="Arial" w:cs="Arial"/>
          <w:sz w:val="22"/>
          <w:szCs w:val="22"/>
        </w:rPr>
        <w:t xml:space="preserve"> </w:t>
      </w:r>
    </w:p>
    <w:p w14:paraId="309A793A" w14:textId="77777777" w:rsidR="0058555E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04E99">
        <w:rPr>
          <w:rFonts w:ascii="Arial" w:hAnsi="Arial" w:cs="Arial"/>
          <w:sz w:val="22"/>
          <w:szCs w:val="22"/>
        </w:rPr>
        <w:t>Anacleto de Medeiros</w:t>
      </w:r>
      <w:r w:rsidRPr="00804E99">
        <w:rPr>
          <w:rFonts w:ascii="Arial" w:hAnsi="Arial" w:cs="Arial"/>
          <w:sz w:val="22"/>
          <w:szCs w:val="22"/>
        </w:rPr>
        <w:br/>
      </w:r>
    </w:p>
    <w:p w14:paraId="31297007" w14:textId="77777777" w:rsidR="00804E99" w:rsidRPr="00804E99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04E99">
        <w:rPr>
          <w:rFonts w:ascii="Arial" w:hAnsi="Arial" w:cs="Arial"/>
          <w:b/>
          <w:sz w:val="22"/>
          <w:szCs w:val="22"/>
        </w:rPr>
        <w:t xml:space="preserve">9 - </w:t>
      </w:r>
      <w:proofErr w:type="spellStart"/>
      <w:r w:rsidRPr="00804E99">
        <w:rPr>
          <w:rFonts w:ascii="Arial" w:hAnsi="Arial" w:cs="Arial"/>
          <w:b/>
          <w:sz w:val="22"/>
          <w:szCs w:val="22"/>
        </w:rPr>
        <w:t>Screamin</w:t>
      </w:r>
      <w:proofErr w:type="spellEnd"/>
      <w:r w:rsidRPr="00804E99">
        <w:rPr>
          <w:rFonts w:ascii="Arial" w:hAnsi="Arial" w:cs="Arial"/>
          <w:sz w:val="22"/>
          <w:szCs w:val="22"/>
        </w:rPr>
        <w:t xml:space="preserve"> </w:t>
      </w:r>
    </w:p>
    <w:p w14:paraId="1DBB7ABC" w14:textId="77777777" w:rsidR="0058555E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04E99">
        <w:rPr>
          <w:rFonts w:ascii="Arial" w:hAnsi="Arial" w:cs="Arial"/>
          <w:sz w:val="22"/>
          <w:szCs w:val="22"/>
        </w:rPr>
        <w:t>Robert W. Smith</w:t>
      </w:r>
      <w:r w:rsidRPr="00804E99">
        <w:rPr>
          <w:rFonts w:ascii="Arial" w:hAnsi="Arial" w:cs="Arial"/>
          <w:sz w:val="22"/>
          <w:szCs w:val="22"/>
        </w:rPr>
        <w:br/>
      </w:r>
    </w:p>
    <w:p w14:paraId="3C604EFF" w14:textId="77777777" w:rsidR="00804E99" w:rsidRPr="00804E99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04E99">
        <w:rPr>
          <w:rFonts w:ascii="Arial" w:hAnsi="Arial" w:cs="Arial"/>
          <w:b/>
          <w:sz w:val="22"/>
          <w:szCs w:val="22"/>
        </w:rPr>
        <w:t>10 - Baião Catu</w:t>
      </w:r>
      <w:r w:rsidRPr="00804E99">
        <w:rPr>
          <w:rFonts w:ascii="Arial" w:hAnsi="Arial" w:cs="Arial"/>
          <w:sz w:val="22"/>
          <w:szCs w:val="22"/>
        </w:rPr>
        <w:t xml:space="preserve"> </w:t>
      </w:r>
    </w:p>
    <w:p w14:paraId="55C3582A" w14:textId="77777777" w:rsidR="00804E99" w:rsidRPr="00804E99" w:rsidRDefault="00804E99" w:rsidP="0058555E">
      <w:pPr>
        <w:spacing w:before="0" w:after="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04E99">
        <w:rPr>
          <w:rFonts w:ascii="Arial" w:hAnsi="Arial" w:cs="Arial"/>
          <w:sz w:val="22"/>
          <w:szCs w:val="22"/>
        </w:rPr>
        <w:t>Natanael Martins de Sousa</w:t>
      </w:r>
    </w:p>
    <w:p w14:paraId="421A20B2" w14:textId="77777777" w:rsidR="009C414E" w:rsidRDefault="009C414E" w:rsidP="0058555E">
      <w:pPr>
        <w:ind w:left="0"/>
        <w:jc w:val="center"/>
        <w:rPr>
          <w:rFonts w:ascii="Arial" w:hAnsi="Arial" w:cs="Arial"/>
          <w:sz w:val="22"/>
          <w:szCs w:val="22"/>
          <w:u w:val="single"/>
        </w:rPr>
      </w:pPr>
    </w:p>
    <w:p w14:paraId="7F65138B" w14:textId="77777777" w:rsidR="0058555E" w:rsidRDefault="0058555E" w:rsidP="0058555E">
      <w:pPr>
        <w:ind w:left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B1469E">
        <w:rPr>
          <w:rFonts w:ascii="Arial" w:hAnsi="Arial" w:cs="Arial"/>
          <w:b/>
          <w:sz w:val="28"/>
          <w:szCs w:val="22"/>
          <w:highlight w:val="yellow"/>
          <w:u w:val="single"/>
        </w:rPr>
        <w:t>Orquestra de Sopros UFC</w:t>
      </w:r>
      <w:bookmarkStart w:id="0" w:name="_GoBack"/>
      <w:bookmarkEnd w:id="0"/>
    </w:p>
    <w:p w14:paraId="63ABB541" w14:textId="77777777" w:rsidR="0058555E" w:rsidRDefault="0058555E" w:rsidP="0058555E">
      <w:pPr>
        <w:spacing w:before="0" w:after="0" w:line="360" w:lineRule="auto"/>
        <w:ind w:left="0"/>
        <w:jc w:val="center"/>
        <w:rPr>
          <w:rFonts w:ascii="Arial" w:hAnsi="Arial" w:cs="Arial"/>
          <w:b/>
          <w:sz w:val="22"/>
        </w:rPr>
      </w:pPr>
      <w:r w:rsidRPr="0058555E">
        <w:rPr>
          <w:rFonts w:ascii="Arial" w:hAnsi="Arial" w:cs="Arial"/>
          <w:b/>
          <w:sz w:val="22"/>
        </w:rPr>
        <w:t xml:space="preserve">11 - The </w:t>
      </w:r>
      <w:proofErr w:type="spellStart"/>
      <w:r w:rsidRPr="0058555E">
        <w:rPr>
          <w:rFonts w:ascii="Arial" w:hAnsi="Arial" w:cs="Arial"/>
          <w:b/>
          <w:sz w:val="22"/>
        </w:rPr>
        <w:t>Great</w:t>
      </w:r>
      <w:proofErr w:type="spellEnd"/>
      <w:r w:rsidRPr="0058555E">
        <w:rPr>
          <w:rFonts w:ascii="Arial" w:hAnsi="Arial" w:cs="Arial"/>
          <w:b/>
          <w:sz w:val="22"/>
        </w:rPr>
        <w:t xml:space="preserve"> </w:t>
      </w:r>
      <w:proofErr w:type="spellStart"/>
      <w:r w:rsidRPr="0058555E">
        <w:rPr>
          <w:rFonts w:ascii="Arial" w:hAnsi="Arial" w:cs="Arial"/>
          <w:b/>
          <w:sz w:val="22"/>
        </w:rPr>
        <w:t>Locomotive</w:t>
      </w:r>
      <w:proofErr w:type="spellEnd"/>
      <w:r w:rsidRPr="0058555E">
        <w:rPr>
          <w:rFonts w:ascii="Arial" w:hAnsi="Arial" w:cs="Arial"/>
          <w:b/>
          <w:sz w:val="22"/>
        </w:rPr>
        <w:t xml:space="preserve"> Chase</w:t>
      </w:r>
    </w:p>
    <w:p w14:paraId="4D555EE5" w14:textId="77777777" w:rsidR="0058555E" w:rsidRDefault="0058555E" w:rsidP="0058555E">
      <w:pPr>
        <w:spacing w:before="0" w:after="0" w:line="360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Robert Smith</w:t>
      </w:r>
      <w:r w:rsidRPr="0058555E">
        <w:rPr>
          <w:rFonts w:ascii="Arial" w:hAnsi="Arial" w:cs="Arial"/>
          <w:b/>
          <w:sz w:val="22"/>
        </w:rPr>
        <w:br/>
        <w:t>12 - Dois Corações</w:t>
      </w:r>
    </w:p>
    <w:p w14:paraId="5F2660B0" w14:textId="77777777" w:rsidR="0058555E" w:rsidRDefault="0058555E" w:rsidP="0058555E">
      <w:pPr>
        <w:spacing w:before="0" w:after="0" w:line="360" w:lineRule="auto"/>
        <w:ind w:left="0"/>
        <w:jc w:val="center"/>
        <w:rPr>
          <w:rFonts w:ascii="Arial" w:hAnsi="Arial" w:cs="Arial"/>
          <w:b/>
          <w:sz w:val="22"/>
        </w:rPr>
      </w:pPr>
      <w:r w:rsidRPr="0058555E">
        <w:rPr>
          <w:rFonts w:ascii="Arial" w:hAnsi="Arial" w:cs="Arial"/>
          <w:b/>
          <w:sz w:val="22"/>
        </w:rPr>
        <w:br/>
        <w:t xml:space="preserve">13 - Game </w:t>
      </w:r>
      <w:proofErr w:type="spellStart"/>
      <w:r w:rsidRPr="0058555E">
        <w:rPr>
          <w:rFonts w:ascii="Arial" w:hAnsi="Arial" w:cs="Arial"/>
          <w:b/>
          <w:sz w:val="22"/>
        </w:rPr>
        <w:t>Of</w:t>
      </w:r>
      <w:proofErr w:type="spellEnd"/>
      <w:r w:rsidRPr="0058555E">
        <w:rPr>
          <w:rFonts w:ascii="Arial" w:hAnsi="Arial" w:cs="Arial"/>
          <w:b/>
          <w:sz w:val="22"/>
        </w:rPr>
        <w:t xml:space="preserve"> </w:t>
      </w:r>
      <w:proofErr w:type="spellStart"/>
      <w:r w:rsidRPr="0058555E">
        <w:rPr>
          <w:rFonts w:ascii="Arial" w:hAnsi="Arial" w:cs="Arial"/>
          <w:b/>
          <w:sz w:val="22"/>
        </w:rPr>
        <w:t>Thrones</w:t>
      </w:r>
      <w:proofErr w:type="spellEnd"/>
    </w:p>
    <w:p w14:paraId="5E58368C" w14:textId="77777777" w:rsidR="0058555E" w:rsidRDefault="0058555E" w:rsidP="0058555E">
      <w:pPr>
        <w:spacing w:before="0" w:after="0" w:line="360" w:lineRule="auto"/>
        <w:ind w:left="0"/>
        <w:jc w:val="center"/>
        <w:rPr>
          <w:rFonts w:ascii="Arial" w:hAnsi="Arial" w:cs="Arial"/>
          <w:b/>
          <w:sz w:val="22"/>
        </w:rPr>
      </w:pPr>
      <w:r w:rsidRPr="0058555E">
        <w:rPr>
          <w:rFonts w:ascii="Arial" w:hAnsi="Arial" w:cs="Arial"/>
          <w:b/>
          <w:sz w:val="22"/>
        </w:rPr>
        <w:br/>
        <w:t xml:space="preserve">14 - </w:t>
      </w:r>
      <w:proofErr w:type="spellStart"/>
      <w:r w:rsidRPr="0058555E">
        <w:rPr>
          <w:rFonts w:ascii="Arial" w:hAnsi="Arial" w:cs="Arial"/>
          <w:b/>
          <w:sz w:val="22"/>
        </w:rPr>
        <w:t>Watermelon</w:t>
      </w:r>
      <w:proofErr w:type="spellEnd"/>
      <w:r w:rsidRPr="0058555E">
        <w:rPr>
          <w:rFonts w:ascii="Arial" w:hAnsi="Arial" w:cs="Arial"/>
          <w:b/>
          <w:sz w:val="22"/>
        </w:rPr>
        <w:t xml:space="preserve"> Man</w:t>
      </w:r>
    </w:p>
    <w:p w14:paraId="7931874D" w14:textId="77777777" w:rsidR="0058555E" w:rsidRPr="0058555E" w:rsidRDefault="0058555E" w:rsidP="0058555E">
      <w:pPr>
        <w:spacing w:before="0" w:after="0" w:line="360" w:lineRule="auto"/>
        <w:ind w:left="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Herbie Hancock</w:t>
      </w:r>
    </w:p>
    <w:sectPr w:rsidR="0058555E" w:rsidRPr="0058555E" w:rsidSect="00B55D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ad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85880"/>
    <w:multiLevelType w:val="hybridMultilevel"/>
    <w:tmpl w:val="1114AF02"/>
    <w:lvl w:ilvl="0" w:tplc="1CCC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FB"/>
    <w:rsid w:val="00093939"/>
    <w:rsid w:val="00104770"/>
    <w:rsid w:val="001C1312"/>
    <w:rsid w:val="00202D79"/>
    <w:rsid w:val="00446002"/>
    <w:rsid w:val="004E666F"/>
    <w:rsid w:val="0058555E"/>
    <w:rsid w:val="0060549F"/>
    <w:rsid w:val="007F1E13"/>
    <w:rsid w:val="00804E99"/>
    <w:rsid w:val="00851671"/>
    <w:rsid w:val="009C414E"/>
    <w:rsid w:val="00A6530D"/>
    <w:rsid w:val="00B1469E"/>
    <w:rsid w:val="00B54127"/>
    <w:rsid w:val="00B55DFB"/>
    <w:rsid w:val="00C22CAF"/>
    <w:rsid w:val="00C449B1"/>
    <w:rsid w:val="00C66BB4"/>
    <w:rsid w:val="00CE163B"/>
    <w:rsid w:val="00E55BCF"/>
    <w:rsid w:val="00EB5D20"/>
    <w:rsid w:val="00ED0531"/>
    <w:rsid w:val="00F23795"/>
    <w:rsid w:val="00F446C6"/>
    <w:rsid w:val="00F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58CD"/>
  <w15:docId w15:val="{E6C1D4FD-F470-4995-A4EE-F99DC4D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 w:line="276" w:lineRule="auto"/>
        <w:ind w:left="56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63B"/>
    <w:pPr>
      <w:jc w:val="both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1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1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E163B"/>
    <w:pPr>
      <w:spacing w:before="0"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05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53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953</Characters>
  <Application>Microsoft Macintosh Word</Application>
  <DocSecurity>0</DocSecurity>
  <Lines>22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Usuário do Microsoft Office</cp:lastModifiedBy>
  <cp:revision>2</cp:revision>
  <cp:lastPrinted>2015-06-16T18:34:00Z</cp:lastPrinted>
  <dcterms:created xsi:type="dcterms:W3CDTF">2016-09-24T23:45:00Z</dcterms:created>
  <dcterms:modified xsi:type="dcterms:W3CDTF">2016-09-24T23:45:00Z</dcterms:modified>
</cp:coreProperties>
</file>