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70B" w14:textId="7FD4F7CD" w:rsidR="00B87A9C" w:rsidRDefault="00B87A9C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Anexo </w:t>
      </w:r>
      <w:r w:rsidR="00717152">
        <w:rPr>
          <w:rFonts w:ascii="Tw Cen MT" w:hAnsi="Tw Cen MT"/>
          <w:b/>
          <w:lang w:val="pt-BR"/>
        </w:rPr>
        <w:t>V</w:t>
      </w:r>
    </w:p>
    <w:p w14:paraId="28335E2C" w14:textId="77777777" w:rsidR="00EE4929" w:rsidRPr="004C4F79" w:rsidRDefault="00EE4929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</w:p>
    <w:p w14:paraId="0D86CE17" w14:textId="55B08AA3" w:rsidR="00EE4929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70C36215" w14:textId="77777777" w:rsidR="00EE4929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</w:p>
    <w:p w14:paraId="7DCCC742" w14:textId="77777777" w:rsidR="00B87A9C" w:rsidRPr="00EE4929" w:rsidRDefault="00B87A9C" w:rsidP="00B87A9C">
      <w:pPr>
        <w:pStyle w:val="Corpodetexto"/>
        <w:spacing w:before="1"/>
        <w:ind w:left="1136" w:right="1273"/>
        <w:rPr>
          <w:rFonts w:ascii="Tw Cen MT" w:hAnsi="Tw Cen MT"/>
          <w:b/>
        </w:rPr>
      </w:pPr>
    </w:p>
    <w:p w14:paraId="340527FD" w14:textId="2436C66A" w:rsidR="00B87A9C" w:rsidRPr="004C4F79" w:rsidRDefault="00B87A9C" w:rsidP="00B87A9C">
      <w:pPr>
        <w:pStyle w:val="Corpodetexto"/>
        <w:spacing w:before="1"/>
        <w:ind w:left="1136" w:right="1273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FORMULÁRIO DE </w:t>
      </w:r>
      <w:r w:rsidR="00EE4929">
        <w:rPr>
          <w:rFonts w:ascii="Tw Cen MT" w:hAnsi="Tw Cen MT"/>
          <w:b/>
          <w:lang w:val="pt-BR"/>
        </w:rPr>
        <w:t>EXECUÇÃO DO OBJETO</w:t>
      </w:r>
    </w:p>
    <w:p w14:paraId="1EF7AD98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1ECB74F7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7E52EBE9" w14:textId="77777777" w:rsidR="008F7301" w:rsidRPr="004C4F79" w:rsidRDefault="008F7301" w:rsidP="008F7301">
      <w:pPr>
        <w:pStyle w:val="Corpodetexto"/>
        <w:ind w:left="1136" w:right="1273"/>
        <w:jc w:val="both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>DADOS DO REQUERENTE</w:t>
      </w:r>
    </w:p>
    <w:p w14:paraId="559A082E" w14:textId="1CF72E80" w:rsidR="008F7301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do</w:t>
      </w:r>
      <w:r w:rsidRPr="00DE6F86">
        <w:rPr>
          <w:rFonts w:ascii="Tw Cen MT" w:hAnsi="Tw Cen MT"/>
          <w:spacing w:val="-17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responsável: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41D699B8" w14:textId="2AA1A7AE" w:rsidR="00380935" w:rsidRPr="00DE6F86" w:rsidRDefault="00380935" w:rsidP="00380935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>
        <w:rPr>
          <w:rFonts w:ascii="Tw Cen MT" w:hAnsi="Tw Cen MT"/>
          <w:w w:val="105"/>
          <w:lang w:val="pt-BR"/>
        </w:rPr>
        <w:t>do Projeto Fomentado</w:t>
      </w:r>
      <w:r w:rsidRPr="00DE6F86">
        <w:rPr>
          <w:rFonts w:ascii="Tw Cen MT" w:hAnsi="Tw Cen MT"/>
          <w:w w:val="105"/>
          <w:lang w:val="pt-BR"/>
        </w:rPr>
        <w:t>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30726969" w14:textId="3DF30B02" w:rsidR="008F7301" w:rsidRPr="004C4F79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lang w:val="pt-BR"/>
        </w:rPr>
        <w:t>Endereço:</w:t>
      </w:r>
      <w:r w:rsidRPr="004C4F79">
        <w:rPr>
          <w:rFonts w:ascii="Tw Cen MT" w:hAnsi="Tw Cen MT"/>
          <w:spacing w:val="-7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</w:p>
    <w:p w14:paraId="3042BA3C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Município: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Unidade</w:t>
      </w:r>
      <w:r w:rsidRPr="004C4F79">
        <w:rPr>
          <w:rFonts w:ascii="Tw Cen MT" w:hAnsi="Tw Cen MT"/>
          <w:spacing w:val="-3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</w:t>
      </w:r>
      <w:r w:rsidRPr="004C4F79">
        <w:rPr>
          <w:rFonts w:ascii="Tw Cen MT" w:hAnsi="Tw Cen MT"/>
          <w:spacing w:val="-2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Federação:</w:t>
      </w:r>
      <w:r w:rsidRPr="004C4F79">
        <w:rPr>
          <w:rFonts w:ascii="Tw Cen MT" w:hAnsi="Tw Cen MT"/>
          <w:spacing w:val="-4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lang w:val="pt-BR"/>
        </w:rPr>
        <w:t xml:space="preserve"> </w:t>
      </w:r>
    </w:p>
    <w:p w14:paraId="0AEF6884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CPF: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RG: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Data de</w:t>
      </w:r>
      <w:r w:rsidRPr="004C4F79">
        <w:rPr>
          <w:rFonts w:ascii="Tw Cen MT" w:hAnsi="Tw Cen MT"/>
          <w:spacing w:val="-5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Expedição:</w:t>
      </w:r>
      <w:r w:rsidRPr="004C4F79">
        <w:rPr>
          <w:rFonts w:ascii="Tw Cen MT" w:hAnsi="Tw Cen MT"/>
          <w:spacing w:val="-8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1D8945D4" w14:textId="77777777" w:rsidR="008F7301" w:rsidRPr="004C4F79" w:rsidRDefault="008F7301" w:rsidP="008F7301">
      <w:pPr>
        <w:pStyle w:val="Corpodetexto"/>
        <w:spacing w:before="10"/>
        <w:ind w:left="1136" w:right="1273"/>
        <w:rPr>
          <w:rFonts w:ascii="Tw Cen MT" w:hAnsi="Tw Cen MT"/>
          <w:lang w:val="pt-BR"/>
        </w:rPr>
      </w:pPr>
    </w:p>
    <w:p w14:paraId="3648A07F" w14:textId="77777777" w:rsidR="008F7301" w:rsidRPr="004C4F79" w:rsidRDefault="008F7301" w:rsidP="008F7301">
      <w:pPr>
        <w:ind w:left="1136" w:right="1273"/>
        <w:rPr>
          <w:rFonts w:ascii="Tw Cen MT" w:hAnsi="Tw Cen MT"/>
          <w:lang w:val="pt-BR"/>
        </w:rPr>
        <w:sectPr w:rsidR="008F7301" w:rsidRPr="004C4F79" w:rsidSect="00E975E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18" w:right="0" w:bottom="2820" w:left="0" w:header="0" w:footer="2625" w:gutter="0"/>
          <w:cols w:space="720"/>
        </w:sectPr>
      </w:pPr>
    </w:p>
    <w:p w14:paraId="2CCD21CD" w14:textId="77777777" w:rsidR="00B87A9C" w:rsidRPr="004C4F79" w:rsidRDefault="00B87A9C" w:rsidP="00B87A9C">
      <w:pPr>
        <w:pStyle w:val="Corpodetexto"/>
        <w:spacing w:before="9"/>
        <w:ind w:left="1136" w:right="1273"/>
        <w:rPr>
          <w:rFonts w:ascii="Tw Cen MT" w:hAnsi="Tw Cen MT"/>
          <w:lang w:val="pt-BR"/>
        </w:rPr>
      </w:pPr>
    </w:p>
    <w:p w14:paraId="3314107B" w14:textId="77777777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bookmarkStart w:id="0" w:name="_Hlk52468100"/>
      <w:r w:rsidRPr="004C4F79">
        <w:rPr>
          <w:rFonts w:ascii="Tw Cen MT" w:hAnsi="Tw Cen MT"/>
          <w:b/>
          <w:lang w:val="pt-BR"/>
        </w:rPr>
        <w:t>INFORMAÇÕES FINANCEIRAS</w:t>
      </w:r>
    </w:p>
    <w:p w14:paraId="23C90D36" w14:textId="77777777" w:rsidR="00B87A9C" w:rsidRPr="004C4F79" w:rsidRDefault="00B87A9C" w:rsidP="00B87A9C">
      <w:pPr>
        <w:pStyle w:val="Corpodetexto"/>
        <w:tabs>
          <w:tab w:val="left" w:pos="6087"/>
          <w:tab w:val="left" w:pos="10934"/>
        </w:tabs>
        <w:spacing w:before="197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Valor do</w:t>
      </w:r>
      <w:r w:rsidRPr="004C4F79">
        <w:rPr>
          <w:rFonts w:ascii="Tw Cen MT" w:hAnsi="Tw Cen MT"/>
          <w:spacing w:val="-36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Subsidio:</w:t>
      </w:r>
      <w:r w:rsidRPr="004C4F79">
        <w:rPr>
          <w:rFonts w:ascii="Tw Cen MT" w:hAnsi="Tw Cen MT"/>
          <w:spacing w:val="-1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R$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  <w:t xml:space="preserve"> </w:t>
      </w:r>
      <w:r w:rsidRPr="004C4F79">
        <w:rPr>
          <w:rFonts w:ascii="Tw Cen MT" w:hAnsi="Tw Cen MT"/>
          <w:w w:val="105"/>
          <w:lang w:val="pt-BR"/>
        </w:rPr>
        <w:t>(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730C91E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spacing w:val="-17"/>
          <w:w w:val="110"/>
          <w:lang w:val="pt-BR"/>
        </w:rPr>
      </w:pP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spacing w:val="-17"/>
          <w:w w:val="110"/>
          <w:lang w:val="pt-BR"/>
        </w:rPr>
        <w:t xml:space="preserve">) </w:t>
      </w:r>
    </w:p>
    <w:p w14:paraId="4445469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w w:val="110"/>
          <w:lang w:val="pt-BR"/>
        </w:rPr>
        <w:t>Data</w:t>
      </w:r>
      <w:r w:rsidRPr="004C4F79">
        <w:rPr>
          <w:rFonts w:ascii="Tw Cen MT" w:hAnsi="Tw Cen MT"/>
          <w:spacing w:val="-39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da</w:t>
      </w:r>
      <w:r w:rsidRPr="004C4F79">
        <w:rPr>
          <w:rFonts w:ascii="Tw Cen MT" w:hAnsi="Tw Cen MT"/>
          <w:spacing w:val="-38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liberação</w:t>
      </w:r>
      <w:r w:rsidRPr="004C4F79">
        <w:rPr>
          <w:rFonts w:ascii="Tw Cen MT" w:hAnsi="Tw Cen MT"/>
          <w:spacing w:val="-36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do</w:t>
      </w:r>
      <w:r w:rsidRPr="004C4F79">
        <w:rPr>
          <w:rFonts w:ascii="Tw Cen MT" w:hAnsi="Tw Cen MT"/>
          <w:spacing w:val="-37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recurso: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30B217C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3B45F51F" w14:textId="77777777" w:rsidR="00B87A9C" w:rsidRPr="004C4F79" w:rsidRDefault="00B87A9C" w:rsidP="00B87A9C">
      <w:pPr>
        <w:pStyle w:val="Default"/>
        <w:ind w:left="1134"/>
        <w:rPr>
          <w:rFonts w:ascii="Tw Cen MT" w:hAnsi="Tw Cen MT"/>
          <w:i/>
          <w:iCs/>
          <w:sz w:val="21"/>
          <w:szCs w:val="21"/>
        </w:rPr>
      </w:pPr>
      <w:r w:rsidRPr="004C4F79">
        <w:rPr>
          <w:rFonts w:ascii="Tw Cen MT" w:hAnsi="Tw Cen MT"/>
          <w:b/>
        </w:rPr>
        <w:t>RELATÓRIO DETALHADO DA EXECUÇÃO</w:t>
      </w:r>
      <w:r w:rsidRPr="004C4F79">
        <w:rPr>
          <w:rFonts w:ascii="Tw Cen MT" w:hAnsi="Tw Cen MT"/>
          <w:b/>
        </w:rPr>
        <w:br/>
      </w:r>
      <w:r w:rsidRPr="004C4F79">
        <w:rPr>
          <w:rFonts w:ascii="Tw Cen MT" w:hAnsi="Tw Cen MT"/>
          <w:b/>
          <w:i/>
          <w:iCs/>
        </w:rPr>
        <w:t>(</w:t>
      </w:r>
      <w:r w:rsidRPr="004C4F79">
        <w:rPr>
          <w:rFonts w:ascii="Tw Cen MT" w:hAnsi="Tw Cen MT"/>
          <w:i/>
          <w:iCs/>
          <w:sz w:val="21"/>
          <w:szCs w:val="21"/>
        </w:rPr>
        <w:t xml:space="preserve">Descrever qual a situação atual do espaço cultural e como o subsídio contribuiu com a sua manutenção.) </w:t>
      </w:r>
    </w:p>
    <w:p w14:paraId="05D96DF9" w14:textId="77777777" w:rsidR="00B87A9C" w:rsidRPr="004C4F79" w:rsidRDefault="00B87A9C" w:rsidP="00B87A9C">
      <w:pPr>
        <w:pStyle w:val="PargrafodaLista"/>
        <w:numPr>
          <w:ilvl w:val="0"/>
          <w:numId w:val="2"/>
        </w:numPr>
        <w:tabs>
          <w:tab w:val="left" w:pos="852"/>
        </w:tabs>
        <w:spacing w:before="98"/>
        <w:ind w:right="1273"/>
        <w:rPr>
          <w:rFonts w:ascii="Tw Cen MT" w:hAnsi="Tw Cen MT"/>
          <w:lang w:val="pt-BR"/>
        </w:rPr>
      </w:pPr>
    </w:p>
    <w:p w14:paraId="015C966B" w14:textId="0CC77F55" w:rsidR="00B87A9C" w:rsidRPr="004C4F79" w:rsidRDefault="00B87A9C" w:rsidP="00B87A9C">
      <w:pPr>
        <w:pStyle w:val="Corpodetexto"/>
        <w:tabs>
          <w:tab w:val="left" w:pos="852"/>
        </w:tabs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063DF7" wp14:editId="7DA70DC0">
                <wp:simplePos x="0" y="0"/>
                <wp:positionH relativeFrom="page">
                  <wp:posOffset>704850</wp:posOffset>
                </wp:positionH>
                <wp:positionV relativeFrom="paragraph">
                  <wp:posOffset>340995</wp:posOffset>
                </wp:positionV>
                <wp:extent cx="6213475" cy="45085"/>
                <wp:effectExtent l="9525" t="0" r="6350" b="0"/>
                <wp:wrapTopAndBottom/>
                <wp:docPr id="192" name="Agrupa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A30" id="Agrupar 192" o:spid="_x0000_s1026" style="position:absolute;margin-left:55.5pt;margin-top:26.85pt;width:489.25pt;height:3.55pt;flip:y;z-index:-25165619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">
                <v:line id="Line 7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" strokeweight=".19325mm"/>
                <v:line id="Line 8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83F735" wp14:editId="7F28EBAC">
                <wp:simplePos x="0" y="0"/>
                <wp:positionH relativeFrom="page">
                  <wp:posOffset>705485</wp:posOffset>
                </wp:positionH>
                <wp:positionV relativeFrom="paragraph">
                  <wp:posOffset>63500</wp:posOffset>
                </wp:positionV>
                <wp:extent cx="6213475" cy="45085"/>
                <wp:effectExtent l="10160" t="0" r="5715" b="0"/>
                <wp:wrapTopAndBottom/>
                <wp:docPr id="189" name="Agrupa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8779" id="Agrupar 189" o:spid="_x0000_s1026" style="position:absolute;margin-left:55.55pt;margin-top:5pt;width:489.25pt;height:3.55pt;flip:y;z-index:-25165721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">
                <v:line id="Line 7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" strokeweight=".19325mm"/>
                <v:line id="Line 7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lang w:val="pt-BR"/>
        </w:rPr>
        <w:t xml:space="preserve">     </w:t>
      </w:r>
    </w:p>
    <w:p w14:paraId="580339BF" w14:textId="1D6B3369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CAF9B38" wp14:editId="177C7A44">
                <wp:simplePos x="0" y="0"/>
                <wp:positionH relativeFrom="page">
                  <wp:posOffset>704215</wp:posOffset>
                </wp:positionH>
                <wp:positionV relativeFrom="paragraph">
                  <wp:posOffset>354965</wp:posOffset>
                </wp:positionV>
                <wp:extent cx="6213475" cy="45085"/>
                <wp:effectExtent l="8890" t="0" r="6985" b="0"/>
                <wp:wrapTopAndBottom/>
                <wp:docPr id="186" name="Agrupa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89D9" id="Agrupar 186" o:spid="_x0000_s1026" style="position:absolute;margin-left:55.45pt;margin-top:27.95pt;width:489.25pt;height:3.55pt;flip:y;z-index:-25165516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">
                <v:line id="Line 82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" strokeweight=".19325mm"/>
                <v:line id="Line 83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ECB3B0B" w14:textId="5173DC08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7E2B3EB" wp14:editId="574D744F">
                <wp:simplePos x="0" y="0"/>
                <wp:positionH relativeFrom="page">
                  <wp:posOffset>709295</wp:posOffset>
                </wp:positionH>
                <wp:positionV relativeFrom="paragraph">
                  <wp:posOffset>2805430</wp:posOffset>
                </wp:positionV>
                <wp:extent cx="6213475" cy="45085"/>
                <wp:effectExtent l="13970" t="0" r="11430" b="0"/>
                <wp:wrapTopAndBottom/>
                <wp:docPr id="183" name="Agrupa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91F7" id="Agrupar 183" o:spid="_x0000_s1026" style="position:absolute;margin-left:55.85pt;margin-top:220.9pt;width:489.25pt;height:3.55pt;flip:y;z-index:-25164595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">
                <v:line id="Line 10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" strokeweight=".19325mm"/>
                <v:line id="Line 11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1D32E2" wp14:editId="0529DFC9">
                <wp:simplePos x="0" y="0"/>
                <wp:positionH relativeFrom="page">
                  <wp:posOffset>709930</wp:posOffset>
                </wp:positionH>
                <wp:positionV relativeFrom="paragraph">
                  <wp:posOffset>2522220</wp:posOffset>
                </wp:positionV>
                <wp:extent cx="6213475" cy="45085"/>
                <wp:effectExtent l="5080" t="0" r="10795" b="0"/>
                <wp:wrapTopAndBottom/>
                <wp:docPr id="180" name="Agrupa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EF66" id="Agrupar 180" o:spid="_x0000_s1026" style="position:absolute;margin-left:55.9pt;margin-top:198.6pt;width:489.25pt;height:3.55pt;flip:y;z-index:-25164697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">
                <v:line id="Line 10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" strokeweight=".19325mm"/>
                <v:line id="Line 10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35F353" wp14:editId="329C6BC5">
                <wp:simplePos x="0" y="0"/>
                <wp:positionH relativeFrom="page">
                  <wp:posOffset>706755</wp:posOffset>
                </wp:positionH>
                <wp:positionV relativeFrom="paragraph">
                  <wp:posOffset>2186305</wp:posOffset>
                </wp:positionV>
                <wp:extent cx="6213475" cy="45085"/>
                <wp:effectExtent l="11430" t="0" r="4445" b="0"/>
                <wp:wrapTopAndBottom/>
                <wp:docPr id="177" name="Agrupa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DCAD" id="Agrupar 177" o:spid="_x0000_s1026" style="position:absolute;margin-left:55.65pt;margin-top:172.15pt;width:489.25pt;height:3.55pt;flip:y;z-index:-25164800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">
                <v:line id="Line 103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Np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" strokeweight=".19325mm"/>
                <v:line id="Line 104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6C48E38" wp14:editId="2E8F1EC0">
                <wp:simplePos x="0" y="0"/>
                <wp:positionH relativeFrom="page">
                  <wp:posOffset>702310</wp:posOffset>
                </wp:positionH>
                <wp:positionV relativeFrom="paragraph">
                  <wp:posOffset>1875790</wp:posOffset>
                </wp:positionV>
                <wp:extent cx="6213475" cy="45085"/>
                <wp:effectExtent l="6985" t="0" r="8890" b="0"/>
                <wp:wrapTopAndBottom/>
                <wp:docPr id="174" name="Agrupa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51C0" id="Agrupar 174" o:spid="_x0000_s1026" style="position:absolute;margin-left:55.3pt;margin-top:147.7pt;width:489.25pt;height:3.55pt;flip:y;z-index:-25164902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">
                <v:line id="Line 100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" strokeweight=".19325mm"/>
                <v:line id="Line 101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A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ZFP6fiRfo1RUAAP//AwBQSwECLQAUAAYACAAAACEA2+H2y+4AAACFAQAAEwAAAAAAAAAAAAAA&#10;AAAAAAAAW0NvbnRlbnRfVHlwZXNdLnhtbFBLAQItABQABgAIAAAAIQBa9CxbvwAAABUBAAALAAAA&#10;AAAAAAAAAAAAAB8BAABfcmVscy8ucmVsc1BLAQItABQABgAIAAAAIQC4NkKA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90D6BC" wp14:editId="43D5AF52">
                <wp:simplePos x="0" y="0"/>
                <wp:positionH relativeFrom="page">
                  <wp:posOffset>702945</wp:posOffset>
                </wp:positionH>
                <wp:positionV relativeFrom="paragraph">
                  <wp:posOffset>1592580</wp:posOffset>
                </wp:positionV>
                <wp:extent cx="6213475" cy="45085"/>
                <wp:effectExtent l="7620" t="0" r="8255" b="0"/>
                <wp:wrapTopAndBottom/>
                <wp:docPr id="171" name="Agrupa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2677" id="Agrupar 171" o:spid="_x0000_s1026" style="position:absolute;margin-left:55.35pt;margin-top:125.4pt;width:489.25pt;height:3.55pt;flip:y;z-index:-25165004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">
                <v:line id="Line 97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" strokeweight=".19325mm"/>
                <v:line id="Line 98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8A9C59" wp14:editId="6C1A9403">
                <wp:simplePos x="0" y="0"/>
                <wp:positionH relativeFrom="page">
                  <wp:posOffset>699770</wp:posOffset>
                </wp:positionH>
                <wp:positionV relativeFrom="paragraph">
                  <wp:posOffset>1256665</wp:posOffset>
                </wp:positionV>
                <wp:extent cx="6213475" cy="45085"/>
                <wp:effectExtent l="13970" t="0" r="11430" b="0"/>
                <wp:wrapTopAndBottom/>
                <wp:docPr id="168" name="Agrupa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4537" id="Agrupar 168" o:spid="_x0000_s1026" style="position:absolute;margin-left:55.1pt;margin-top:98.95pt;width:489.25pt;height:3.55pt;flip:y;z-index:-25165107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">
                <v:line id="Line 94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" strokeweight=".19325mm"/>
                <v:line id="Line 95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9v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+PqMTmCXvwAAAP//AwBQSwECLQAUAAYACAAAACEA2+H2y+4AAACFAQAAEwAAAAAAAAAA&#10;AAAAAAAAAAAAW0NvbnRlbnRfVHlwZXNdLnhtbFBLAQItABQABgAIAAAAIQBa9CxbvwAAABUBAAAL&#10;AAAAAAAAAAAAAAAAAB8BAABfcmVscy8ucmVsc1BLAQItABQABgAIAAAAIQBYk39vxQAAANwAAAAP&#10;AAAAAAAAAAAAAAAAAAcCAABkcnMvZG93bnJldi54bWxQSwUGAAAAAAMAAwC3AAAA+Q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9CE90F" wp14:editId="6B8462BD">
                <wp:simplePos x="0" y="0"/>
                <wp:positionH relativeFrom="page">
                  <wp:posOffset>706120</wp:posOffset>
                </wp:positionH>
                <wp:positionV relativeFrom="paragraph">
                  <wp:posOffset>913765</wp:posOffset>
                </wp:positionV>
                <wp:extent cx="6213475" cy="45085"/>
                <wp:effectExtent l="10795" t="0" r="5080" b="0"/>
                <wp:wrapTopAndBottom/>
                <wp:docPr id="165" name="Agrupa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1EB" id="Agrupar 165" o:spid="_x0000_s1026" style="position:absolute;margin-left:55.6pt;margin-top:71.95pt;width:489.25pt;height:3.55pt;flip:y;z-index:-25165209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">
                <v:line id="Line 91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" strokeweight=".19325mm"/>
                <v:line id="Line 92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HG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pDP6fiRfo1RUAAP//AwBQSwECLQAUAAYACAAAACEA2+H2y+4AAACFAQAAEwAAAAAAAAAAAAAA&#10;AAAAAAAAW0NvbnRlbnRfVHlwZXNdLnhtbFBLAQItABQABgAIAAAAIQBa9CxbvwAAABUBAAALAAAA&#10;AAAAAAAAAAAAAB8BAABfcmVscy8ucmVsc1BLAQItABQABgAIAAAAIQBSo3HG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A5BF6A" wp14:editId="7FEEEDD9">
                <wp:simplePos x="0" y="0"/>
                <wp:positionH relativeFrom="page">
                  <wp:posOffset>706755</wp:posOffset>
                </wp:positionH>
                <wp:positionV relativeFrom="paragraph">
                  <wp:posOffset>630555</wp:posOffset>
                </wp:positionV>
                <wp:extent cx="6213475" cy="45085"/>
                <wp:effectExtent l="11430" t="0" r="4445" b="0"/>
                <wp:wrapTopAndBottom/>
                <wp:docPr id="162" name="Agrupa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9F2C" id="Agrupar 162" o:spid="_x0000_s1026" style="position:absolute;margin-left:55.65pt;margin-top:49.65pt;width:489.25pt;height:3.55pt;flip:y;z-index:-25165312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">
                <v:line id="Line 88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" strokeweight=".19325mm"/>
                <v:line id="Line 89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AD0C9D" wp14:editId="5CE395B1">
                <wp:simplePos x="0" y="0"/>
                <wp:positionH relativeFrom="page">
                  <wp:posOffset>703580</wp:posOffset>
                </wp:positionH>
                <wp:positionV relativeFrom="paragraph">
                  <wp:posOffset>294640</wp:posOffset>
                </wp:positionV>
                <wp:extent cx="6213475" cy="45085"/>
                <wp:effectExtent l="8255" t="0" r="7620" b="0"/>
                <wp:wrapTopAndBottom/>
                <wp:docPr id="159" name="Agrupa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632" id="Agrupar 159" o:spid="_x0000_s1026" style="position:absolute;margin-left:55.4pt;margin-top:23.2pt;width:489.25pt;height:3.55pt;flip:y;z-index:-25165414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">
                <v:line id="Line 85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" strokeweight=".19325mm"/>
                <v:line id="Line 86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5A4CE1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7343F8D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b/>
          <w:lang w:val="pt-BR"/>
        </w:rPr>
      </w:pPr>
    </w:p>
    <w:p w14:paraId="4A9D6FE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2834"/>
        <w:gridCol w:w="1701"/>
        <w:gridCol w:w="1843"/>
      </w:tblGrid>
      <w:tr w:rsidR="00B87A9C" w:rsidRPr="004C4F79" w14:paraId="23FBACA4" w14:textId="77777777" w:rsidTr="00D75254">
        <w:trPr>
          <w:trHeight w:val="910"/>
        </w:trPr>
        <w:tc>
          <w:tcPr>
            <w:tcW w:w="1417" w:type="dxa"/>
          </w:tcPr>
          <w:p w14:paraId="3A6772ED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2127" w:type="dxa"/>
          </w:tcPr>
          <w:p w14:paraId="2DB0CAA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834" w:type="dxa"/>
          </w:tcPr>
          <w:p w14:paraId="725A8F3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DOCUMENTO</w:t>
            </w:r>
          </w:p>
          <w:p w14:paraId="17349C61" w14:textId="77777777" w:rsidR="00B87A9C" w:rsidRPr="004C4F79" w:rsidRDefault="00B87A9C" w:rsidP="00D75254">
            <w:pPr>
              <w:pStyle w:val="Default"/>
              <w:jc w:val="center"/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</w:pPr>
            <w:r w:rsidRPr="004C4F79"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  <w:t>(TED/DOC, RECIBO) e Número</w:t>
            </w:r>
          </w:p>
          <w:p w14:paraId="585FEAA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72BA42C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DATA DO</w:t>
            </w:r>
          </w:p>
          <w:p w14:paraId="6EA120B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PAGAMENTO</w:t>
            </w:r>
          </w:p>
        </w:tc>
        <w:tc>
          <w:tcPr>
            <w:tcW w:w="1843" w:type="dxa"/>
          </w:tcPr>
          <w:p w14:paraId="3670E48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A46AF6" w:rsidRPr="004C4F79" w14:paraId="64E2EA21" w14:textId="77777777" w:rsidTr="00A46AF6">
        <w:trPr>
          <w:trHeight w:val="403"/>
        </w:trPr>
        <w:tc>
          <w:tcPr>
            <w:tcW w:w="1417" w:type="dxa"/>
          </w:tcPr>
          <w:p w14:paraId="091ADFC1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706B039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6A374FE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7CBF888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70A6573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87C7019" w14:textId="77777777" w:rsidTr="00D75254">
        <w:trPr>
          <w:trHeight w:val="394"/>
        </w:trPr>
        <w:tc>
          <w:tcPr>
            <w:tcW w:w="1417" w:type="dxa"/>
          </w:tcPr>
          <w:p w14:paraId="449F823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652AE8D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CFF30C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04FE850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33413AE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41B9796" w14:textId="77777777" w:rsidTr="00D75254">
        <w:trPr>
          <w:trHeight w:val="394"/>
        </w:trPr>
        <w:tc>
          <w:tcPr>
            <w:tcW w:w="1417" w:type="dxa"/>
          </w:tcPr>
          <w:p w14:paraId="08E56F4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EB153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998D2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6C4700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90A884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FB3C3E6" w14:textId="77777777" w:rsidTr="00D75254">
        <w:trPr>
          <w:trHeight w:val="394"/>
        </w:trPr>
        <w:tc>
          <w:tcPr>
            <w:tcW w:w="1417" w:type="dxa"/>
          </w:tcPr>
          <w:p w14:paraId="7193365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799D56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39C59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1C035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DB83AC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6F1B09B" w14:textId="77777777" w:rsidTr="00D75254">
        <w:trPr>
          <w:trHeight w:val="394"/>
        </w:trPr>
        <w:tc>
          <w:tcPr>
            <w:tcW w:w="1417" w:type="dxa"/>
          </w:tcPr>
          <w:p w14:paraId="5E6F461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DDFC93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D3781C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157967E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6D94223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E4F0A19" w14:textId="77777777" w:rsidTr="00D75254">
        <w:trPr>
          <w:trHeight w:val="394"/>
        </w:trPr>
        <w:tc>
          <w:tcPr>
            <w:tcW w:w="1417" w:type="dxa"/>
          </w:tcPr>
          <w:p w14:paraId="61112AA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A9E75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BFB788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94B089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E94676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38D0DD0" w14:textId="77777777" w:rsidTr="00D75254">
        <w:trPr>
          <w:trHeight w:val="394"/>
        </w:trPr>
        <w:tc>
          <w:tcPr>
            <w:tcW w:w="1417" w:type="dxa"/>
          </w:tcPr>
          <w:p w14:paraId="09431F5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F1670F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AF9D4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D5677A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939A57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D236CB5" w14:textId="77777777" w:rsidTr="00D75254">
        <w:trPr>
          <w:trHeight w:val="394"/>
        </w:trPr>
        <w:tc>
          <w:tcPr>
            <w:tcW w:w="1417" w:type="dxa"/>
          </w:tcPr>
          <w:p w14:paraId="7557A0A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DBB1A6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DF1E03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333EAF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CA9E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A43FEC3" w14:textId="77777777" w:rsidTr="00D75254">
        <w:trPr>
          <w:trHeight w:val="394"/>
        </w:trPr>
        <w:tc>
          <w:tcPr>
            <w:tcW w:w="1417" w:type="dxa"/>
          </w:tcPr>
          <w:p w14:paraId="130E2A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217BAD4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0B3CD9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CE4092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340067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9E53F06" w14:textId="77777777" w:rsidTr="00D75254">
        <w:trPr>
          <w:trHeight w:val="394"/>
        </w:trPr>
        <w:tc>
          <w:tcPr>
            <w:tcW w:w="1417" w:type="dxa"/>
          </w:tcPr>
          <w:p w14:paraId="6D912CE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757528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A9C137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A4B0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101AE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106FFC2B" w14:textId="77777777" w:rsidTr="00D75254">
        <w:trPr>
          <w:trHeight w:val="394"/>
        </w:trPr>
        <w:tc>
          <w:tcPr>
            <w:tcW w:w="1417" w:type="dxa"/>
          </w:tcPr>
          <w:p w14:paraId="7AAFB5F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41E507C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A67E33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E8475D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AAAAB0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C14DBE5" w14:textId="77777777" w:rsidTr="00D75254">
        <w:trPr>
          <w:trHeight w:val="397"/>
        </w:trPr>
        <w:tc>
          <w:tcPr>
            <w:tcW w:w="1417" w:type="dxa"/>
          </w:tcPr>
          <w:p w14:paraId="3329C22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0B404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EAD5D9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BEBA75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A7EC33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B60E375" w14:textId="77777777" w:rsidTr="00D75254">
        <w:trPr>
          <w:trHeight w:val="398"/>
        </w:trPr>
        <w:tc>
          <w:tcPr>
            <w:tcW w:w="1417" w:type="dxa"/>
          </w:tcPr>
          <w:p w14:paraId="1744A6C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FBED7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76A374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0D699A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3D131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79B8EBF7" w14:textId="77777777" w:rsidTr="00D75254">
        <w:trPr>
          <w:trHeight w:val="398"/>
        </w:trPr>
        <w:tc>
          <w:tcPr>
            <w:tcW w:w="1417" w:type="dxa"/>
          </w:tcPr>
          <w:p w14:paraId="3F02CB5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93F4ED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CBFD16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5D1A46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69CD58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BCE3904" w14:textId="77777777" w:rsidTr="00D75254">
        <w:trPr>
          <w:trHeight w:val="393"/>
        </w:trPr>
        <w:tc>
          <w:tcPr>
            <w:tcW w:w="1417" w:type="dxa"/>
          </w:tcPr>
          <w:p w14:paraId="4641650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55CDB8F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03D22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45B11D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4C81B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EB42AEF" w14:textId="77777777" w:rsidTr="00D75254">
        <w:trPr>
          <w:trHeight w:val="397"/>
        </w:trPr>
        <w:tc>
          <w:tcPr>
            <w:tcW w:w="1417" w:type="dxa"/>
          </w:tcPr>
          <w:p w14:paraId="416E28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A20B60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3F374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DB5CE7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2BF448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791CF5D" w14:textId="77777777" w:rsidTr="00D75254">
        <w:trPr>
          <w:trHeight w:val="394"/>
        </w:trPr>
        <w:tc>
          <w:tcPr>
            <w:tcW w:w="8079" w:type="dxa"/>
            <w:gridSpan w:val="4"/>
          </w:tcPr>
          <w:p w14:paraId="20DFE865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b/>
                <w:w w:val="95"/>
              </w:rPr>
            </w:pPr>
          </w:p>
          <w:p w14:paraId="48E32ECD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lang w:val="pt-BR"/>
              </w:rPr>
            </w:pPr>
            <w:r w:rsidRPr="004C4F79">
              <w:rPr>
                <w:rFonts w:ascii="Tw Cen MT" w:hAnsi="Tw Cen MT"/>
                <w:b/>
                <w:w w:val="95"/>
              </w:rPr>
              <w:t>VALOR TOTAL</w:t>
            </w:r>
          </w:p>
        </w:tc>
        <w:tc>
          <w:tcPr>
            <w:tcW w:w="1843" w:type="dxa"/>
          </w:tcPr>
          <w:p w14:paraId="4E874C9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</w:tbl>
    <w:p w14:paraId="6E24414F" w14:textId="53ACB0BF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2305846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56AE7C1E" w14:textId="77777777" w:rsidR="00B87A9C" w:rsidRPr="004C4F79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A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soma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‘VALOR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TOTAL’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deverá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igual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superior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subsídio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concedido, pois deverá ser considerado o valor da contrapartida;</w:t>
      </w:r>
    </w:p>
    <w:p w14:paraId="7EDC6C9A" w14:textId="38710076" w:rsidR="00B87A9C" w:rsidRPr="00A46AF6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valores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despesas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classificadas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como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‘manutenção’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ou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que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enquadrem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termos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edital deverão ser devolvidos à conta do Fundo Municipal de Apoio à Cultura</w:t>
      </w:r>
      <w:r w:rsidR="00A46AF6">
        <w:rPr>
          <w:rFonts w:ascii="Tw Cen MT" w:hAnsi="Tw Cen MT"/>
          <w:w w:val="105"/>
          <w:lang w:val="pt-BR"/>
        </w:rPr>
        <w:t>;</w:t>
      </w:r>
    </w:p>
    <w:p w14:paraId="1CEC85B8" w14:textId="6D760467" w:rsidR="00A46AF6" w:rsidRPr="004C4F79" w:rsidRDefault="00A46AF6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>
        <w:rPr>
          <w:rFonts w:ascii="Tw Cen MT" w:hAnsi="Tw Cen MT"/>
          <w:w w:val="105"/>
          <w:lang w:val="pt-BR"/>
        </w:rPr>
        <w:t>O Proponente deverá anexar nesse relatório registros de mídia que comprovem a execução do objeto.</w:t>
      </w:r>
    </w:p>
    <w:p w14:paraId="693F4AC0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lang w:val="pt-BR"/>
        </w:rPr>
      </w:pPr>
    </w:p>
    <w:p w14:paraId="3C239CDD" w14:textId="77777777" w:rsidR="00B87A9C" w:rsidRPr="004C4F79" w:rsidRDefault="00B87A9C" w:rsidP="00B87A9C">
      <w:pPr>
        <w:pStyle w:val="Corpodetexto"/>
        <w:spacing w:before="7"/>
        <w:ind w:left="1136" w:right="1273"/>
        <w:rPr>
          <w:rFonts w:ascii="Tw Cen MT" w:hAnsi="Tw Cen MT"/>
          <w:lang w:val="pt-BR"/>
        </w:rPr>
      </w:pPr>
    </w:p>
    <w:p w14:paraId="3D45A074" w14:textId="2514A296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Pacajus, ____ de ______________ de 20</w:t>
      </w:r>
      <w:r w:rsidR="00A46AF6">
        <w:rPr>
          <w:rFonts w:ascii="Tw Cen MT" w:hAnsi="Tw Cen MT"/>
          <w:w w:val="105"/>
          <w:lang w:val="pt-BR"/>
        </w:rPr>
        <w:t>__</w:t>
      </w:r>
      <w:r w:rsidRPr="004C4F79">
        <w:rPr>
          <w:rFonts w:ascii="Tw Cen MT" w:hAnsi="Tw Cen MT"/>
          <w:w w:val="105"/>
          <w:lang w:val="pt-BR"/>
        </w:rPr>
        <w:t>.</w:t>
      </w:r>
    </w:p>
    <w:p w14:paraId="332957A3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5413C55B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72A147E0" w14:textId="5E7A4D7D" w:rsidR="00B87A9C" w:rsidRPr="004C4F79" w:rsidRDefault="00B87A9C" w:rsidP="00B87A9C">
      <w:pPr>
        <w:pStyle w:val="Corpodetexto"/>
        <w:spacing w:before="3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557BF" wp14:editId="459ACB69">
                <wp:simplePos x="0" y="0"/>
                <wp:positionH relativeFrom="page">
                  <wp:posOffset>2025015</wp:posOffset>
                </wp:positionH>
                <wp:positionV relativeFrom="paragraph">
                  <wp:posOffset>176530</wp:posOffset>
                </wp:positionV>
                <wp:extent cx="3421380" cy="0"/>
                <wp:effectExtent l="5715" t="9525" r="11430" b="9525"/>
                <wp:wrapTopAndBottom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C62" id="Conector reto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13.9pt" to="4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" strokeweight=".19325mm">
                <w10:wrap type="topAndBottom" anchorx="page"/>
              </v:line>
            </w:pict>
          </mc:Fallback>
        </mc:AlternateContent>
      </w:r>
    </w:p>
    <w:p w14:paraId="304F4AAC" w14:textId="77777777" w:rsidR="00B87A9C" w:rsidRPr="004C4F79" w:rsidRDefault="00B87A9C" w:rsidP="00B87A9C">
      <w:pPr>
        <w:pStyle w:val="Corpodetexto"/>
        <w:spacing w:before="4"/>
        <w:ind w:left="1136" w:right="1273"/>
        <w:jc w:val="center"/>
        <w:rPr>
          <w:rFonts w:ascii="Tw Cen MT" w:hAnsi="Tw Cen MT"/>
          <w:lang w:val="pt-BR"/>
        </w:rPr>
      </w:pPr>
      <w:r w:rsidRPr="004C4F79">
        <w:rPr>
          <w:rFonts w:ascii="Tw Cen MT" w:hAnsi="Tw Cen MT"/>
          <w:lang w:val="pt-BR"/>
        </w:rPr>
        <w:t>ASSINATURA DO REQUERENTE</w:t>
      </w:r>
    </w:p>
    <w:p w14:paraId="0622E02B" w14:textId="76BD7B45" w:rsidR="00A04B65" w:rsidRPr="00A46AF6" w:rsidRDefault="00B87A9C" w:rsidP="00A46AF6">
      <w:pPr>
        <w:pStyle w:val="Corpodetexto"/>
        <w:spacing w:before="15"/>
        <w:ind w:left="1136" w:right="1273"/>
        <w:jc w:val="center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(Igual à do documento de identificação</w:t>
      </w:r>
      <w:bookmarkEnd w:id="0"/>
    </w:p>
    <w:sectPr w:rsidR="00A04B65" w:rsidRPr="00A46AF6" w:rsidSect="00B87A9C">
      <w:type w:val="continuous"/>
      <w:pgSz w:w="11910" w:h="16840"/>
      <w:pgMar w:top="2268" w:right="0" w:bottom="1702" w:left="0" w:header="720" w:footer="720" w:gutter="0"/>
      <w:cols w: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9430" w14:textId="77777777" w:rsidR="00130568" w:rsidRDefault="00130568" w:rsidP="008F7301">
      <w:r>
        <w:separator/>
      </w:r>
    </w:p>
  </w:endnote>
  <w:endnote w:type="continuationSeparator" w:id="0">
    <w:p w14:paraId="5281F217" w14:textId="77777777" w:rsidR="00130568" w:rsidRDefault="00130568" w:rsidP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5DE" w14:textId="54B33680" w:rsidR="001A277C" w:rsidRDefault="008F73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18C2D" wp14:editId="627C46C1">
              <wp:simplePos x="0" y="0"/>
              <wp:positionH relativeFrom="page">
                <wp:posOffset>541655</wp:posOffset>
              </wp:positionH>
              <wp:positionV relativeFrom="page">
                <wp:posOffset>8900795</wp:posOffset>
              </wp:positionV>
              <wp:extent cx="6354445" cy="0"/>
              <wp:effectExtent l="8255" t="13970" r="9525" b="508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4445" cy="0"/>
                      </a:xfrm>
                      <a:prstGeom prst="line">
                        <a:avLst/>
                      </a:prstGeom>
                      <a:noFill/>
                      <a:ln w="69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901A" id="Conector reto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700.85pt" to="543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" strokeweight=".193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CAA" w14:textId="77777777" w:rsidR="001A277C" w:rsidRDefault="0013056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331E" w14:textId="77777777" w:rsidR="00130568" w:rsidRDefault="00130568" w:rsidP="008F7301">
      <w:r>
        <w:separator/>
      </w:r>
    </w:p>
  </w:footnote>
  <w:footnote w:type="continuationSeparator" w:id="0">
    <w:p w14:paraId="1C89B648" w14:textId="77777777" w:rsidR="00130568" w:rsidRDefault="00130568" w:rsidP="008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D96" w14:textId="77777777" w:rsidR="001A277C" w:rsidRDefault="00130568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F92" w14:textId="7E73276B" w:rsidR="001A277C" w:rsidRDefault="008F7301">
    <w:pPr>
      <w:pStyle w:val="Corpodetexto"/>
      <w:spacing w:line="14" w:lineRule="auto"/>
      <w:rPr>
        <w:sz w:val="20"/>
      </w:rPr>
    </w:pPr>
    <w:r w:rsidRPr="00E975E7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7B0643C" wp14:editId="5C3BAC5B">
          <wp:simplePos x="0" y="0"/>
          <wp:positionH relativeFrom="column">
            <wp:posOffset>5315585</wp:posOffset>
          </wp:positionH>
          <wp:positionV relativeFrom="paragraph">
            <wp:posOffset>274955</wp:posOffset>
          </wp:positionV>
          <wp:extent cx="1577975" cy="443230"/>
          <wp:effectExtent l="0" t="0" r="3175" b="0"/>
          <wp:wrapNone/>
          <wp:docPr id="119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91B4568" wp14:editId="1AF24B33">
          <wp:simplePos x="0" y="0"/>
          <wp:positionH relativeFrom="column">
            <wp:posOffset>2703195</wp:posOffset>
          </wp:positionH>
          <wp:positionV relativeFrom="paragraph">
            <wp:posOffset>127635</wp:posOffset>
          </wp:positionV>
          <wp:extent cx="1957705" cy="710565"/>
          <wp:effectExtent l="0" t="0" r="4445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CF2DA7" wp14:editId="39F8DAE5">
          <wp:simplePos x="0" y="0"/>
          <wp:positionH relativeFrom="column">
            <wp:posOffset>528955</wp:posOffset>
          </wp:positionH>
          <wp:positionV relativeFrom="paragraph">
            <wp:posOffset>180928</wp:posOffset>
          </wp:positionV>
          <wp:extent cx="1086485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5E8C84" wp14:editId="29263394">
              <wp:simplePos x="0" y="0"/>
              <wp:positionH relativeFrom="column">
                <wp:posOffset>400685</wp:posOffset>
              </wp:positionH>
              <wp:positionV relativeFrom="paragraph">
                <wp:posOffset>914399</wp:posOffset>
              </wp:positionV>
              <wp:extent cx="6643370" cy="0"/>
              <wp:effectExtent l="0" t="19050" r="24130" b="19050"/>
              <wp:wrapNone/>
              <wp:docPr id="42" name="Conector de Seta Ret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91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2" o:spid="_x0000_s1026" type="#_x0000_t32" style="position:absolute;margin-left:31.55pt;margin-top:1in;width:523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" strokecolor="#44546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BED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774663B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1"/>
    <w:rsid w:val="00007002"/>
    <w:rsid w:val="00116667"/>
    <w:rsid w:val="00130568"/>
    <w:rsid w:val="00380935"/>
    <w:rsid w:val="004C4F79"/>
    <w:rsid w:val="005963FD"/>
    <w:rsid w:val="006C2DD6"/>
    <w:rsid w:val="00717152"/>
    <w:rsid w:val="008F7301"/>
    <w:rsid w:val="00A04B65"/>
    <w:rsid w:val="00A46AF6"/>
    <w:rsid w:val="00B87A9C"/>
    <w:rsid w:val="00C814A2"/>
    <w:rsid w:val="00DE6F86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CD0F"/>
  <w15:chartTrackingRefBased/>
  <w15:docId w15:val="{F7B02789-65DE-4F06-9293-AB17763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F7301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301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7301"/>
  </w:style>
  <w:style w:type="character" w:customStyle="1" w:styleId="CorpodetextoChar">
    <w:name w:val="Corpo de texto Char"/>
    <w:basedOn w:val="Fontepargpadro"/>
    <w:link w:val="Corpodetexto"/>
    <w:uiPriority w:val="1"/>
    <w:rsid w:val="008F73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F7301"/>
    <w:pPr>
      <w:ind w:left="1632" w:hanging="420"/>
    </w:pPr>
  </w:style>
  <w:style w:type="paragraph" w:styleId="Cabealho">
    <w:name w:val="header"/>
    <w:basedOn w:val="Normal"/>
    <w:link w:val="Cabealho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3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30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7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A9C"/>
  </w:style>
  <w:style w:type="paragraph" w:customStyle="1" w:styleId="Default">
    <w:name w:val="Default"/>
    <w:rsid w:val="00B8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185</Words>
  <Characters>1052</Characters>
  <Application>Microsoft Office Word</Application>
  <DocSecurity>0</DocSecurity>
  <Lines>23</Lines>
  <Paragraphs>10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9</cp:revision>
  <dcterms:created xsi:type="dcterms:W3CDTF">2020-10-01T20:23:00Z</dcterms:created>
  <dcterms:modified xsi:type="dcterms:W3CDTF">2020-11-02T20:53:00Z</dcterms:modified>
</cp:coreProperties>
</file>