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19F410CF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23DC090" w14:textId="77777777" w:rsidR="00B73E08" w:rsidRPr="006818F0" w:rsidRDefault="00B73E08" w:rsidP="00B73E08">
      <w:pPr>
        <w:spacing w:line="276" w:lineRule="auto"/>
        <w:jc w:val="center"/>
        <w:rPr>
          <w:rFonts w:ascii="Tw Cen MT" w:hAnsi="Tw Cen MT"/>
          <w:b/>
        </w:rPr>
      </w:pPr>
      <w:r w:rsidRPr="006818F0">
        <w:rPr>
          <w:rFonts w:ascii="Tw Cen MT" w:hAnsi="Tw Cen MT"/>
          <w:b/>
        </w:rPr>
        <w:t>LEI ALDIR BLANC – INCISO III – TEATRO, DANÇA E CIRCO – PACAJUS</w:t>
      </w:r>
    </w:p>
    <w:p w14:paraId="18A7A4AA" w14:textId="77777777" w:rsidR="00593A59" w:rsidRPr="00B73E08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4D8661C8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>MODELO DE DECLARAÇÃO DE RESIDÊNCIA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495D47B6" w14:textId="3DAA9181" w:rsidR="007E3561" w:rsidRPr="007E3561" w:rsidRDefault="007E3561" w:rsidP="00E6180F">
      <w:pPr>
        <w:spacing w:line="600" w:lineRule="auto"/>
        <w:ind w:firstLine="708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Eu</w:t>
      </w:r>
      <w:r w:rsidR="00E6180F">
        <w:rPr>
          <w:rFonts w:ascii="Tw Cen MT" w:hAnsi="Tw Cen MT"/>
          <w:w w:val="105"/>
          <w:lang w:val="pt-BR"/>
        </w:rPr>
        <w:t>,</w:t>
      </w:r>
      <w:r w:rsidRPr="007E3561">
        <w:rPr>
          <w:rFonts w:ascii="Tw Cen MT" w:hAnsi="Tw Cen MT"/>
          <w:w w:val="105"/>
          <w:lang w:val="pt-BR"/>
        </w:rPr>
        <w:t xml:space="preserve">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Na falta de documento para comprovação de residência, DECLARO para os devidos fins, sob as penas da Lei, ser residente e domiciliado à _____________________________________, Bairro ______________________________________, Cidade _______________________, UF ______ e CEP ________________________________________.</w:t>
      </w:r>
    </w:p>
    <w:p w14:paraId="1A94E29B" w14:textId="77777777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05C69D41" w:rsidR="00CC7259" w:rsidRPr="00CC7259" w:rsidRDefault="007E3561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</w:t>
      </w:r>
      <w:proofErr w:type="spellStart"/>
      <w:r w:rsidR="00CC7259" w:rsidRPr="00CC7259">
        <w:rPr>
          <w:rFonts w:ascii="Tw Cen MT" w:hAnsi="Tw Cen MT"/>
          <w:w w:val="105"/>
          <w:lang w:val="pt-BR"/>
        </w:rPr>
        <w:t>de</w:t>
      </w:r>
      <w:proofErr w:type="spellEnd"/>
      <w:r w:rsidR="00CC7259" w:rsidRPr="00CC7259">
        <w:rPr>
          <w:rFonts w:ascii="Tw Cen MT" w:hAnsi="Tw Cen MT"/>
          <w:w w:val="105"/>
          <w:lang w:val="pt-BR"/>
        </w:rPr>
        <w:t xml:space="preserve"> 20</w:t>
      </w:r>
      <w:r w:rsidR="00E6180F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B4A6" w14:textId="77777777" w:rsidR="0007676A" w:rsidRDefault="0007676A" w:rsidP="00A60939">
      <w:r>
        <w:separator/>
      </w:r>
    </w:p>
  </w:endnote>
  <w:endnote w:type="continuationSeparator" w:id="0">
    <w:p w14:paraId="5043B534" w14:textId="77777777" w:rsidR="0007676A" w:rsidRDefault="0007676A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A460" w14:textId="77777777" w:rsidR="0007676A" w:rsidRDefault="0007676A" w:rsidP="00A60939">
      <w:r>
        <w:separator/>
      </w:r>
    </w:p>
  </w:footnote>
  <w:footnote w:type="continuationSeparator" w:id="0">
    <w:p w14:paraId="79A84444" w14:textId="77777777" w:rsidR="0007676A" w:rsidRDefault="0007676A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07676A"/>
    <w:rsid w:val="00157495"/>
    <w:rsid w:val="00321888"/>
    <w:rsid w:val="003A611C"/>
    <w:rsid w:val="003C1FF8"/>
    <w:rsid w:val="00402B86"/>
    <w:rsid w:val="00590A01"/>
    <w:rsid w:val="00593A59"/>
    <w:rsid w:val="00773312"/>
    <w:rsid w:val="007A38B6"/>
    <w:rsid w:val="007D2188"/>
    <w:rsid w:val="007E3561"/>
    <w:rsid w:val="00803A6F"/>
    <w:rsid w:val="008849AC"/>
    <w:rsid w:val="008D4FCB"/>
    <w:rsid w:val="009D7435"/>
    <w:rsid w:val="00A04B65"/>
    <w:rsid w:val="00A12C19"/>
    <w:rsid w:val="00A60939"/>
    <w:rsid w:val="00A93BF6"/>
    <w:rsid w:val="00AD7898"/>
    <w:rsid w:val="00B73E08"/>
    <w:rsid w:val="00BA4A80"/>
    <w:rsid w:val="00C46ED4"/>
    <w:rsid w:val="00CC7259"/>
    <w:rsid w:val="00D35323"/>
    <w:rsid w:val="00D409D4"/>
    <w:rsid w:val="00D869D4"/>
    <w:rsid w:val="00E46DF0"/>
    <w:rsid w:val="00E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17</cp:revision>
  <dcterms:created xsi:type="dcterms:W3CDTF">2020-10-01T19:47:00Z</dcterms:created>
  <dcterms:modified xsi:type="dcterms:W3CDTF">2020-11-02T23:10:00Z</dcterms:modified>
</cp:coreProperties>
</file>