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9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before="214" w:lineRule="auto"/>
        <w:ind w:firstLine="117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14" w:lineRule="auto"/>
        <w:ind w:left="1177" w:right="1175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DECLARAÇÃO DE REPRESENTAÇÃO DE GRUPO/COLETIVO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35"/>
        </w:tabs>
        <w:spacing w:after="0" w:before="0" w:line="240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do grupo/coletivo: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6713028" y="3931882"/>
                          <a:ext cx="543153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1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DADOS DO RESPONSÁVEL OU REPRESENTANTE: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12"/>
        </w:tabs>
        <w:spacing w:after="0" w:before="0" w:line="240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do responsável: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13">
      <w:pPr>
        <w:tabs>
          <w:tab w:val="left" w:pos="2817"/>
          <w:tab w:val="left" w:pos="4108"/>
          <w:tab w:val="left" w:pos="6008"/>
          <w:tab w:val="left" w:pos="8184"/>
        </w:tabs>
        <w:spacing w:before="94" w:line="350" w:lineRule="auto"/>
        <w:ind w:left="115" w:right="1559" w:firstLine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  <w:t xml:space="preserve"> CPF:</w:t>
        <w:tab/>
        <w:t xml:space="preserve">RG:                                     Data de Expedição: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17"/>
          <w:tab w:val="left" w:pos="4108"/>
          <w:tab w:val="left" w:pos="6008"/>
          <w:tab w:val="left" w:pos="8184"/>
        </w:tabs>
        <w:spacing w:after="0" w:before="94" w:line="350" w:lineRule="auto"/>
        <w:ind w:left="0" w:right="1559" w:firstLine="0"/>
        <w:jc w:val="left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6713028" y="4093527"/>
                          <a:ext cx="543153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713028" y="3935031"/>
                          <a:ext cx="543153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17"/>
          <w:tab w:val="left" w:pos="4108"/>
          <w:tab w:val="left" w:pos="6008"/>
          <w:tab w:val="left" w:pos="8184"/>
        </w:tabs>
        <w:spacing w:after="0" w:before="94" w:line="350" w:lineRule="auto"/>
        <w:ind w:left="0" w:right="155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Município: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17"/>
          <w:tab w:val="left" w:pos="4108"/>
          <w:tab w:val="left" w:pos="6008"/>
          <w:tab w:val="left" w:pos="8184"/>
        </w:tabs>
        <w:spacing w:after="0" w:before="94" w:line="350" w:lineRule="auto"/>
        <w:ind w:left="115" w:right="155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UF: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40"/>
        </w:tabs>
        <w:spacing w:after="0" w:before="202" w:line="240" w:lineRule="auto"/>
        <w:ind w:left="115" w:right="1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para fins de comprovação, que sou legítimo representante do grupo/coletivo acima identificado, proponente do projeto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9"/>
          <w:tab w:val="left" w:pos="8768"/>
        </w:tabs>
        <w:spacing w:after="0" w:before="0" w:line="240" w:lineRule="auto"/>
        <w:ind w:left="20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xxxxxxx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2020.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8064816" y="3936741"/>
                          <a:ext cx="3334512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1175" w:right="11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REPRESENTANTE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113" w:lineRule="auto"/>
        <w:ind w:left="1314" w:right="1175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500" w:left="102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14" w:lineRule="auto"/>
      <w:ind w:left="1174" w:right="1175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pt-PT" w:eastAsia="pt-PT" w:val="pt-PT"/>
    </w:rPr>
  </w:style>
  <w:style w:type="paragraph" w:styleId="BodyText">
    <w:name w:val="Body Text"/>
    <w:basedOn w:val="Normal"/>
    <w:uiPriority w:val="1"/>
    <w:qFormat w:val="1"/>
    <w:pPr/>
    <w:rPr>
      <w:rFonts w:ascii="Arial" w:cs="Arial" w:eastAsia="Arial" w:hAnsi="Arial"/>
      <w:sz w:val="22"/>
      <w:szCs w:val="22"/>
      <w:lang w:bidi="pt-PT" w:eastAsia="pt-PT" w:val="pt-PT"/>
    </w:rPr>
  </w:style>
  <w:style w:type="paragraph" w:styleId="Heading1">
    <w:name w:val="Heading 1"/>
    <w:basedOn w:val="Normal"/>
    <w:uiPriority w:val="1"/>
    <w:qFormat w:val="1"/>
    <w:pPr>
      <w:spacing w:before="114"/>
      <w:ind w:left="1174" w:right="1175"/>
      <w:jc w:val="center"/>
      <w:outlineLvl w:val="1"/>
    </w:pPr>
    <w:rPr>
      <w:rFonts w:ascii="Arial" w:cs="Arial" w:eastAsia="Arial" w:hAnsi="Arial"/>
      <w:b w:val="1"/>
      <w:bCs w:val="1"/>
      <w:sz w:val="22"/>
      <w:szCs w:val="22"/>
      <w:lang w:bidi="pt-PT" w:eastAsia="pt-PT" w:val="pt-PT"/>
    </w:rPr>
  </w:style>
  <w:style w:type="paragraph" w:styleId="ListParagraph">
    <w:name w:val="List Paragraph"/>
    <w:basedOn w:val="Normal"/>
    <w:uiPriority w:val="1"/>
    <w:qFormat w:val="1"/>
    <w:pPr/>
    <w:rPr>
      <w:lang w:bidi="pt-PT" w:eastAsia="pt-PT" w:val="pt-PT"/>
    </w:rPr>
  </w:style>
  <w:style w:type="paragraph" w:styleId="TableParagraph">
    <w:name w:val="Table Paragraph"/>
    <w:basedOn w:val="Normal"/>
    <w:uiPriority w:val="1"/>
    <w:qFormat w:val="1"/>
    <w:pPr/>
    <w:rPr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VqFnv/Im58zcoy1ioAN5AyibXA==">AMUW2mVXcgT8iZ/Ju7cPc//k5Jw7ByogON5OV9kSPMllIRbnsz7cHhHkByt/7HsVvicFRzhiYgf89uGsHnarfW4x0vCXySWKbcjKEU7Nd3uKhqjDqQW4Uk0=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2020-11-10T17:19:46Z</dcterms:created>
  <dc:creator>Jonh Wellington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LastSaved">
    <vt:filetime>2020-11-10T00:00:00Z</vt:filetime>
  </property>
</Properties>
</file>