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DECLARAÇÃO DE RESIDÊNCIA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Eu, 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Residente à _________________________________________ Bairro 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Cidade_________________________________________ UF _____CEP _________ - 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CPF nº _____________ - _____ RG nº ___________________ Órgão Exped./UF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declaro para fins de provas, que o(a) Sr.(a) 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CPF nº _____________ - _____ RG nº ___________________ Órgão Exped./UF 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 em imóvel de comprovante em meu nome, no seguinte endereço: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 Bairro 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Cidade ______________________________________ UF _____ CEP ___________ - 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condição de: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  ) Membro da família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  ) Imóvel cedido/Comodato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   ) Aluguel sem contrato de locação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 ser verdade, dato e assino o presente documento, declarando estar ciente de que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responderei criminalmente em caso de falsidade das informações aqui prestadas.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Quixadá, ____, Abril de 2021 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(Assinatura do declarante)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Observações: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Anexo cópia  de documento comprovando que o imóvel pertence ao declarante.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