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F860" w14:textId="77777777" w:rsidR="003B297B" w:rsidRPr="00145742" w:rsidRDefault="003B297B" w:rsidP="003B297B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>ANEXO VI</w:t>
      </w:r>
    </w:p>
    <w:p w14:paraId="1B246281" w14:textId="77777777" w:rsidR="003B297B" w:rsidRPr="00145742" w:rsidRDefault="003B297B" w:rsidP="003B297B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FORMULÁRIO DE RECURSO </w:t>
      </w:r>
    </w:p>
    <w:p w14:paraId="5DE3AA6E" w14:textId="77777777" w:rsidR="003B297B" w:rsidRPr="00145742" w:rsidRDefault="003B297B" w:rsidP="003B297B">
      <w:pPr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</w:p>
    <w:p w14:paraId="020E2750" w14:textId="77777777" w:rsidR="003B297B" w:rsidRPr="00145742" w:rsidRDefault="003B297B" w:rsidP="003B297B">
      <w:pPr>
        <w:widowControl w:val="0"/>
        <w:tabs>
          <w:tab w:val="left" w:pos="1050"/>
          <w:tab w:val="left" w:pos="1605"/>
          <w:tab w:val="center" w:pos="4819"/>
        </w:tabs>
        <w:jc w:val="both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p w14:paraId="7406EA5F" w14:textId="77777777" w:rsidR="003B297B" w:rsidRPr="00145742" w:rsidRDefault="003B297B" w:rsidP="003B297B">
      <w:pPr>
        <w:widowControl w:val="0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HABILITAÇÃO DA INSCRIÇÃO </w:t>
      </w:r>
      <w:proofErr w:type="gramStart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(  </w:t>
      </w:r>
      <w:proofErr w:type="gramEnd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)   </w:t>
      </w:r>
    </w:p>
    <w:p w14:paraId="485A3533" w14:textId="77777777" w:rsidR="003B297B" w:rsidRPr="00145742" w:rsidRDefault="003B297B" w:rsidP="003B297B">
      <w:pPr>
        <w:widowControl w:val="0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AVALIAÇÃO E SELEÇÃO DA PROPOSTA </w:t>
      </w:r>
      <w:proofErr w:type="gramStart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(  </w:t>
      </w:r>
      <w:proofErr w:type="gramEnd"/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 xml:space="preserve"> )</w:t>
      </w:r>
    </w:p>
    <w:tbl>
      <w:tblPr>
        <w:tblW w:w="1067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678"/>
      </w:tblGrid>
      <w:tr w:rsidR="003B297B" w:rsidRPr="00145742" w14:paraId="710CB59C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B7CBA8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spellStart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On</w:t>
            </w:r>
            <w:proofErr w:type="spellEnd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3B297B" w:rsidRPr="00145742" w14:paraId="09A2C9C5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A009C0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Nome do proponente:</w:t>
            </w:r>
          </w:p>
        </w:tc>
      </w:tr>
      <w:tr w:rsidR="003B297B" w:rsidRPr="00145742" w14:paraId="72AE6D92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2334D3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Título </w:t>
            </w:r>
            <w:proofErr w:type="gramStart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do  projeto</w:t>
            </w:r>
            <w:proofErr w:type="gramEnd"/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3B297B" w:rsidRPr="00145742" w14:paraId="49BC8106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AE81F6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Telefone de contato:</w:t>
            </w:r>
          </w:p>
        </w:tc>
      </w:tr>
      <w:tr w:rsidR="003B297B" w:rsidRPr="00145742" w14:paraId="4A71277A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AEA808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E- mail</w:t>
            </w:r>
          </w:p>
        </w:tc>
      </w:tr>
      <w:tr w:rsidR="003B297B" w:rsidRPr="00145742" w14:paraId="2B334282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0454B9" w14:textId="77777777" w:rsidR="003B297B" w:rsidRPr="00145742" w:rsidRDefault="003B297B" w:rsidP="008F27F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57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Categoria:</w:t>
            </w:r>
          </w:p>
        </w:tc>
      </w:tr>
    </w:tbl>
    <w:p w14:paraId="688B2E18" w14:textId="77777777" w:rsidR="003B297B" w:rsidRPr="00145742" w:rsidRDefault="003B297B" w:rsidP="003B297B">
      <w:pPr>
        <w:widowControl w:val="0"/>
        <w:jc w:val="center"/>
        <w:rPr>
          <w:rFonts w:ascii="Times New Roman" w:eastAsia="Calibri" w:hAnsi="Times New Roman"/>
          <w:b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b/>
          <w:sz w:val="24"/>
          <w:szCs w:val="24"/>
          <w:lang w:eastAsia="zh-CN" w:bidi="hi-IN"/>
        </w:rPr>
        <w:t>Justificativa (descreva de forma objetiva o motivo do pedido de recurso)</w:t>
      </w:r>
    </w:p>
    <w:tbl>
      <w:tblPr>
        <w:tblW w:w="1067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678"/>
      </w:tblGrid>
      <w:tr w:rsidR="003B297B" w:rsidRPr="00145742" w14:paraId="25D663F3" w14:textId="77777777" w:rsidTr="008F27FE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7449C0" w14:textId="77777777" w:rsidR="003B297B" w:rsidRPr="00145742" w:rsidRDefault="003B297B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E3E2E55" w14:textId="77777777" w:rsidR="003B297B" w:rsidRPr="00145742" w:rsidRDefault="003B297B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028435B8" w14:textId="77777777" w:rsidR="003B297B" w:rsidRPr="00145742" w:rsidRDefault="003B297B" w:rsidP="008F27FE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250D8838" w14:textId="77777777" w:rsidR="003B297B" w:rsidRPr="00145742" w:rsidRDefault="003B297B" w:rsidP="008F27FE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14:paraId="132FA4EA" w14:textId="77777777" w:rsidR="003B297B" w:rsidRPr="00145742" w:rsidRDefault="003B297B" w:rsidP="008F2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14:paraId="2CC52AEF" w14:textId="77777777" w:rsidR="003B297B" w:rsidRPr="00145742" w:rsidRDefault="003B297B" w:rsidP="003B297B">
      <w:pPr>
        <w:widowControl w:val="0"/>
        <w:spacing w:after="0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230CDB82" w14:textId="77777777" w:rsidR="003B297B" w:rsidRPr="00145742" w:rsidRDefault="003B297B" w:rsidP="003B297B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>Data: _____ de __________________de 2021.</w:t>
      </w:r>
    </w:p>
    <w:p w14:paraId="3F4DC50C" w14:textId="77777777" w:rsidR="003B297B" w:rsidRPr="00145742" w:rsidRDefault="003B297B" w:rsidP="003B297B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258D2764" w14:textId="77777777" w:rsidR="003B297B" w:rsidRPr="00145742" w:rsidRDefault="003B297B" w:rsidP="003B297B">
      <w:pPr>
        <w:widowControl w:val="0"/>
        <w:spacing w:after="0"/>
        <w:jc w:val="right"/>
        <w:rPr>
          <w:rFonts w:ascii="Times New Roman" w:eastAsia="Calibri" w:hAnsi="Times New Roman"/>
          <w:sz w:val="24"/>
          <w:szCs w:val="24"/>
          <w:lang w:eastAsia="zh-CN" w:bidi="hi-IN"/>
        </w:rPr>
      </w:pPr>
    </w:p>
    <w:p w14:paraId="332CEC7D" w14:textId="77777777" w:rsidR="003B297B" w:rsidRPr="00145742" w:rsidRDefault="003B297B" w:rsidP="003B297B">
      <w:pPr>
        <w:widowControl w:val="0"/>
        <w:spacing w:after="0"/>
        <w:jc w:val="center"/>
        <w:rPr>
          <w:rFonts w:ascii="Times New Roman" w:eastAsia="Calibri" w:hAnsi="Times New Roman"/>
          <w:sz w:val="24"/>
          <w:szCs w:val="24"/>
          <w:lang w:eastAsia="zh-CN" w:bidi="hi-IN"/>
        </w:rPr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 xml:space="preserve">__________________________________________________   </w:t>
      </w:r>
    </w:p>
    <w:p w14:paraId="2DEDB8A0" w14:textId="7586C421" w:rsidR="00E749AB" w:rsidRDefault="003B297B" w:rsidP="003B297B">
      <w:pPr>
        <w:widowControl w:val="0"/>
        <w:spacing w:after="0"/>
        <w:jc w:val="center"/>
      </w:pPr>
      <w:r w:rsidRPr="00145742">
        <w:rPr>
          <w:rFonts w:ascii="Times New Roman" w:eastAsia="Calibri" w:hAnsi="Times New Roman"/>
          <w:sz w:val="24"/>
          <w:szCs w:val="24"/>
          <w:lang w:eastAsia="zh-CN" w:bidi="hi-IN"/>
        </w:rPr>
        <w:t xml:space="preserve">Nome e assinatura do representante legal ou coordenador técnico da instituição candidata.  </w:t>
      </w:r>
    </w:p>
    <w:sectPr w:rsidR="00E749AB" w:rsidSect="00CF0FE9">
      <w:headerReference w:type="default" r:id="rId4"/>
      <w:footerReference w:type="default" r:id="rId5"/>
      <w:pgSz w:w="11906" w:h="16838"/>
      <w:pgMar w:top="1764" w:right="707" w:bottom="2269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rlow Extra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22C3" w14:textId="77777777" w:rsidR="00EF30B6" w:rsidRDefault="003B297B" w:rsidP="00232543">
    <w:pPr>
      <w:pStyle w:val="Rodap"/>
      <w:jc w:val="right"/>
      <w:rPr>
        <w:rFonts w:ascii="Barlow ExtraBold" w:hAnsi="Barlow ExtraBold"/>
        <w:b/>
        <w:bCs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1EBF8CB" wp14:editId="74B44BF9">
          <wp:simplePos x="0" y="0"/>
          <wp:positionH relativeFrom="page">
            <wp:posOffset>99237</wp:posOffset>
          </wp:positionH>
          <wp:positionV relativeFrom="page">
            <wp:posOffset>8249994</wp:posOffset>
          </wp:positionV>
          <wp:extent cx="3853434" cy="2382100"/>
          <wp:effectExtent l="0" t="0" r="0" b="0"/>
          <wp:wrapNone/>
          <wp:docPr id="17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3434" cy="238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rlow ExtraBold" w:hAnsi="Barlow ExtraBold"/>
        <w:b/>
        <w:bCs/>
      </w:rPr>
      <w:t xml:space="preserve">Rua </w:t>
    </w:r>
    <w:proofErr w:type="spellStart"/>
    <w:r>
      <w:rPr>
        <w:rFonts w:ascii="Barlow ExtraBold" w:hAnsi="Barlow ExtraBold"/>
        <w:b/>
        <w:bCs/>
      </w:rPr>
      <w:t>Juaci</w:t>
    </w:r>
    <w:proofErr w:type="spellEnd"/>
    <w:r>
      <w:rPr>
        <w:rFonts w:ascii="Barlow ExtraBold" w:hAnsi="Barlow ExtraBold"/>
        <w:b/>
        <w:bCs/>
      </w:rPr>
      <w:t xml:space="preserve"> Sampaio Pontes, 1732, Centro</w:t>
    </w:r>
  </w:p>
  <w:p w14:paraId="01687513" w14:textId="77777777" w:rsidR="00EF30B6" w:rsidRDefault="003B297B" w:rsidP="00232543">
    <w:pPr>
      <w:pStyle w:val="Rodap"/>
      <w:jc w:val="right"/>
      <w:rPr>
        <w:rFonts w:ascii="Barlow ExtraBold" w:hAnsi="Barlow ExtraBold"/>
        <w:b/>
        <w:bCs/>
      </w:rPr>
    </w:pPr>
    <w:r w:rsidRPr="00036500">
      <w:rPr>
        <w:rFonts w:ascii="Barlow ExtraBold" w:hAnsi="Barlow ExtraBold"/>
        <w:b/>
        <w:bCs/>
      </w:rPr>
      <w:t xml:space="preserve">Caucaia/CE - CEP: </w:t>
    </w:r>
    <w:r>
      <w:rPr>
        <w:rFonts w:ascii="Barlow ExtraBold" w:hAnsi="Barlow ExtraBold"/>
        <w:b/>
        <w:bCs/>
      </w:rPr>
      <w:t>61601</w:t>
    </w:r>
    <w:r w:rsidRPr="00574053">
      <w:rPr>
        <w:rFonts w:ascii="Barlow ExtraBold" w:hAnsi="Barlow ExtraBold"/>
        <w:b/>
        <w:bCs/>
      </w:rPr>
      <w:t>-</w:t>
    </w:r>
    <w:r>
      <w:rPr>
        <w:rFonts w:ascii="Barlow ExtraBold" w:hAnsi="Barlow ExtraBold"/>
        <w:b/>
        <w:bCs/>
      </w:rPr>
      <w:t>150</w:t>
    </w:r>
  </w:p>
  <w:p w14:paraId="1F601267" w14:textId="77777777" w:rsidR="00EF30B6" w:rsidRDefault="003B297B">
    <w:pPr>
      <w:pStyle w:val="Rodap"/>
    </w:pPr>
  </w:p>
  <w:p w14:paraId="43AEAB3F" w14:textId="77777777" w:rsidR="00EF30B6" w:rsidRDefault="003B297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8632" w14:textId="77777777" w:rsidR="00EF30B6" w:rsidRDefault="003B297B">
    <w:pPr>
      <w:pStyle w:val="Cabealho"/>
      <w:rPr>
        <w:b/>
        <w:sz w:val="20"/>
        <w:szCs w:val="20"/>
      </w:rPr>
    </w:pPr>
  </w:p>
  <w:p w14:paraId="72721835" w14:textId="77777777" w:rsidR="00EF30B6" w:rsidRDefault="003B297B">
    <w:pPr>
      <w:pStyle w:val="Cabealho"/>
      <w:jc w:val="center"/>
      <w:rPr>
        <w:b/>
        <w:sz w:val="20"/>
        <w:szCs w:val="20"/>
      </w:rPr>
    </w:pPr>
    <w:r>
      <w:rPr>
        <w:rFonts w:cs="Andalus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F268030" wp14:editId="3310ADE5">
          <wp:simplePos x="0" y="0"/>
          <wp:positionH relativeFrom="page">
            <wp:posOffset>2221475</wp:posOffset>
          </wp:positionH>
          <wp:positionV relativeFrom="paragraph">
            <wp:posOffset>15240</wp:posOffset>
          </wp:positionV>
          <wp:extent cx="3051544" cy="698587"/>
          <wp:effectExtent l="0" t="0" r="0" b="635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698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17A69D" w14:textId="77777777" w:rsidR="00EF30B6" w:rsidRDefault="003B297B">
    <w:pPr>
      <w:pStyle w:val="Cabealho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7B"/>
    <w:rsid w:val="003B297B"/>
    <w:rsid w:val="00E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4631"/>
  <w15:chartTrackingRefBased/>
  <w15:docId w15:val="{5D645BC1-07F8-46F5-AB89-4061F35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297B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3B2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3B297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3B2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97B"/>
    <w:rPr>
      <w:rFonts w:ascii="Calibri" w:eastAsia="Times New Roman" w:hAnsi="Calibri" w:cs="Times New Roman"/>
      <w:lang w:eastAsia="pt-BR"/>
    </w:rPr>
  </w:style>
  <w:style w:type="paragraph" w:styleId="Corpodetexto">
    <w:name w:val="Body Text"/>
    <w:link w:val="CorpodetextoChar"/>
    <w:uiPriority w:val="1"/>
    <w:qFormat/>
    <w:rsid w:val="003B297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rlito" w:eastAsia="Carlito" w:hAnsi="Carlito" w:cs="Carli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B297B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Marcos Salmo</cp:lastModifiedBy>
  <cp:revision>1</cp:revision>
  <dcterms:created xsi:type="dcterms:W3CDTF">2021-06-16T02:29:00Z</dcterms:created>
  <dcterms:modified xsi:type="dcterms:W3CDTF">2021-06-16T02:34:00Z</dcterms:modified>
</cp:coreProperties>
</file>