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VII – AUTODECLARAÇÃO DE PESSOA COM DEFICIÊNCIA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Eu, (NOME DO(A) DECLARANTE), inscrito(a) no RG (NÚMERO DO DOCUMENTO), e no CPF (NÚMERO DO DOCUMENTO), pertenço a grupo minoritário em termos de efetivação de direitos e declaro que sou Pessoa com Deficiência (ESPECIFICAR DEFICIÊNCIA) para o fim específico de atender ao capítulo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DA RESERVA DE VAGAS COMO POLÍTICA PÚBLICA DE AÇÕES AFIRMATIVAS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desta convocatória. Estou ciente que, se for detectada falsidade desta declaração, estarei sujeito às penalidades legais, inclusive de eliminação da seleção, em qualquer fase, e de rescisão contratual, caso o Termo de Compromisso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C">
      <w:pPr>
        <w:spacing w:after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___________________, ____ de _______________ de 2021.</w:t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7">
      <w:pPr>
        <w:spacing w:after="30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Ed6/taHZIq3FcKXA75op711BA==">AMUW2mVKYVi0saIB+jQLSNDNI7s0j0dVYTRWUAY4qY9CfZ51fdDLXnHQXsSG7OhjW/9zwQt/M4wz+vglv2ozbZMunC479G6HEkLYWPPtc9H5w5H/QzNRVpoaNAuGeru/rZqoj5LvOvgg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2021-08-19T13:04:00Z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