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BE205B" w:rsidRDefault="00C651FC" w:rsidP="00BE205B">
      <w:pPr>
        <w:rPr>
          <w:szCs w:val="24"/>
        </w:rPr>
      </w:pPr>
    </w:p>
    <w:p w:rsidR="009641A3" w:rsidRPr="00F97718" w:rsidRDefault="009641A3" w:rsidP="00F97718">
      <w:pPr>
        <w:pStyle w:val="Ttulo1"/>
        <w:spacing w:before="124" w:line="273" w:lineRule="auto"/>
        <w:jc w:val="center"/>
        <w:rPr>
          <w:i/>
          <w:sz w:val="24"/>
          <w:szCs w:val="24"/>
        </w:rPr>
      </w:pPr>
      <w:r w:rsidRPr="00F97718">
        <w:rPr>
          <w:sz w:val="24"/>
          <w:szCs w:val="24"/>
        </w:rPr>
        <w:t>EDITAL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INCENTIVO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ATIVIDADES</w:t>
      </w:r>
      <w:r w:rsidRPr="00F97718">
        <w:rPr>
          <w:spacing w:val="-7"/>
          <w:sz w:val="24"/>
          <w:szCs w:val="24"/>
        </w:rPr>
        <w:t xml:space="preserve"> </w:t>
      </w:r>
      <w:r w:rsidRPr="00F97718">
        <w:rPr>
          <w:sz w:val="24"/>
          <w:szCs w:val="24"/>
        </w:rPr>
        <w:t>ARTÍSTICAS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CULTURAIS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58"/>
          <w:sz w:val="24"/>
          <w:szCs w:val="24"/>
        </w:rPr>
        <w:t xml:space="preserve"> </w:t>
      </w:r>
      <w:r w:rsidRPr="00F97718">
        <w:rPr>
          <w:sz w:val="24"/>
          <w:szCs w:val="24"/>
        </w:rPr>
        <w:tab/>
        <w:t>PENTECOSTE -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LEI</w:t>
      </w:r>
      <w:r w:rsidRPr="00F97718">
        <w:rPr>
          <w:i/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ALDIR</w:t>
      </w:r>
      <w:r w:rsidRPr="00F97718">
        <w:rPr>
          <w:i/>
          <w:spacing w:val="-1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BLANC</w:t>
      </w: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0" w:right="-1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D667BA" w:rsidRPr="00106650" w:rsidRDefault="00D667BA" w:rsidP="00D667BA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6650">
        <w:rPr>
          <w:rFonts w:ascii="Arial" w:hAnsi="Arial" w:cs="Arial"/>
          <w:b/>
          <w:sz w:val="24"/>
          <w:szCs w:val="24"/>
        </w:rPr>
        <w:t xml:space="preserve">ANEXO II </w:t>
      </w:r>
    </w:p>
    <w:p w:rsidR="00D667BA" w:rsidRPr="00106650" w:rsidRDefault="00D667BA" w:rsidP="00D667BA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06650">
        <w:rPr>
          <w:rFonts w:ascii="Arial" w:hAnsi="Arial" w:cs="Arial"/>
          <w:sz w:val="24"/>
          <w:szCs w:val="24"/>
        </w:rPr>
        <w:t xml:space="preserve"> </w:t>
      </w:r>
    </w:p>
    <w:p w:rsidR="00D667BA" w:rsidRPr="00106650" w:rsidRDefault="00D667BA" w:rsidP="00D667BA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667BA" w:rsidRPr="00106650" w:rsidRDefault="00D667BA" w:rsidP="00D667BA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6650">
        <w:rPr>
          <w:rFonts w:ascii="Arial" w:hAnsi="Arial" w:cs="Arial"/>
          <w:b/>
          <w:sz w:val="24"/>
          <w:szCs w:val="24"/>
        </w:rPr>
        <w:t>CARTA COLETIVA DE ANUENCIA</w:t>
      </w:r>
    </w:p>
    <w:p w:rsidR="00D667BA" w:rsidRPr="00106650" w:rsidRDefault="00D667BA" w:rsidP="00D667B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06650">
        <w:rPr>
          <w:rFonts w:ascii="Arial" w:hAnsi="Arial" w:cs="Arial"/>
          <w:sz w:val="24"/>
          <w:szCs w:val="24"/>
        </w:rPr>
        <w:t xml:space="preserve">Nós, membros do grupo/coletivo ______________________________________declaramos anuência a ' à inscrição ora apresentada para participação no Edital </w:t>
      </w:r>
      <w:proofErr w:type="gramStart"/>
      <w:r w:rsidRPr="00106650">
        <w:rPr>
          <w:rFonts w:ascii="Arial" w:hAnsi="Arial" w:cs="Arial"/>
          <w:sz w:val="24"/>
          <w:szCs w:val="24"/>
        </w:rPr>
        <w:t>de  Incentivo</w:t>
      </w:r>
      <w:proofErr w:type="gramEnd"/>
      <w:r w:rsidRPr="00106650">
        <w:rPr>
          <w:rFonts w:ascii="Arial" w:hAnsi="Arial" w:cs="Arial"/>
          <w:sz w:val="24"/>
          <w:szCs w:val="24"/>
        </w:rPr>
        <w:t xml:space="preserve"> a atividades Artísticas e Culturais de Pentecoste   - Lei Aldir Blanc. Para tanto, indicamos o (a) </w:t>
      </w:r>
      <w:proofErr w:type="spellStart"/>
      <w:r w:rsidRPr="00106650">
        <w:rPr>
          <w:rFonts w:ascii="Arial" w:hAnsi="Arial" w:cs="Arial"/>
          <w:sz w:val="24"/>
          <w:szCs w:val="24"/>
        </w:rPr>
        <w:t>Sr</w:t>
      </w:r>
      <w:proofErr w:type="spellEnd"/>
      <w:r w:rsidRPr="00106650">
        <w:rPr>
          <w:rFonts w:ascii="Arial" w:hAnsi="Arial" w:cs="Arial"/>
          <w:sz w:val="24"/>
          <w:szCs w:val="24"/>
        </w:rPr>
        <w:t>(a) _________________________________ RG Nº _______________________CPF nº __________________________________como nosso representante e responsável pela apresentação de projeto para fins de prova junto à secretaria de Cultura e Turismo de Pentecoste. O Grupo/Coletivo está ciente de que o(a) representante acima indicado{a) será o(</w:t>
      </w:r>
      <w:proofErr w:type="gramStart"/>
      <w:r w:rsidRPr="00106650">
        <w:rPr>
          <w:rFonts w:ascii="Arial" w:hAnsi="Arial" w:cs="Arial"/>
          <w:sz w:val="24"/>
          <w:szCs w:val="24"/>
        </w:rPr>
        <w:t>a)  responsável</w:t>
      </w:r>
      <w:proofErr w:type="gramEnd"/>
      <w:r w:rsidRPr="00106650">
        <w:rPr>
          <w:rFonts w:ascii="Arial" w:hAnsi="Arial" w:cs="Arial"/>
          <w:sz w:val="24"/>
          <w:szCs w:val="24"/>
        </w:rPr>
        <w:t xml:space="preserve"> pelo projeto e pelo recebimento do recurso a ser pago pelo referido edital no caso </w:t>
      </w:r>
      <w:proofErr w:type="spellStart"/>
      <w:r w:rsidRPr="00106650">
        <w:rPr>
          <w:rFonts w:ascii="Arial" w:hAnsi="Arial" w:cs="Arial"/>
          <w:sz w:val="24"/>
          <w:szCs w:val="24"/>
        </w:rPr>
        <w:t>so</w:t>
      </w:r>
      <w:proofErr w:type="spellEnd"/>
      <w:r w:rsidRPr="00106650">
        <w:rPr>
          <w:rFonts w:ascii="Arial" w:hAnsi="Arial" w:cs="Arial"/>
          <w:sz w:val="24"/>
          <w:szCs w:val="24"/>
        </w:rPr>
        <w:t xml:space="preserve"> projeto ser contemplados. O coletivo/grupo é composto pelos membros abaixo listados:</w:t>
      </w:r>
    </w:p>
    <w:p w:rsidR="00D667BA" w:rsidRPr="00106650" w:rsidRDefault="00D667BA" w:rsidP="00D667BA">
      <w:pPr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67BA" w:rsidRPr="00106650" w:rsidRDefault="00D667BA" w:rsidP="00D667BA">
      <w:pPr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67BA" w:rsidRPr="00AA23B8" w:rsidRDefault="00D667BA" w:rsidP="00D667BA">
      <w:pPr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A23B8">
        <w:rPr>
          <w:rFonts w:ascii="Arial" w:hAnsi="Arial" w:cs="Arial"/>
          <w:bCs/>
          <w:sz w:val="24"/>
          <w:szCs w:val="24"/>
        </w:rPr>
        <w:t>Pentecoste, ____</w:t>
      </w:r>
      <w:proofErr w:type="spellStart"/>
      <w:r w:rsidRPr="00AA23B8">
        <w:rPr>
          <w:rFonts w:ascii="Arial" w:hAnsi="Arial" w:cs="Arial"/>
          <w:bCs/>
          <w:sz w:val="24"/>
          <w:szCs w:val="24"/>
        </w:rPr>
        <w:t>de________________de</w:t>
      </w:r>
      <w:proofErr w:type="spellEnd"/>
      <w:r w:rsidRPr="00AA23B8">
        <w:rPr>
          <w:rFonts w:ascii="Arial" w:hAnsi="Arial" w:cs="Arial"/>
          <w:bCs/>
          <w:sz w:val="24"/>
          <w:szCs w:val="24"/>
        </w:rPr>
        <w:t>_________.</w:t>
      </w:r>
    </w:p>
    <w:p w:rsidR="00D667BA" w:rsidRPr="00AA23B8" w:rsidRDefault="00D667BA" w:rsidP="00D667BA">
      <w:pPr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D667BA" w:rsidRPr="00106650" w:rsidRDefault="00D667BA" w:rsidP="00D667BA">
      <w:pPr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67BA" w:rsidRDefault="00D667BA" w:rsidP="00D667BA">
      <w:pPr>
        <w:adjustRightInd w:val="0"/>
        <w:rPr>
          <w:rFonts w:ascii="Arial" w:hAnsi="Arial" w:cs="Arial"/>
          <w:sz w:val="16"/>
          <w:szCs w:val="16"/>
        </w:rPr>
      </w:pPr>
      <w:r w:rsidRPr="00106650">
        <w:rPr>
          <w:rFonts w:ascii="Arial" w:hAnsi="Arial" w:cs="Arial"/>
          <w:b/>
          <w:sz w:val="24"/>
          <w:szCs w:val="24"/>
        </w:rPr>
        <w:t>NOTA EXPLICATIVA:</w:t>
      </w:r>
      <w:r w:rsidRPr="00106650">
        <w:rPr>
          <w:rFonts w:ascii="Arial" w:hAnsi="Arial" w:cs="Arial"/>
          <w:sz w:val="24"/>
          <w:szCs w:val="24"/>
        </w:rPr>
        <w:t xml:space="preserve"> </w:t>
      </w:r>
      <w:r w:rsidRPr="00106650">
        <w:rPr>
          <w:rFonts w:ascii="Arial" w:hAnsi="Arial" w:cs="Arial"/>
          <w:sz w:val="16"/>
          <w:szCs w:val="16"/>
        </w:rPr>
        <w:t xml:space="preserve">É obrigatório o preenchimento de todas as informações solicitadas abaixo' o campo de assinatura </w:t>
      </w:r>
      <w:proofErr w:type="gramStart"/>
      <w:r w:rsidRPr="00106650">
        <w:rPr>
          <w:rFonts w:ascii="Arial" w:hAnsi="Arial" w:cs="Arial"/>
          <w:sz w:val="16"/>
          <w:szCs w:val="16"/>
        </w:rPr>
        <w:t>é  obrigatório</w:t>
      </w:r>
      <w:proofErr w:type="gramEnd"/>
      <w:r w:rsidRPr="00106650">
        <w:rPr>
          <w:rFonts w:ascii="Arial" w:hAnsi="Arial" w:cs="Arial"/>
          <w:sz w:val="16"/>
          <w:szCs w:val="16"/>
        </w:rPr>
        <w:t xml:space="preserve">, em havendo dúvidas ou impugnações  relação à assinatura, poderá ser solicitado  à apresentação da  cópia do documento de identidade do membro do grupo. O proponente/responsável pela candidatura não deverá apresentar seu </w:t>
      </w:r>
      <w:proofErr w:type="gramStart"/>
      <w:r w:rsidRPr="00106650">
        <w:rPr>
          <w:rFonts w:ascii="Arial" w:hAnsi="Arial" w:cs="Arial"/>
          <w:sz w:val="16"/>
          <w:szCs w:val="16"/>
        </w:rPr>
        <w:t>nome  como</w:t>
      </w:r>
      <w:proofErr w:type="gramEnd"/>
      <w:r w:rsidRPr="00106650">
        <w:rPr>
          <w:rFonts w:ascii="Arial" w:hAnsi="Arial" w:cs="Arial"/>
          <w:sz w:val="16"/>
          <w:szCs w:val="16"/>
        </w:rPr>
        <w:t xml:space="preserve"> membro do grupo neste documento</w:t>
      </w:r>
      <w:r>
        <w:rPr>
          <w:rFonts w:ascii="Arial" w:hAnsi="Arial" w:cs="Arial"/>
          <w:sz w:val="16"/>
          <w:szCs w:val="16"/>
        </w:rPr>
        <w:t xml:space="preserve">. No </w:t>
      </w:r>
      <w:proofErr w:type="spellStart"/>
      <w:r>
        <w:rPr>
          <w:rFonts w:ascii="Arial" w:hAnsi="Arial" w:cs="Arial"/>
          <w:sz w:val="16"/>
          <w:szCs w:val="16"/>
        </w:rPr>
        <w:t>minimo</w:t>
      </w:r>
      <w:proofErr w:type="spellEnd"/>
      <w:r>
        <w:rPr>
          <w:rFonts w:ascii="Arial" w:hAnsi="Arial" w:cs="Arial"/>
          <w:sz w:val="16"/>
          <w:szCs w:val="16"/>
        </w:rPr>
        <w:t xml:space="preserve"> 03 representante.</w:t>
      </w:r>
    </w:p>
    <w:p w:rsidR="00D667BA" w:rsidRPr="00106650" w:rsidRDefault="00D667BA" w:rsidP="00D667BA">
      <w:pPr>
        <w:adjustRightInd w:val="0"/>
        <w:rPr>
          <w:rFonts w:ascii="Arial" w:hAnsi="Arial" w:cs="Arial"/>
          <w:sz w:val="16"/>
          <w:szCs w:val="16"/>
        </w:rPr>
      </w:pPr>
    </w:p>
    <w:p w:rsidR="00D667BA" w:rsidRPr="00106650" w:rsidRDefault="00D667BA" w:rsidP="00D667BA">
      <w:pPr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6650">
        <w:rPr>
          <w:rFonts w:ascii="Arial" w:hAnsi="Arial" w:cs="Arial"/>
          <w:b/>
          <w:sz w:val="24"/>
          <w:szCs w:val="24"/>
        </w:rPr>
        <w:t>MEMBRO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2995"/>
        <w:gridCol w:w="576"/>
        <w:gridCol w:w="3133"/>
      </w:tblGrid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460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647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CONTATO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TELEFONE/ </w:t>
            </w:r>
            <w:proofErr w:type="gramStart"/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67BA" w:rsidRPr="00106650" w:rsidRDefault="00D667BA" w:rsidP="00D667BA">
      <w:pPr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67BA" w:rsidRPr="00106650" w:rsidRDefault="00D667BA" w:rsidP="00D667BA">
      <w:pPr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6650">
        <w:rPr>
          <w:rFonts w:ascii="Arial" w:hAnsi="Arial" w:cs="Arial"/>
          <w:b/>
          <w:sz w:val="24"/>
          <w:szCs w:val="24"/>
        </w:rPr>
        <w:t>MEMBRO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2995"/>
        <w:gridCol w:w="576"/>
        <w:gridCol w:w="3133"/>
      </w:tblGrid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460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647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CONTATO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TELEFONE/ </w:t>
            </w:r>
            <w:proofErr w:type="gramStart"/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67BA" w:rsidRPr="00106650" w:rsidRDefault="00D667BA" w:rsidP="00D667BA">
      <w:pPr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667BA" w:rsidRPr="00106650" w:rsidRDefault="00D667BA" w:rsidP="00D667BA">
      <w:pPr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6650">
        <w:rPr>
          <w:rFonts w:ascii="Arial" w:hAnsi="Arial" w:cs="Arial"/>
          <w:b/>
          <w:sz w:val="24"/>
          <w:szCs w:val="24"/>
        </w:rPr>
        <w:t>MEMBRO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2995"/>
        <w:gridCol w:w="576"/>
        <w:gridCol w:w="3133"/>
      </w:tblGrid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460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647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CONTATO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TELEFONE/ </w:t>
            </w:r>
            <w:proofErr w:type="gramStart"/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D667BA" w:rsidRPr="00106650" w:rsidTr="00CC6AE2">
        <w:tc>
          <w:tcPr>
            <w:tcW w:w="1691" w:type="dxa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650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  <w:tc>
          <w:tcPr>
            <w:tcW w:w="7653" w:type="dxa"/>
            <w:gridSpan w:val="3"/>
          </w:tcPr>
          <w:p w:rsidR="00D667BA" w:rsidRPr="00106650" w:rsidRDefault="00D667BA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641A3" w:rsidRDefault="009641A3" w:rsidP="009641A3">
      <w:pPr>
        <w:pStyle w:val="Corpodetexto"/>
        <w:ind w:left="2334" w:right="2157"/>
        <w:jc w:val="center"/>
      </w:pPr>
    </w:p>
    <w:p w:rsidR="00D667BA" w:rsidRDefault="00D667BA" w:rsidP="009641A3">
      <w:pPr>
        <w:pStyle w:val="Corpodetexto"/>
        <w:ind w:left="2334" w:right="2157"/>
        <w:jc w:val="center"/>
      </w:pPr>
    </w:p>
    <w:p w:rsidR="00D667BA" w:rsidRDefault="00D667BA" w:rsidP="009641A3">
      <w:pPr>
        <w:pStyle w:val="Corpodetexto"/>
        <w:ind w:left="2334" w:right="2157"/>
        <w:jc w:val="center"/>
      </w:pPr>
    </w:p>
    <w:p w:rsidR="00D667BA" w:rsidRDefault="00D667BA" w:rsidP="009641A3">
      <w:pPr>
        <w:pStyle w:val="Corpodetexto"/>
        <w:ind w:left="2334" w:right="2157"/>
        <w:jc w:val="center"/>
      </w:pPr>
    </w:p>
    <w:p w:rsidR="00D667BA" w:rsidRDefault="00D667BA" w:rsidP="00D667BA">
      <w:pPr>
        <w:pStyle w:val="Corpodetexto"/>
        <w:ind w:left="2334" w:right="2157"/>
      </w:pPr>
      <w:r>
        <w:t>LISTAR DEMAIS MEMBROS SE HOUVER NECESSIDADE</w:t>
      </w:r>
      <w:bookmarkStart w:id="0" w:name="_GoBack"/>
      <w:bookmarkEnd w:id="0"/>
    </w:p>
    <w:sectPr w:rsidR="00D667BA" w:rsidSect="00C6106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48" w:rsidRDefault="00897248" w:rsidP="0054425E">
      <w:pPr>
        <w:spacing w:after="0" w:line="240" w:lineRule="auto"/>
      </w:pPr>
      <w:r>
        <w:separator/>
      </w:r>
    </w:p>
  </w:endnote>
  <w:endnote w:type="continuationSeparator" w:id="0">
    <w:p w:rsidR="00897248" w:rsidRDefault="00897248" w:rsidP="005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SECRETARIA DE CULTURA E TURISMO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Av. Antônio Carneiro, S/N° - São Francisco - Pentecoste - CE - Fone: (85) 3352 26 23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  <w:lang w:val="en-US"/>
      </w:rPr>
    </w:pPr>
    <w:r w:rsidRPr="005E787D">
      <w:rPr>
        <w:rFonts w:ascii="Arial Narrow" w:hAnsi="Arial Narrow"/>
        <w:b/>
        <w:sz w:val="16"/>
        <w:szCs w:val="16"/>
        <w:lang w:val="en-US"/>
      </w:rPr>
      <w:t xml:space="preserve">Site: </w:t>
    </w:r>
    <w:hyperlink r:id="rId1" w:history="1">
      <w:r w:rsidRPr="005E787D">
        <w:rPr>
          <w:rStyle w:val="Hyperlink"/>
          <w:rFonts w:ascii="Arial Narrow" w:hAnsi="Arial Narrow"/>
          <w:b/>
          <w:sz w:val="16"/>
          <w:szCs w:val="16"/>
          <w:lang w:val="en-US"/>
        </w:rPr>
        <w:t>www.pentecoste.ce.gov.br</w:t>
      </w:r>
    </w:hyperlink>
    <w:r w:rsidRPr="005E787D">
      <w:rPr>
        <w:rFonts w:ascii="Arial Narrow" w:hAnsi="Arial Narrow"/>
        <w:b/>
        <w:sz w:val="16"/>
        <w:szCs w:val="16"/>
        <w:lang w:val="en-US"/>
      </w:rPr>
      <w:t xml:space="preserve"> Email: </w:t>
    </w:r>
    <w:hyperlink r:id="rId2" w:history="1">
      <w:r w:rsidR="008002F6" w:rsidRPr="00455A9C">
        <w:rPr>
          <w:rStyle w:val="Hyperlink"/>
          <w:rFonts w:ascii="Arial Narrow" w:hAnsi="Arial Narrow"/>
          <w:b/>
          <w:sz w:val="16"/>
          <w:szCs w:val="16"/>
          <w:lang w:val="en-US"/>
        </w:rPr>
        <w:t>secultdepentecoste@gmail.com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48" w:rsidRDefault="00897248" w:rsidP="0054425E">
      <w:pPr>
        <w:spacing w:after="0" w:line="240" w:lineRule="auto"/>
      </w:pPr>
      <w:r>
        <w:separator/>
      </w:r>
    </w:p>
  </w:footnote>
  <w:footnote w:type="continuationSeparator" w:id="0">
    <w:p w:rsidR="00897248" w:rsidRDefault="00897248" w:rsidP="0054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09" w:rsidRPr="00FA56E3" w:rsidRDefault="00406779" w:rsidP="00406779">
    <w:pPr>
      <w:pStyle w:val="Cabealho"/>
      <w:tabs>
        <w:tab w:val="left" w:pos="246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-639445</wp:posOffset>
          </wp:positionV>
          <wp:extent cx="1321961" cy="1752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UL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61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1009650" cy="1167765"/>
          <wp:effectExtent l="0" t="0" r="0" b="0"/>
          <wp:wrapThrough wrapText="bothSides">
            <wp:wrapPolygon edited="0">
              <wp:start x="0" y="0"/>
              <wp:lineTo x="0" y="21142"/>
              <wp:lineTo x="21192" y="21142"/>
              <wp:lineTo x="2119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 w:rsidRPr="00FA56E3">
      <w:rPr>
        <w:rFonts w:ascii="Arial Narrow" w:hAnsi="Arial Narrow"/>
        <w:b/>
        <w:sz w:val="28"/>
        <w:szCs w:val="28"/>
      </w:rPr>
      <w:t>ESTADO DO CEARÁ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PREFEITURA MUNICIPAL DE PENTECOSTE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SECRETARIA DE CULTURA E TURISMO</w:t>
    </w:r>
  </w:p>
  <w:p w:rsidR="00463109" w:rsidRDefault="00463109">
    <w:pPr>
      <w:pStyle w:val="Cabealho"/>
    </w:pPr>
  </w:p>
  <w:p w:rsidR="0039704A" w:rsidRPr="00443448" w:rsidRDefault="0039704A" w:rsidP="0044344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42"/>
    <w:multiLevelType w:val="hybridMultilevel"/>
    <w:tmpl w:val="78A6D7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2B0B"/>
    <w:multiLevelType w:val="hybridMultilevel"/>
    <w:tmpl w:val="0C7AF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31"/>
    <w:multiLevelType w:val="hybridMultilevel"/>
    <w:tmpl w:val="FA0C25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0198"/>
    <w:multiLevelType w:val="hybridMultilevel"/>
    <w:tmpl w:val="C7C2070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69A4"/>
    <w:multiLevelType w:val="hybridMultilevel"/>
    <w:tmpl w:val="11C4D340"/>
    <w:lvl w:ilvl="0" w:tplc="0416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3775"/>
    <w:multiLevelType w:val="hybridMultilevel"/>
    <w:tmpl w:val="8584B5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A51CC"/>
    <w:multiLevelType w:val="hybridMultilevel"/>
    <w:tmpl w:val="89B4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42AC"/>
    <w:multiLevelType w:val="hybridMultilevel"/>
    <w:tmpl w:val="FD56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5F36"/>
    <w:multiLevelType w:val="hybridMultilevel"/>
    <w:tmpl w:val="812A95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BF3412"/>
    <w:multiLevelType w:val="hybridMultilevel"/>
    <w:tmpl w:val="870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7428B"/>
    <w:multiLevelType w:val="hybridMultilevel"/>
    <w:tmpl w:val="CD0CCCF2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5CFB64CA"/>
    <w:multiLevelType w:val="hybridMultilevel"/>
    <w:tmpl w:val="30885336"/>
    <w:lvl w:ilvl="0" w:tplc="B74E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51DF"/>
    <w:multiLevelType w:val="hybridMultilevel"/>
    <w:tmpl w:val="F666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3EE9"/>
    <w:multiLevelType w:val="hybridMultilevel"/>
    <w:tmpl w:val="67F8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14EF2"/>
    <w:multiLevelType w:val="hybridMultilevel"/>
    <w:tmpl w:val="A9025B5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0570F99"/>
    <w:multiLevelType w:val="hybridMultilevel"/>
    <w:tmpl w:val="01706C56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09D777C"/>
    <w:multiLevelType w:val="hybridMultilevel"/>
    <w:tmpl w:val="4FD066F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13303E0"/>
    <w:multiLevelType w:val="hybridMultilevel"/>
    <w:tmpl w:val="DD1AC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91B7B"/>
    <w:multiLevelType w:val="hybridMultilevel"/>
    <w:tmpl w:val="35E022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00973"/>
    <w:multiLevelType w:val="hybridMultilevel"/>
    <w:tmpl w:val="55A87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006"/>
    <w:multiLevelType w:val="hybridMultilevel"/>
    <w:tmpl w:val="DFB0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0"/>
  </w:num>
  <w:num w:numId="17">
    <w:abstractNumId w:val="2"/>
  </w:num>
  <w:num w:numId="18">
    <w:abstractNumId w:val="5"/>
  </w:num>
  <w:num w:numId="19">
    <w:abstractNumId w:val="20"/>
  </w:num>
  <w:num w:numId="20">
    <w:abstractNumId w:val="9"/>
  </w:num>
  <w:num w:numId="21">
    <w:abstractNumId w:val="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0F43"/>
    <w:rsid w:val="00000FBA"/>
    <w:rsid w:val="00001658"/>
    <w:rsid w:val="00001900"/>
    <w:rsid w:val="000038EA"/>
    <w:rsid w:val="00003EF9"/>
    <w:rsid w:val="00011AB6"/>
    <w:rsid w:val="00013619"/>
    <w:rsid w:val="00014333"/>
    <w:rsid w:val="00014366"/>
    <w:rsid w:val="000223BA"/>
    <w:rsid w:val="0002683C"/>
    <w:rsid w:val="00032C50"/>
    <w:rsid w:val="00033181"/>
    <w:rsid w:val="00034E68"/>
    <w:rsid w:val="00040D07"/>
    <w:rsid w:val="000444DC"/>
    <w:rsid w:val="000475CF"/>
    <w:rsid w:val="00047D61"/>
    <w:rsid w:val="00054B5D"/>
    <w:rsid w:val="00057AEC"/>
    <w:rsid w:val="00062AD9"/>
    <w:rsid w:val="00064414"/>
    <w:rsid w:val="00066176"/>
    <w:rsid w:val="00071901"/>
    <w:rsid w:val="00081744"/>
    <w:rsid w:val="00082A29"/>
    <w:rsid w:val="00084E02"/>
    <w:rsid w:val="00095858"/>
    <w:rsid w:val="000B52B3"/>
    <w:rsid w:val="000D0615"/>
    <w:rsid w:val="000D1FED"/>
    <w:rsid w:val="000D415D"/>
    <w:rsid w:val="000D6499"/>
    <w:rsid w:val="000E5036"/>
    <w:rsid w:val="000E5BDA"/>
    <w:rsid w:val="000F182E"/>
    <w:rsid w:val="000F2755"/>
    <w:rsid w:val="000F30BD"/>
    <w:rsid w:val="000F31F9"/>
    <w:rsid w:val="000F3775"/>
    <w:rsid w:val="000F6775"/>
    <w:rsid w:val="00101B7E"/>
    <w:rsid w:val="0010407E"/>
    <w:rsid w:val="001103E7"/>
    <w:rsid w:val="0011126D"/>
    <w:rsid w:val="001139DA"/>
    <w:rsid w:val="00120B87"/>
    <w:rsid w:val="00121F3B"/>
    <w:rsid w:val="001279EE"/>
    <w:rsid w:val="00132E43"/>
    <w:rsid w:val="00143EC1"/>
    <w:rsid w:val="00145A1B"/>
    <w:rsid w:val="00155A90"/>
    <w:rsid w:val="00177D36"/>
    <w:rsid w:val="00184591"/>
    <w:rsid w:val="0018486B"/>
    <w:rsid w:val="00190052"/>
    <w:rsid w:val="00195D8C"/>
    <w:rsid w:val="00196EC2"/>
    <w:rsid w:val="001A37B7"/>
    <w:rsid w:val="001B44D9"/>
    <w:rsid w:val="001D21AA"/>
    <w:rsid w:val="001E0AC6"/>
    <w:rsid w:val="001E0B82"/>
    <w:rsid w:val="001E149D"/>
    <w:rsid w:val="0021083B"/>
    <w:rsid w:val="00220268"/>
    <w:rsid w:val="002246B8"/>
    <w:rsid w:val="002345B7"/>
    <w:rsid w:val="00236BBE"/>
    <w:rsid w:val="00242644"/>
    <w:rsid w:val="00244303"/>
    <w:rsid w:val="002463DA"/>
    <w:rsid w:val="00251199"/>
    <w:rsid w:val="0025266F"/>
    <w:rsid w:val="002535ED"/>
    <w:rsid w:val="00254B48"/>
    <w:rsid w:val="00257D1F"/>
    <w:rsid w:val="00261EB7"/>
    <w:rsid w:val="002636BD"/>
    <w:rsid w:val="00270F71"/>
    <w:rsid w:val="00284DF1"/>
    <w:rsid w:val="00285A97"/>
    <w:rsid w:val="00286F73"/>
    <w:rsid w:val="0028788C"/>
    <w:rsid w:val="002918E9"/>
    <w:rsid w:val="00296419"/>
    <w:rsid w:val="002A0CF1"/>
    <w:rsid w:val="002A3C27"/>
    <w:rsid w:val="002A6EB9"/>
    <w:rsid w:val="002B2939"/>
    <w:rsid w:val="002C21ED"/>
    <w:rsid w:val="002D330C"/>
    <w:rsid w:val="002E6885"/>
    <w:rsid w:val="002F2C3E"/>
    <w:rsid w:val="002F4E10"/>
    <w:rsid w:val="002F757F"/>
    <w:rsid w:val="00301167"/>
    <w:rsid w:val="00303794"/>
    <w:rsid w:val="003356A1"/>
    <w:rsid w:val="00343B7C"/>
    <w:rsid w:val="00343CA5"/>
    <w:rsid w:val="003449A9"/>
    <w:rsid w:val="003505A8"/>
    <w:rsid w:val="00360E98"/>
    <w:rsid w:val="0036252B"/>
    <w:rsid w:val="00381B45"/>
    <w:rsid w:val="00386779"/>
    <w:rsid w:val="003969AC"/>
    <w:rsid w:val="0039704A"/>
    <w:rsid w:val="003A0946"/>
    <w:rsid w:val="003B099E"/>
    <w:rsid w:val="003B51CB"/>
    <w:rsid w:val="003B6B56"/>
    <w:rsid w:val="003C6136"/>
    <w:rsid w:val="003D1FD6"/>
    <w:rsid w:val="003D58B3"/>
    <w:rsid w:val="003D5962"/>
    <w:rsid w:val="003E61FF"/>
    <w:rsid w:val="003F3D7E"/>
    <w:rsid w:val="003F73AC"/>
    <w:rsid w:val="00404ACA"/>
    <w:rsid w:val="00406779"/>
    <w:rsid w:val="00411526"/>
    <w:rsid w:val="0041235C"/>
    <w:rsid w:val="00421B0C"/>
    <w:rsid w:val="0042706D"/>
    <w:rsid w:val="00427979"/>
    <w:rsid w:val="00441C69"/>
    <w:rsid w:val="00443448"/>
    <w:rsid w:val="0044444F"/>
    <w:rsid w:val="00445F1D"/>
    <w:rsid w:val="0044638E"/>
    <w:rsid w:val="00454145"/>
    <w:rsid w:val="00454C71"/>
    <w:rsid w:val="00455012"/>
    <w:rsid w:val="00463109"/>
    <w:rsid w:val="00472471"/>
    <w:rsid w:val="00495BE2"/>
    <w:rsid w:val="00496B11"/>
    <w:rsid w:val="00497805"/>
    <w:rsid w:val="004A2224"/>
    <w:rsid w:val="004B1BE0"/>
    <w:rsid w:val="004B23EA"/>
    <w:rsid w:val="004B314D"/>
    <w:rsid w:val="004C0414"/>
    <w:rsid w:val="004D2910"/>
    <w:rsid w:val="004D5853"/>
    <w:rsid w:val="004D60F6"/>
    <w:rsid w:val="004E0196"/>
    <w:rsid w:val="004E41FD"/>
    <w:rsid w:val="004E5F45"/>
    <w:rsid w:val="004E795C"/>
    <w:rsid w:val="004F38E1"/>
    <w:rsid w:val="004F5112"/>
    <w:rsid w:val="004F6132"/>
    <w:rsid w:val="00500202"/>
    <w:rsid w:val="005035A6"/>
    <w:rsid w:val="00505EF4"/>
    <w:rsid w:val="00512FFE"/>
    <w:rsid w:val="005141D5"/>
    <w:rsid w:val="005147F9"/>
    <w:rsid w:val="00517903"/>
    <w:rsid w:val="0052642A"/>
    <w:rsid w:val="0054425E"/>
    <w:rsid w:val="00545A92"/>
    <w:rsid w:val="005478CB"/>
    <w:rsid w:val="00551764"/>
    <w:rsid w:val="00551A24"/>
    <w:rsid w:val="00556013"/>
    <w:rsid w:val="005655A5"/>
    <w:rsid w:val="00571AD1"/>
    <w:rsid w:val="00573B02"/>
    <w:rsid w:val="005756B6"/>
    <w:rsid w:val="00580A60"/>
    <w:rsid w:val="00581A82"/>
    <w:rsid w:val="00586A77"/>
    <w:rsid w:val="005919DF"/>
    <w:rsid w:val="00594495"/>
    <w:rsid w:val="00595D2C"/>
    <w:rsid w:val="005A06D6"/>
    <w:rsid w:val="005A7192"/>
    <w:rsid w:val="005A7D5A"/>
    <w:rsid w:val="005A7FA2"/>
    <w:rsid w:val="005B5D61"/>
    <w:rsid w:val="005B664D"/>
    <w:rsid w:val="005C395E"/>
    <w:rsid w:val="005D1DBA"/>
    <w:rsid w:val="005D30B7"/>
    <w:rsid w:val="005D6C9A"/>
    <w:rsid w:val="005D7F07"/>
    <w:rsid w:val="005E0D7A"/>
    <w:rsid w:val="005E696E"/>
    <w:rsid w:val="005E6EB8"/>
    <w:rsid w:val="005E7670"/>
    <w:rsid w:val="005E787D"/>
    <w:rsid w:val="005F4301"/>
    <w:rsid w:val="006001E8"/>
    <w:rsid w:val="0060317E"/>
    <w:rsid w:val="00603A6D"/>
    <w:rsid w:val="00612C78"/>
    <w:rsid w:val="00612DA9"/>
    <w:rsid w:val="0061307C"/>
    <w:rsid w:val="00615AFE"/>
    <w:rsid w:val="006171DA"/>
    <w:rsid w:val="006204B1"/>
    <w:rsid w:val="00627AD4"/>
    <w:rsid w:val="0063461C"/>
    <w:rsid w:val="0063477A"/>
    <w:rsid w:val="00635137"/>
    <w:rsid w:val="00643BA9"/>
    <w:rsid w:val="006516A1"/>
    <w:rsid w:val="006563BB"/>
    <w:rsid w:val="00663261"/>
    <w:rsid w:val="0066336E"/>
    <w:rsid w:val="00667D58"/>
    <w:rsid w:val="006745FA"/>
    <w:rsid w:val="0067575B"/>
    <w:rsid w:val="0069130A"/>
    <w:rsid w:val="00692297"/>
    <w:rsid w:val="00692916"/>
    <w:rsid w:val="006929F4"/>
    <w:rsid w:val="00694C50"/>
    <w:rsid w:val="00694FBA"/>
    <w:rsid w:val="006A6F71"/>
    <w:rsid w:val="006B04C8"/>
    <w:rsid w:val="006C21F3"/>
    <w:rsid w:val="006C7E6C"/>
    <w:rsid w:val="006D185E"/>
    <w:rsid w:val="006D73B1"/>
    <w:rsid w:val="006D7E03"/>
    <w:rsid w:val="006E7394"/>
    <w:rsid w:val="006E7670"/>
    <w:rsid w:val="006F6FE9"/>
    <w:rsid w:val="00714551"/>
    <w:rsid w:val="00734130"/>
    <w:rsid w:val="00734EB2"/>
    <w:rsid w:val="00735353"/>
    <w:rsid w:val="00735FF7"/>
    <w:rsid w:val="00737C4C"/>
    <w:rsid w:val="0074675B"/>
    <w:rsid w:val="00747FB2"/>
    <w:rsid w:val="00754FF0"/>
    <w:rsid w:val="0076402D"/>
    <w:rsid w:val="00770988"/>
    <w:rsid w:val="00772D38"/>
    <w:rsid w:val="00780151"/>
    <w:rsid w:val="00785E28"/>
    <w:rsid w:val="00787D8A"/>
    <w:rsid w:val="00787F1F"/>
    <w:rsid w:val="007950D6"/>
    <w:rsid w:val="007A45F5"/>
    <w:rsid w:val="007A5FEC"/>
    <w:rsid w:val="007B07E1"/>
    <w:rsid w:val="007B1C5A"/>
    <w:rsid w:val="007B1E5F"/>
    <w:rsid w:val="007B4F74"/>
    <w:rsid w:val="007C150C"/>
    <w:rsid w:val="007C65EB"/>
    <w:rsid w:val="007D131C"/>
    <w:rsid w:val="007D7EC4"/>
    <w:rsid w:val="007E32A9"/>
    <w:rsid w:val="007F3693"/>
    <w:rsid w:val="007F5E37"/>
    <w:rsid w:val="008002F6"/>
    <w:rsid w:val="00804167"/>
    <w:rsid w:val="00821D54"/>
    <w:rsid w:val="008253A8"/>
    <w:rsid w:val="00841376"/>
    <w:rsid w:val="00841577"/>
    <w:rsid w:val="008449F0"/>
    <w:rsid w:val="00844F3B"/>
    <w:rsid w:val="00844FE0"/>
    <w:rsid w:val="00850871"/>
    <w:rsid w:val="00860220"/>
    <w:rsid w:val="008620D6"/>
    <w:rsid w:val="008661FE"/>
    <w:rsid w:val="00866571"/>
    <w:rsid w:val="008731B2"/>
    <w:rsid w:val="008739B0"/>
    <w:rsid w:val="008819EB"/>
    <w:rsid w:val="00881FA9"/>
    <w:rsid w:val="00884B55"/>
    <w:rsid w:val="00885743"/>
    <w:rsid w:val="00897022"/>
    <w:rsid w:val="00897248"/>
    <w:rsid w:val="008A08F1"/>
    <w:rsid w:val="008B2A71"/>
    <w:rsid w:val="008B49E7"/>
    <w:rsid w:val="008C4910"/>
    <w:rsid w:val="008D208F"/>
    <w:rsid w:val="008D215E"/>
    <w:rsid w:val="008D264B"/>
    <w:rsid w:val="008D30EF"/>
    <w:rsid w:val="008D34F3"/>
    <w:rsid w:val="008E053E"/>
    <w:rsid w:val="008E1D37"/>
    <w:rsid w:val="008E4398"/>
    <w:rsid w:val="008E6540"/>
    <w:rsid w:val="008F56F7"/>
    <w:rsid w:val="00907735"/>
    <w:rsid w:val="00910589"/>
    <w:rsid w:val="0091146C"/>
    <w:rsid w:val="009173DA"/>
    <w:rsid w:val="009245FA"/>
    <w:rsid w:val="00932CC6"/>
    <w:rsid w:val="00933A29"/>
    <w:rsid w:val="00935F86"/>
    <w:rsid w:val="00955801"/>
    <w:rsid w:val="00957EB8"/>
    <w:rsid w:val="009602CB"/>
    <w:rsid w:val="009641A3"/>
    <w:rsid w:val="00966A2A"/>
    <w:rsid w:val="009706DF"/>
    <w:rsid w:val="00973472"/>
    <w:rsid w:val="00976F5C"/>
    <w:rsid w:val="00981B08"/>
    <w:rsid w:val="00987111"/>
    <w:rsid w:val="0099665A"/>
    <w:rsid w:val="00997544"/>
    <w:rsid w:val="009A057A"/>
    <w:rsid w:val="009A6A58"/>
    <w:rsid w:val="009B603C"/>
    <w:rsid w:val="009C496D"/>
    <w:rsid w:val="009D54E4"/>
    <w:rsid w:val="009D5D90"/>
    <w:rsid w:val="009D62BB"/>
    <w:rsid w:val="009E3C80"/>
    <w:rsid w:val="009E403C"/>
    <w:rsid w:val="009E40FF"/>
    <w:rsid w:val="009F08D3"/>
    <w:rsid w:val="009F1083"/>
    <w:rsid w:val="009F194D"/>
    <w:rsid w:val="009F1C7E"/>
    <w:rsid w:val="00A00D9D"/>
    <w:rsid w:val="00A02FD4"/>
    <w:rsid w:val="00A1198C"/>
    <w:rsid w:val="00A16B7B"/>
    <w:rsid w:val="00A16F3D"/>
    <w:rsid w:val="00A17A30"/>
    <w:rsid w:val="00A24DE4"/>
    <w:rsid w:val="00A34800"/>
    <w:rsid w:val="00A35892"/>
    <w:rsid w:val="00A35987"/>
    <w:rsid w:val="00A51584"/>
    <w:rsid w:val="00A56C4B"/>
    <w:rsid w:val="00A602CD"/>
    <w:rsid w:val="00A61EB7"/>
    <w:rsid w:val="00A62D02"/>
    <w:rsid w:val="00A72145"/>
    <w:rsid w:val="00A730F0"/>
    <w:rsid w:val="00A81A51"/>
    <w:rsid w:val="00A97B14"/>
    <w:rsid w:val="00AA6E41"/>
    <w:rsid w:val="00AC5803"/>
    <w:rsid w:val="00AD245E"/>
    <w:rsid w:val="00AD428C"/>
    <w:rsid w:val="00AE253B"/>
    <w:rsid w:val="00AE41DC"/>
    <w:rsid w:val="00AF1D2B"/>
    <w:rsid w:val="00B0099A"/>
    <w:rsid w:val="00B0461E"/>
    <w:rsid w:val="00B254C6"/>
    <w:rsid w:val="00B43BFD"/>
    <w:rsid w:val="00B5708D"/>
    <w:rsid w:val="00B574D8"/>
    <w:rsid w:val="00B57AC5"/>
    <w:rsid w:val="00B70CB9"/>
    <w:rsid w:val="00B70CBC"/>
    <w:rsid w:val="00B736C7"/>
    <w:rsid w:val="00B80299"/>
    <w:rsid w:val="00B864B8"/>
    <w:rsid w:val="00B918B5"/>
    <w:rsid w:val="00B9356E"/>
    <w:rsid w:val="00BA1B36"/>
    <w:rsid w:val="00BA4788"/>
    <w:rsid w:val="00BA50BB"/>
    <w:rsid w:val="00BA7353"/>
    <w:rsid w:val="00BB06D8"/>
    <w:rsid w:val="00BB31CC"/>
    <w:rsid w:val="00BB437B"/>
    <w:rsid w:val="00BC1EF5"/>
    <w:rsid w:val="00BC4C3D"/>
    <w:rsid w:val="00BC7BCC"/>
    <w:rsid w:val="00BC7D54"/>
    <w:rsid w:val="00BD4811"/>
    <w:rsid w:val="00BD50C3"/>
    <w:rsid w:val="00BE205B"/>
    <w:rsid w:val="00BE2734"/>
    <w:rsid w:val="00BE293C"/>
    <w:rsid w:val="00BE7F36"/>
    <w:rsid w:val="00BF00AA"/>
    <w:rsid w:val="00BF023C"/>
    <w:rsid w:val="00C006E5"/>
    <w:rsid w:val="00C02584"/>
    <w:rsid w:val="00C035D9"/>
    <w:rsid w:val="00C209C1"/>
    <w:rsid w:val="00C2103C"/>
    <w:rsid w:val="00C215DE"/>
    <w:rsid w:val="00C2416D"/>
    <w:rsid w:val="00C263F7"/>
    <w:rsid w:val="00C27FF1"/>
    <w:rsid w:val="00C3134F"/>
    <w:rsid w:val="00C420C9"/>
    <w:rsid w:val="00C45FB2"/>
    <w:rsid w:val="00C4632B"/>
    <w:rsid w:val="00C46821"/>
    <w:rsid w:val="00C47078"/>
    <w:rsid w:val="00C50FD0"/>
    <w:rsid w:val="00C54F88"/>
    <w:rsid w:val="00C6106F"/>
    <w:rsid w:val="00C651FC"/>
    <w:rsid w:val="00C652BB"/>
    <w:rsid w:val="00C6771E"/>
    <w:rsid w:val="00C77A86"/>
    <w:rsid w:val="00C96E29"/>
    <w:rsid w:val="00CA2DE2"/>
    <w:rsid w:val="00CA2DF1"/>
    <w:rsid w:val="00CA7842"/>
    <w:rsid w:val="00CB1248"/>
    <w:rsid w:val="00CB1CA9"/>
    <w:rsid w:val="00CB4542"/>
    <w:rsid w:val="00CB6812"/>
    <w:rsid w:val="00CC6C22"/>
    <w:rsid w:val="00CE1841"/>
    <w:rsid w:val="00CE3F60"/>
    <w:rsid w:val="00CF0CB4"/>
    <w:rsid w:val="00CF57AC"/>
    <w:rsid w:val="00CF6F2F"/>
    <w:rsid w:val="00D1248F"/>
    <w:rsid w:val="00D1632C"/>
    <w:rsid w:val="00D217B4"/>
    <w:rsid w:val="00D262C2"/>
    <w:rsid w:val="00D2661B"/>
    <w:rsid w:val="00D30EC5"/>
    <w:rsid w:val="00D32582"/>
    <w:rsid w:val="00D502AD"/>
    <w:rsid w:val="00D5072F"/>
    <w:rsid w:val="00D51190"/>
    <w:rsid w:val="00D52099"/>
    <w:rsid w:val="00D52CA0"/>
    <w:rsid w:val="00D60FBA"/>
    <w:rsid w:val="00D66576"/>
    <w:rsid w:val="00D667BA"/>
    <w:rsid w:val="00D708E9"/>
    <w:rsid w:val="00D7285D"/>
    <w:rsid w:val="00D73B75"/>
    <w:rsid w:val="00D8584F"/>
    <w:rsid w:val="00D9551E"/>
    <w:rsid w:val="00DA5C5A"/>
    <w:rsid w:val="00DB6C7D"/>
    <w:rsid w:val="00DC5F47"/>
    <w:rsid w:val="00DD72EE"/>
    <w:rsid w:val="00DD79CA"/>
    <w:rsid w:val="00DF0438"/>
    <w:rsid w:val="00DF2A3D"/>
    <w:rsid w:val="00E1562D"/>
    <w:rsid w:val="00E15C2D"/>
    <w:rsid w:val="00E16FD9"/>
    <w:rsid w:val="00E2189D"/>
    <w:rsid w:val="00E25AAA"/>
    <w:rsid w:val="00E2729F"/>
    <w:rsid w:val="00E31C3E"/>
    <w:rsid w:val="00E34182"/>
    <w:rsid w:val="00E37E0F"/>
    <w:rsid w:val="00E4522D"/>
    <w:rsid w:val="00E462B9"/>
    <w:rsid w:val="00E515D5"/>
    <w:rsid w:val="00E52BF0"/>
    <w:rsid w:val="00E549EB"/>
    <w:rsid w:val="00E654A0"/>
    <w:rsid w:val="00E66CDC"/>
    <w:rsid w:val="00E701A3"/>
    <w:rsid w:val="00E70E42"/>
    <w:rsid w:val="00E712CC"/>
    <w:rsid w:val="00E72505"/>
    <w:rsid w:val="00E72727"/>
    <w:rsid w:val="00E75B64"/>
    <w:rsid w:val="00E82351"/>
    <w:rsid w:val="00E8535E"/>
    <w:rsid w:val="00E85B0B"/>
    <w:rsid w:val="00E87A63"/>
    <w:rsid w:val="00E926B7"/>
    <w:rsid w:val="00E95487"/>
    <w:rsid w:val="00EA4909"/>
    <w:rsid w:val="00EB42AB"/>
    <w:rsid w:val="00EC4898"/>
    <w:rsid w:val="00EC5EC7"/>
    <w:rsid w:val="00EC7413"/>
    <w:rsid w:val="00ED086E"/>
    <w:rsid w:val="00ED1674"/>
    <w:rsid w:val="00ED3A34"/>
    <w:rsid w:val="00ED4617"/>
    <w:rsid w:val="00ED63ED"/>
    <w:rsid w:val="00EE061D"/>
    <w:rsid w:val="00EE119E"/>
    <w:rsid w:val="00EE139D"/>
    <w:rsid w:val="00EE577B"/>
    <w:rsid w:val="00EF338E"/>
    <w:rsid w:val="00EF4659"/>
    <w:rsid w:val="00EF6149"/>
    <w:rsid w:val="00F20F0E"/>
    <w:rsid w:val="00F2101A"/>
    <w:rsid w:val="00F36489"/>
    <w:rsid w:val="00F367E5"/>
    <w:rsid w:val="00F4280B"/>
    <w:rsid w:val="00F43356"/>
    <w:rsid w:val="00F4565D"/>
    <w:rsid w:val="00F56E3B"/>
    <w:rsid w:val="00F61FFD"/>
    <w:rsid w:val="00F64F87"/>
    <w:rsid w:val="00F65691"/>
    <w:rsid w:val="00F67B87"/>
    <w:rsid w:val="00F70333"/>
    <w:rsid w:val="00F70698"/>
    <w:rsid w:val="00F82297"/>
    <w:rsid w:val="00F93270"/>
    <w:rsid w:val="00F955FF"/>
    <w:rsid w:val="00F97718"/>
    <w:rsid w:val="00F97BD2"/>
    <w:rsid w:val="00FA2C52"/>
    <w:rsid w:val="00FA328C"/>
    <w:rsid w:val="00FA56E3"/>
    <w:rsid w:val="00FB6904"/>
    <w:rsid w:val="00FD326C"/>
    <w:rsid w:val="00FD3BC3"/>
    <w:rsid w:val="00FD4E13"/>
    <w:rsid w:val="00FE1DD8"/>
    <w:rsid w:val="00FE232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681D0-463A-4D9A-91B6-C26D47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2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42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5E"/>
  </w:style>
  <w:style w:type="paragraph" w:styleId="Rodap">
    <w:name w:val="footer"/>
    <w:basedOn w:val="Normal"/>
    <w:link w:val="Rodap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5E"/>
  </w:style>
  <w:style w:type="character" w:styleId="Hyperlink">
    <w:name w:val="Hyperlink"/>
    <w:uiPriority w:val="99"/>
    <w:unhideWhenUsed/>
    <w:rsid w:val="0054425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254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32B"/>
    <w:pPr>
      <w:ind w:left="720"/>
      <w:contextualSpacing/>
    </w:pPr>
  </w:style>
  <w:style w:type="character" w:styleId="Forte">
    <w:name w:val="Strong"/>
    <w:uiPriority w:val="22"/>
    <w:qFormat/>
    <w:rsid w:val="00804167"/>
    <w:rPr>
      <w:b/>
      <w:bCs/>
    </w:rPr>
  </w:style>
  <w:style w:type="paragraph" w:styleId="SemEspaamento">
    <w:name w:val="No Spacing"/>
    <w:uiPriority w:val="1"/>
    <w:qFormat/>
    <w:rsid w:val="0073413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190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A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rkhzd">
    <w:name w:val="grkhzd"/>
    <w:basedOn w:val="Fontepargpadro"/>
    <w:rsid w:val="008002F6"/>
  </w:style>
  <w:style w:type="character" w:customStyle="1" w:styleId="eq0j8">
    <w:name w:val="eq0j8"/>
    <w:basedOn w:val="Fontepargpadro"/>
    <w:rsid w:val="008002F6"/>
  </w:style>
  <w:style w:type="paragraph" w:styleId="Corpodetexto">
    <w:name w:val="Body Text"/>
    <w:basedOn w:val="Normal"/>
    <w:link w:val="CorpodetextoChar"/>
    <w:uiPriority w:val="1"/>
    <w:qFormat/>
    <w:rsid w:val="009641A3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1A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depentecoste@gmail.com" TargetMode="External"/><Relationship Id="rId1" Type="http://schemas.openxmlformats.org/officeDocument/2006/relationships/hyperlink" Target="http://www.pentecoste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D053-7EF8-4809-AA1C-55A6A0F3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1660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http://secultdepentecoste.blogspot.com.br/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mailto:secult@pentecoste.ce.gov.br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http://www.pentecoste.ce.gov.br/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dell</cp:lastModifiedBy>
  <cp:revision>3</cp:revision>
  <cp:lastPrinted>2021-09-20T13:18:00Z</cp:lastPrinted>
  <dcterms:created xsi:type="dcterms:W3CDTF">2021-11-17T17:56:00Z</dcterms:created>
  <dcterms:modified xsi:type="dcterms:W3CDTF">2021-11-17T17:57:00Z</dcterms:modified>
</cp:coreProperties>
</file>