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74848" w14:textId="77777777" w:rsidR="006B64B6" w:rsidRDefault="006B64B6">
      <w:pPr>
        <w:jc w:val="both"/>
        <w:rPr>
          <w:rFonts w:ascii="Calibri" w:eastAsia="Calibri" w:hAnsi="Calibri" w:cs="Calibri"/>
          <w:b/>
          <w:highlight w:val="white"/>
        </w:rPr>
      </w:pPr>
    </w:p>
    <w:p w14:paraId="76CCDD01" w14:textId="5CCCE1CD" w:rsidR="006B64B6" w:rsidRDefault="00000000">
      <w:pPr>
        <w:keepNext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XXII EDITAL C</w:t>
      </w:r>
      <w:r w:rsidR="00AB2072">
        <w:rPr>
          <w:rFonts w:ascii="Calibri" w:eastAsia="Calibri" w:hAnsi="Calibri" w:cs="Calibri"/>
          <w:b/>
          <w:sz w:val="26"/>
          <w:szCs w:val="26"/>
        </w:rPr>
        <w:t>ICLO CARNAVALESCO PARA GRUPOS</w:t>
      </w:r>
      <w:r>
        <w:rPr>
          <w:rFonts w:ascii="Calibri" w:eastAsia="Calibri" w:hAnsi="Calibri" w:cs="Calibri"/>
          <w:b/>
          <w:sz w:val="26"/>
          <w:szCs w:val="26"/>
        </w:rPr>
        <w:t>- 202</w:t>
      </w:r>
      <w:r w:rsidR="00AB2072">
        <w:rPr>
          <w:rFonts w:ascii="Calibri" w:eastAsia="Calibri" w:hAnsi="Calibri" w:cs="Calibri"/>
          <w:b/>
          <w:sz w:val="26"/>
          <w:szCs w:val="26"/>
        </w:rPr>
        <w:t>3</w:t>
      </w:r>
    </w:p>
    <w:p w14:paraId="2C4760F5" w14:textId="77777777" w:rsidR="006B64B6" w:rsidRDefault="006B64B6">
      <w:pPr>
        <w:keepNext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69D58A0A" w14:textId="77777777" w:rsidR="006B64B6" w:rsidRDefault="006B64B6" w:rsidP="00AB2072">
      <w:pPr>
        <w:ind w:right="-12"/>
        <w:rPr>
          <w:rFonts w:ascii="Calibri" w:eastAsia="Calibri" w:hAnsi="Calibri" w:cs="Calibri"/>
          <w:b/>
          <w:highlight w:val="white"/>
        </w:rPr>
      </w:pPr>
    </w:p>
    <w:p w14:paraId="401D99E5" w14:textId="569D392B" w:rsidR="006B64B6" w:rsidRDefault="00AB2072">
      <w:pPr>
        <w:ind w:right="-12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MODELO DE </w:t>
      </w:r>
      <w:r w:rsidR="00000000">
        <w:rPr>
          <w:rFonts w:ascii="Calibri" w:eastAsia="Calibri" w:hAnsi="Calibri" w:cs="Calibri"/>
          <w:b/>
          <w:highlight w:val="white"/>
        </w:rPr>
        <w:t>DADOS BANCÁRIOS</w:t>
      </w:r>
    </w:p>
    <w:p w14:paraId="4AA5AE1F" w14:textId="77777777" w:rsidR="006B64B6" w:rsidRDefault="006B64B6">
      <w:pPr>
        <w:spacing w:before="60" w:after="140" w:line="331" w:lineRule="auto"/>
        <w:rPr>
          <w:rFonts w:ascii="Calibri" w:eastAsia="Calibri" w:hAnsi="Calibri" w:cs="Calibri"/>
          <w:b/>
          <w:sz w:val="20"/>
          <w:szCs w:val="20"/>
        </w:rPr>
      </w:pPr>
    </w:p>
    <w:p w14:paraId="5115C37C" w14:textId="77777777" w:rsidR="006B64B6" w:rsidRDefault="00000000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Ilmo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Sr.</w:t>
      </w:r>
    </w:p>
    <w:p w14:paraId="4AF95F49" w14:textId="77777777" w:rsidR="006B64B6" w:rsidRDefault="00000000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Fabiano dos Santos</w:t>
      </w:r>
    </w:p>
    <w:p w14:paraId="5BC95B4B" w14:textId="77777777" w:rsidR="006B64B6" w:rsidRDefault="00000000">
      <w:pPr>
        <w:spacing w:line="331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Secretário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Cultura</w:t>
      </w:r>
      <w:proofErr w:type="spellEnd"/>
    </w:p>
    <w:p w14:paraId="56C03C0A" w14:textId="77777777" w:rsidR="006B64B6" w:rsidRDefault="00000000">
      <w:pPr>
        <w:spacing w:line="331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Nesta</w:t>
      </w:r>
    </w:p>
    <w:p w14:paraId="27CC25C6" w14:textId="77777777" w:rsidR="006B64B6" w:rsidRDefault="006B64B6">
      <w:pPr>
        <w:spacing w:line="331" w:lineRule="auto"/>
        <w:rPr>
          <w:rFonts w:ascii="Calibri" w:eastAsia="Calibri" w:hAnsi="Calibri" w:cs="Calibri"/>
          <w:sz w:val="20"/>
          <w:szCs w:val="20"/>
        </w:rPr>
      </w:pPr>
    </w:p>
    <w:p w14:paraId="5DD1E41C" w14:textId="77777777" w:rsidR="006B64B6" w:rsidRDefault="00000000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Prezado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Secretário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5828F570" w14:textId="77777777" w:rsidR="006B64B6" w:rsidRDefault="00000000">
      <w:pPr>
        <w:spacing w:line="331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Cumprimento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-o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cordialmente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e,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oportunidade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encaminho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dados </w:t>
      </w:r>
      <w:proofErr w:type="spellStart"/>
      <w:r>
        <w:rPr>
          <w:rFonts w:ascii="Calibri" w:eastAsia="Calibri" w:hAnsi="Calibri" w:cs="Calibri"/>
          <w:sz w:val="20"/>
          <w:szCs w:val="20"/>
        </w:rPr>
        <w:t>bancários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recebimento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recurso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referente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inscrição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(nº on do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Mapa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 do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XXII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Edital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Ceará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Junino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Quadrilhas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Juninas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- 2022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resultado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divulgado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Secretaria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em </w:t>
      </w:r>
      <w:r>
        <w:rPr>
          <w:rFonts w:ascii="Calibri" w:eastAsia="Calibri" w:hAnsi="Calibri" w:cs="Calibri"/>
          <w:b/>
          <w:sz w:val="20"/>
          <w:szCs w:val="20"/>
        </w:rPr>
        <w:t>xx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xxxxxxx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2022.</w:t>
      </w:r>
    </w:p>
    <w:p w14:paraId="365CBFC7" w14:textId="77777777" w:rsidR="006B64B6" w:rsidRDefault="006B64B6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810"/>
        <w:gridCol w:w="4655"/>
      </w:tblGrid>
      <w:tr w:rsidR="006B64B6" w14:paraId="73B68DA6" w14:textId="77777777" w:rsidTr="00AB2072">
        <w:tc>
          <w:tcPr>
            <w:tcW w:w="9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5F2F6" w14:textId="77777777" w:rsidR="006B64B6" w:rsidRDefault="00000000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DADOS DA CONTA BANCÁRIA </w:t>
            </w:r>
          </w:p>
        </w:tc>
      </w:tr>
      <w:tr w:rsidR="006B64B6" w14:paraId="4493E495" w14:textId="77777777" w:rsidTr="00AB207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501AE" w14:textId="77777777" w:rsidR="006B64B6" w:rsidRDefault="00000000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 DO TITULAR (SELECIONADO)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E4B19" w14:textId="77777777" w:rsidR="006B64B6" w:rsidRDefault="006B64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64B6" w14:paraId="62A5C5A0" w14:textId="77777777" w:rsidTr="00AB207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5148C" w14:textId="6A492061" w:rsidR="006B64B6" w:rsidRDefault="00000000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BANCO</w:t>
            </w:r>
            <w:r w:rsidR="00AB2072">
              <w:rPr>
                <w:rFonts w:ascii="Calibri" w:eastAsia="Calibri" w:hAnsi="Calibri" w:cs="Calibri"/>
                <w:sz w:val="20"/>
                <w:szCs w:val="20"/>
              </w:rPr>
              <w:t xml:space="preserve"> BRADESCO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238B1" w14:textId="77777777" w:rsidR="006B64B6" w:rsidRDefault="006B64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64B6" w14:paraId="029A58CE" w14:textId="77777777" w:rsidTr="00AB207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B777A" w14:textId="77777777" w:rsidR="006B64B6" w:rsidRDefault="00000000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AGÊNCIA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32975" w14:textId="77777777" w:rsidR="006B64B6" w:rsidRDefault="006B64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64B6" w14:paraId="58EA76A4" w14:textId="77777777" w:rsidTr="00AB2072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D8E81" w14:textId="77777777" w:rsidR="006B64B6" w:rsidRDefault="00000000">
            <w:pPr>
              <w:spacing w:line="288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 CORRENTE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7F" w14:textId="77777777" w:rsidR="006B64B6" w:rsidRDefault="006B64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D652B0" w14:textId="77777777" w:rsidR="006B64B6" w:rsidRDefault="006B64B6">
      <w:pPr>
        <w:rPr>
          <w:rFonts w:ascii="Calibri" w:eastAsia="Calibri" w:hAnsi="Calibri" w:cs="Calibri"/>
          <w:sz w:val="20"/>
          <w:szCs w:val="20"/>
        </w:rPr>
      </w:pPr>
    </w:p>
    <w:p w14:paraId="7A2EECFF" w14:textId="77777777" w:rsidR="006B64B6" w:rsidRDefault="00000000">
      <w:pPr>
        <w:tabs>
          <w:tab w:val="left" w:pos="685"/>
        </w:tabs>
        <w:spacing w:before="200" w:line="240" w:lineRule="auto"/>
        <w:ind w:right="-7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OBS: CONTAS DIGITAIS E CONTA FÁCIL </w:t>
      </w:r>
      <w:proofErr w:type="spellStart"/>
      <w:r>
        <w:rPr>
          <w:rFonts w:ascii="Calibri" w:eastAsia="Calibri" w:hAnsi="Calibri" w:cs="Calibri"/>
          <w:b/>
          <w:highlight w:val="white"/>
        </w:rPr>
        <w:t>não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serão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aceitas</w:t>
      </w:r>
      <w:proofErr w:type="spellEnd"/>
      <w:r>
        <w:rPr>
          <w:rFonts w:ascii="Calibri" w:eastAsia="Calibri" w:hAnsi="Calibri" w:cs="Calibri"/>
          <w:b/>
          <w:highlight w:val="white"/>
        </w:rPr>
        <w:t>.</w:t>
      </w:r>
    </w:p>
    <w:p w14:paraId="7546E247" w14:textId="77777777" w:rsidR="006B64B6" w:rsidRDefault="006B64B6">
      <w:pPr>
        <w:spacing w:line="331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B63B082" w14:textId="77777777" w:rsidR="006B64B6" w:rsidRDefault="00000000">
      <w:pPr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Atenciosamente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7A7748A9" w14:textId="77777777" w:rsidR="006B64B6" w:rsidRDefault="00000000">
      <w:pPr>
        <w:spacing w:after="100" w:line="331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Data: _____ de __________________de 2022</w:t>
      </w:r>
    </w:p>
    <w:p w14:paraId="4D2B68A4" w14:textId="794EB71F" w:rsidR="006B64B6" w:rsidRDefault="006B64B6">
      <w:pPr>
        <w:spacing w:after="100" w:line="331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BD4106E" w14:textId="77777777" w:rsidR="00AB2072" w:rsidRDefault="00AB2072">
      <w:pPr>
        <w:spacing w:after="100" w:line="331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55A2F20" w14:textId="77777777" w:rsidR="006B64B6" w:rsidRDefault="00000000">
      <w:pPr>
        <w:spacing w:line="331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</w:t>
      </w:r>
    </w:p>
    <w:p w14:paraId="58667EF4" w14:textId="77777777" w:rsidR="00AA0606" w:rsidRDefault="00000000">
      <w:pPr>
        <w:spacing w:line="331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(Nome </w:t>
      </w:r>
      <w:proofErr w:type="spellStart"/>
      <w:r>
        <w:rPr>
          <w:rFonts w:ascii="Calibri" w:eastAsia="Calibri" w:hAnsi="Calibri" w:cs="Calibri"/>
          <w:sz w:val="20"/>
          <w:szCs w:val="20"/>
        </w:rPr>
        <w:t>Completo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sz w:val="20"/>
          <w:szCs w:val="20"/>
        </w:rPr>
        <w:t>digitar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assinar</w:t>
      </w:r>
      <w:proofErr w:type="spellEnd"/>
      <w:r w:rsidR="00AA0606">
        <w:rPr>
          <w:rFonts w:ascii="Calibri" w:eastAsia="Calibri" w:hAnsi="Calibri" w:cs="Calibri"/>
          <w:sz w:val="20"/>
          <w:szCs w:val="20"/>
        </w:rPr>
        <w:t xml:space="preserve"> </w:t>
      </w:r>
    </w:p>
    <w:p w14:paraId="3FCEA668" w14:textId="5FB76894" w:rsidR="006B64B6" w:rsidRDefault="00AA0606">
      <w:pPr>
        <w:spacing w:line="331" w:lineRule="auto"/>
        <w:jc w:val="center"/>
      </w:pPr>
      <w:proofErr w:type="spellStart"/>
      <w:r>
        <w:rPr>
          <w:rFonts w:ascii="Calibri" w:eastAsia="Calibri" w:hAnsi="Calibri" w:cs="Calibri"/>
          <w:sz w:val="20"/>
          <w:szCs w:val="20"/>
        </w:rPr>
        <w:t>Assinatuda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propio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punho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 digital gov.br 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certificado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digital </w:t>
      </w:r>
      <w:proofErr w:type="spellStart"/>
      <w:r>
        <w:rPr>
          <w:rFonts w:ascii="Calibri" w:eastAsia="Calibri" w:hAnsi="Calibri" w:cs="Calibri"/>
          <w:sz w:val="20"/>
          <w:szCs w:val="20"/>
        </w:rPr>
        <w:t>válido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="00000000">
        <w:rPr>
          <w:rFonts w:ascii="Calibri" w:eastAsia="Calibri" w:hAnsi="Calibri" w:cs="Calibri"/>
          <w:sz w:val="20"/>
          <w:szCs w:val="20"/>
        </w:rPr>
        <w:br/>
      </w:r>
      <w:r w:rsidR="00000000">
        <w:rPr>
          <w:rFonts w:ascii="Calibri" w:eastAsia="Calibri" w:hAnsi="Calibri" w:cs="Calibri"/>
          <w:sz w:val="20"/>
          <w:szCs w:val="20"/>
        </w:rPr>
        <w:br/>
      </w:r>
    </w:p>
    <w:sectPr w:rsidR="006B64B6">
      <w:headerReference w:type="default" r:id="rId6"/>
      <w:footerReference w:type="default" r:id="rId7"/>
      <w:pgSz w:w="11906" w:h="16838"/>
      <w:pgMar w:top="1440" w:right="1440" w:bottom="1440" w:left="1417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388B" w14:textId="77777777" w:rsidR="00B25057" w:rsidRDefault="00B25057">
      <w:pPr>
        <w:spacing w:line="240" w:lineRule="auto"/>
      </w:pPr>
      <w:r>
        <w:separator/>
      </w:r>
    </w:p>
  </w:endnote>
  <w:endnote w:type="continuationSeparator" w:id="0">
    <w:p w14:paraId="537C0625" w14:textId="77777777" w:rsidR="00B25057" w:rsidRDefault="00B2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503C" w14:textId="77777777" w:rsidR="006B64B6" w:rsidRDefault="00000000">
    <w:pPr>
      <w:spacing w:before="12"/>
      <w:jc w:val="center"/>
    </w:pPr>
    <w:bookmarkStart w:id="0" w:name="_30j0zll"/>
    <w:bookmarkEnd w:id="0"/>
    <w:r>
      <w:rPr>
        <w:noProof/>
      </w:rPr>
      <w:drawing>
        <wp:inline distT="0" distB="0" distL="0" distR="0" wp14:anchorId="50856ED5" wp14:editId="29F9D406">
          <wp:extent cx="5745480" cy="5969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755E" w14:textId="77777777" w:rsidR="00B25057" w:rsidRDefault="00B25057">
      <w:pPr>
        <w:spacing w:line="240" w:lineRule="auto"/>
      </w:pPr>
      <w:r>
        <w:separator/>
      </w:r>
    </w:p>
  </w:footnote>
  <w:footnote w:type="continuationSeparator" w:id="0">
    <w:p w14:paraId="72DDACEE" w14:textId="77777777" w:rsidR="00B25057" w:rsidRDefault="00B25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9036" w14:textId="77777777" w:rsidR="006B64B6" w:rsidRDefault="00000000">
    <w:pPr>
      <w:jc w:val="both"/>
    </w:pPr>
    <w:r>
      <w:rPr>
        <w:noProof/>
      </w:rPr>
      <w:drawing>
        <wp:inline distT="0" distB="0" distL="0" distR="0" wp14:anchorId="7A755565" wp14:editId="0259F7D6">
          <wp:extent cx="5731510" cy="69850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B6"/>
    <w:rsid w:val="006B64B6"/>
    <w:rsid w:val="00AA0606"/>
    <w:rsid w:val="00AB2072"/>
    <w:rsid w:val="00B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5F4"/>
  <w15:docId w15:val="{233EA3D8-51B1-455B-BB5A-E5176C1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695</Characters>
  <Application>Microsoft Office Word</Application>
  <DocSecurity>0</DocSecurity>
  <Lines>17</Lines>
  <Paragraphs>8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Bastos</dc:creator>
  <dc:description/>
  <cp:lastModifiedBy>Emmanuel Bastos</cp:lastModifiedBy>
  <cp:revision>3</cp:revision>
  <dcterms:created xsi:type="dcterms:W3CDTF">2022-12-21T14:08:00Z</dcterms:created>
  <dcterms:modified xsi:type="dcterms:W3CDTF">2022-12-21T14:09:00Z</dcterms:modified>
  <dc:language>pt-BR</dc:language>
</cp:coreProperties>
</file>