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de Turismo e Cultura de Acaraú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60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Acaraú/CE, [INDICAR DIA, MÊS E ANO].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4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6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7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9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A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B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C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D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7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7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