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  - DECLARAÇÃO ÉTNICO-RACIAL E INDÍGENA 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Eu,___________________________________________________________,CPFnº_______________________, RG nº ___________________, DECLARO para fins de participação no Edital para o Audiovisual da Secretaria da Cultura de Fortaleza - SecultFor, que sou 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(informar se é NEGRO OU INDÍGENA)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right="142.2047244094489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