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FB" w:rsidRDefault="002275FB" w:rsidP="0058402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CB0AAAE" wp14:editId="0090C921">
                <wp:simplePos x="0" y="0"/>
                <wp:positionH relativeFrom="page">
                  <wp:align>left</wp:align>
                </wp:positionH>
                <wp:positionV relativeFrom="paragraph">
                  <wp:posOffset>57150</wp:posOffset>
                </wp:positionV>
                <wp:extent cx="10694670" cy="0"/>
                <wp:effectExtent l="0" t="19050" r="49530" b="38100"/>
                <wp:wrapNone/>
                <wp:docPr id="14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69467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8BEEB" id="Conector reto 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margin;mso-height-relative:margin" from="0,4.5pt" to="842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Eif2AEAAPcDAAAOAAAAZHJzL2Uyb0RvYy54bWysU02P0zAQvSPxHyzfadKy24Wo6R66gssK&#10;Kha4e51xY+EvjU2T/nvGTpvlS1oJcbFiz7w3895MNrejNewIGLV3LV8uas7ASd9pd2j5l8/vXr3h&#10;LCbhOmG8g5afIPLb7csXmyE0sPK9Nx0gIxIXmyG0vE8pNFUVZQ9WxIUP4CioPFqR6IqHqkMxELs1&#10;1aqu19XgsQvoJcRIr3dTkG8Lv1Ig00elIiRmWk69pXJiOR/zWW03ojmgCL2W5zbEP3RhhXZUdKa6&#10;E0mw76j/oLJaoo9epYX0tvJKaQlFA6lZ1r+peehFgKKFzIlhtin+P1r54bhHpjua3RVnTlia0Y4m&#10;JZNHhpA8W2WPhhAbSt25PWaVcnQP4d7Lb5Fi1S/BfIlhShsVWqaMDl+JvthDgtlY3D/N7sOYmKTH&#10;Zb1+e7W+oSnJS7ASTebIJQPG9B68Zfmj5Ua77IxoxPE+ptzFU0p+No4NLb++WV6XGZcep7ZKg+lk&#10;YEr7BIrkU/nXha4sHuwMsqOglRFSgkvLbAEVMI6yM0xpY2Zg/TzwnJ+hUJZyBq+eB8+IUtm7NIOt&#10;dh7/RpDGS8tqyj9PKU66swWPvjvt8TI+2q6i8Pwn5PX9+V7gT//r9gcAAAD//wMAUEsDBBQABgAI&#10;AAAAIQBXu9jr3QAAAAUBAAAPAAAAZHJzL2Rvd25yZXYueG1sTI/NasMwEITvhb6D2EIvJZETSnBd&#10;yyEEAqWQQpPQXGVr/UOllSvJjvv2VXppT8vsLDPf5uvJaDai850lAYt5AgypsqqjRsDpuJulwHyQ&#10;pKS2hAK+0cO6uL3JZabshd5xPISGxRDymRTQhtBnnPuqRSP93PZI0autMzJE6RqunLzEcKP5MklW&#10;3MiOYkMre9y2WH0eBiOg3O33rqv1x8s4nLGetg9f6eubEPd30+YZWMAp/B3DFT+iQxGZSjuQ8kwL&#10;iI8EAU9xXM1V+rgEVv4ueJHz//TFDwAAAP//AwBQSwECLQAUAAYACAAAACEAtoM4kv4AAADhAQAA&#10;EwAAAAAAAAAAAAAAAAAAAAAAW0NvbnRlbnRfVHlwZXNdLnhtbFBLAQItABQABgAIAAAAIQA4/SH/&#10;1gAAAJQBAAALAAAAAAAAAAAAAAAAAC8BAABfcmVscy8ucmVsc1BLAQItABQABgAIAAAAIQAX/Eif&#10;2AEAAPcDAAAOAAAAAAAAAAAAAAAAAC4CAABkcnMvZTJvRG9jLnhtbFBLAQItABQABgAIAAAAIQBX&#10;u9jr3QAAAAUBAAAPAAAAAAAAAAAAAAAAADIEAABkcnMvZG93bnJldi54bWxQSwUGAAAAAAQABADz&#10;AAAAPAUAAAAA&#10;" strokecolor="#4472c4 [3204]" strokeweight="4.5pt">
                <v:stroke joinstyle="miter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D46FA10" wp14:editId="66F41D0A">
                <wp:simplePos x="0" y="0"/>
                <wp:positionH relativeFrom="column">
                  <wp:posOffset>-1066800</wp:posOffset>
                </wp:positionH>
                <wp:positionV relativeFrom="paragraph">
                  <wp:posOffset>9525</wp:posOffset>
                </wp:positionV>
                <wp:extent cx="10694670" cy="0"/>
                <wp:effectExtent l="0" t="19050" r="49530" b="38100"/>
                <wp:wrapNone/>
                <wp:docPr id="13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69467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075AC" id="Conector reto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84pt,.75pt" to="758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5Dw8QEAADEEAAAOAAAAZHJzL2Uyb0RvYy54bWysU02P0zAQvSPxHyzfadIu24Wo6R66KpcV&#10;rFjg7jrj1sJfGpsm/feMnTa7fAgkxMWKPfPezHszWd0O1rAjYNTetXw+qzkDJ32n3b7lnz9tX73h&#10;LCbhOmG8g5afIPLb9csXqz40sPAHbzpARiQuNn1o+SGl0FRVlAewIs58AEdB5dGKRFfcVx2Kntit&#10;qRZ1vax6j11ALyFGer0bg3xd+JUCmT4oFSEx03LqLZUTy7nLZ7VeiWaPIhy0PLch/qELK7SjohPV&#10;nUiCfUP9C5XVEn30Ks2kt5VXSksoGkjNvP5JzeNBBChayJwYJpvi/6OV748PyHRHs7vizAlLM9rQ&#10;pGTyyBCSZ/PsUR9iQ6kb94BZpRzcY7j38mukWPVDMF9iGNMGhZYpo8MXoi/2kGA2FPdPk/swJCbp&#10;cV4v375e3tCU5CVYiSZz5JIBY3oH3rL80XKjXXZGNOJ4H1Pu4iklPxvH+pZf38yv65IWvdHdVhuT&#10;gxH3u41BdhS0Fdvtpq7LIhDFszS6GXdWNwoq0tLJwFjgIygyjhq/GivklYWJVkgJLhXzChNlZ5ii&#10;FibgubU/Ac/5GQplnSfw4u9VJ0Sp7F2awFY7j78jSMOlZTXmXxwYdWcLdr47PeBl8LSXxfzzP5QX&#10;//m9wJ/+9PV3AAAA//8DAFBLAwQUAAYACAAAACEA8bkEQd4AAAAJAQAADwAAAGRycy9kb3ducmV2&#10;LnhtbEyPwW7CMBBE75X6D9Yi9QZOQpOiEAc1lZDosYAq9WbiJbGI11FsIPx9TS/0uDOj2TfFajQd&#10;u+DgtCUB8SwChlRbpakRsN+tpwtgzktSsrOEAm7oYFU+PxUyV/ZKX3jZ+oaFEnK5FNB63+ecu7pF&#10;I93M9kjBO9rBSB/OoeFqkNdQbjqeRFHGjdQUPrSyx48W69P2bAQkfPP6Zj7TqKq+tbr97ObVXs+F&#10;eJmM70tgHkf/CMMdP6BDGZgO9kzKsU7ANM4WYYwPTgrsHkjjLAF2+BN4WfD/C8pfAAAA//8DAFBL&#10;AQItABQABgAIAAAAIQC2gziS/gAAAOEBAAATAAAAAAAAAAAAAAAAAAAAAABbQ29udGVudF9UeXBl&#10;c10ueG1sUEsBAi0AFAAGAAgAAAAhADj9If/WAAAAlAEAAAsAAAAAAAAAAAAAAAAALwEAAF9yZWxz&#10;Ly5yZWxzUEsBAi0AFAAGAAgAAAAhAFEvkPDxAQAAMQQAAA4AAAAAAAAAAAAAAAAALgIAAGRycy9l&#10;Mm9Eb2MueG1sUEsBAi0AFAAGAAgAAAAhAPG5BEHeAAAACQEAAA8AAAAAAAAAAAAAAAAASwQAAGRy&#10;cy9kb3ducmV2LnhtbFBLBQYAAAAABAAEAPMAAABWBQAAAAA=&#10;" strokecolor="#ffc000" strokeweight="4.5pt">
                <v:stroke joinstyle="miter"/>
                <o:lock v:ext="edit" shapetype="f"/>
              </v:line>
            </w:pict>
          </mc:Fallback>
        </mc:AlternateContent>
      </w:r>
    </w:p>
    <w:p w:rsidR="00056D6E" w:rsidRPr="00322909" w:rsidRDefault="00056D6E" w:rsidP="004F1606">
      <w:pPr>
        <w:spacing w:line="240" w:lineRule="auto"/>
        <w:rPr>
          <w:rFonts w:asciiTheme="minorHAnsi" w:eastAsia="Arial" w:hAnsiTheme="minorHAnsi" w:cstheme="minorHAnsi"/>
          <w:b/>
          <w:sz w:val="24"/>
          <w:szCs w:val="24"/>
        </w:rPr>
      </w:pPr>
    </w:p>
    <w:p w:rsidR="00056D6E" w:rsidRPr="00322909" w:rsidRDefault="00D16D98" w:rsidP="007B6193">
      <w:pPr>
        <w:spacing w:line="240" w:lineRule="auto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322909">
        <w:rPr>
          <w:rFonts w:asciiTheme="minorHAnsi" w:eastAsia="Arial" w:hAnsiTheme="minorHAnsi" w:cstheme="minorHAnsi"/>
          <w:b/>
          <w:sz w:val="24"/>
          <w:szCs w:val="24"/>
        </w:rPr>
        <w:t>ANEXO I</w:t>
      </w:r>
      <w:r w:rsidR="00780145">
        <w:rPr>
          <w:rFonts w:asciiTheme="minorHAnsi" w:eastAsia="Arial" w:hAnsiTheme="minorHAnsi" w:cstheme="minorHAnsi"/>
          <w:b/>
          <w:sz w:val="24"/>
          <w:szCs w:val="24"/>
        </w:rPr>
        <w:t>II</w:t>
      </w:r>
    </w:p>
    <w:p w:rsidR="007B6193" w:rsidRPr="007B6193" w:rsidRDefault="007B6193" w:rsidP="007B6193">
      <w:pPr>
        <w:spacing w:before="280" w:after="280" w:line="240" w:lineRule="auto"/>
        <w:jc w:val="center"/>
        <w:rPr>
          <w:rFonts w:asciiTheme="minorHAnsi" w:hAnsiTheme="minorHAnsi" w:cstheme="minorHAnsi"/>
          <w:smallCaps/>
          <w:sz w:val="24"/>
          <w:szCs w:val="24"/>
        </w:rPr>
      </w:pPr>
      <w:r w:rsidRPr="00322909">
        <w:rPr>
          <w:rFonts w:asciiTheme="minorHAnsi" w:hAnsiTheme="minorHAnsi" w:cstheme="minorHAnsi"/>
          <w:b/>
          <w:smallCaps/>
          <w:sz w:val="24"/>
          <w:szCs w:val="24"/>
        </w:rPr>
        <w:t>DECLARAÇÃO DE REPRESENTAÇÃO DE GRUPO OU COLETIVO</w:t>
      </w:r>
    </w:p>
    <w:p w:rsidR="007B6193" w:rsidRPr="00322909" w:rsidRDefault="007B6193" w:rsidP="007B6193">
      <w:pPr>
        <w:spacing w:before="120" w:after="120" w:line="240" w:lineRule="auto"/>
        <w:ind w:left="120" w:right="120"/>
        <w:jc w:val="center"/>
        <w:rPr>
          <w:rFonts w:asciiTheme="minorHAnsi" w:hAnsiTheme="minorHAnsi" w:cstheme="minorHAnsi"/>
          <w:sz w:val="24"/>
          <w:szCs w:val="24"/>
        </w:rPr>
      </w:pPr>
      <w:r w:rsidRPr="00322909">
        <w:rPr>
          <w:rFonts w:asciiTheme="minorHAnsi" w:hAnsiTheme="minorHAnsi" w:cstheme="minorHAnsi"/>
          <w:sz w:val="24"/>
          <w:szCs w:val="24"/>
        </w:rPr>
        <w:t>OBS.: Essa declaração deve ser preenchida somente por proponentes que sejam um grupo ou coletivo sem personalidade jurídica, ou seja, sem CNPJ.</w:t>
      </w:r>
    </w:p>
    <w:p w:rsidR="007B6193" w:rsidRPr="00322909" w:rsidRDefault="007B6193" w:rsidP="007B6193">
      <w:pPr>
        <w:spacing w:before="120" w:after="120" w:line="240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322909">
        <w:rPr>
          <w:rFonts w:asciiTheme="minorHAnsi" w:hAnsiTheme="minorHAnsi" w:cstheme="minorHAnsi"/>
          <w:b/>
          <w:sz w:val="24"/>
          <w:szCs w:val="24"/>
        </w:rPr>
        <w:t>GRUPO ARTÍSTICO: </w:t>
      </w:r>
      <w:r w:rsidR="00584023">
        <w:rPr>
          <w:rFonts w:asciiTheme="minorHAnsi" w:hAnsiTheme="minorHAnsi" w:cstheme="minorHAnsi"/>
          <w:b/>
          <w:sz w:val="24"/>
          <w:szCs w:val="24"/>
        </w:rPr>
        <w:t>____________________________________________________</w:t>
      </w:r>
    </w:p>
    <w:p w:rsidR="007B6193" w:rsidRDefault="007B6193" w:rsidP="007B6193">
      <w:pPr>
        <w:spacing w:before="120" w:after="120" w:line="240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22909">
        <w:rPr>
          <w:rFonts w:asciiTheme="minorHAnsi" w:hAnsiTheme="minorHAnsi" w:cstheme="minorHAnsi"/>
          <w:b/>
          <w:sz w:val="24"/>
          <w:szCs w:val="24"/>
        </w:rPr>
        <w:t>NOME DO REPRESENTANTE INTEGRANTE DO GRUPO OU COLETIVO ARTÍSTICO:</w:t>
      </w:r>
    </w:p>
    <w:p w:rsidR="00584023" w:rsidRPr="00322909" w:rsidRDefault="00584023" w:rsidP="007B6193">
      <w:pPr>
        <w:spacing w:before="120" w:after="120" w:line="240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</w:t>
      </w:r>
    </w:p>
    <w:p w:rsidR="007B6193" w:rsidRPr="00322909" w:rsidRDefault="007B6193" w:rsidP="007B6193">
      <w:pPr>
        <w:spacing w:before="120" w:after="120" w:line="240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322909">
        <w:rPr>
          <w:rFonts w:asciiTheme="minorHAnsi" w:hAnsiTheme="minorHAnsi" w:cstheme="minorHAnsi"/>
          <w:b/>
          <w:sz w:val="24"/>
          <w:szCs w:val="24"/>
        </w:rPr>
        <w:t>DADOS PESSOAIS DO REPRESENTANTE: [IDENTIDADE, CPF, E-MAIL E TELEFONE]</w:t>
      </w:r>
    </w:p>
    <w:p w:rsidR="007B6193" w:rsidRPr="00322909" w:rsidRDefault="007B6193" w:rsidP="007B6193">
      <w:pPr>
        <w:spacing w:before="120" w:after="120" w:line="240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322909">
        <w:rPr>
          <w:rFonts w:asciiTheme="minorHAnsi" w:hAnsiTheme="minorHAnsi" w:cstheme="minorHAnsi"/>
          <w:sz w:val="24"/>
          <w:szCs w:val="24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7B6193" w:rsidRPr="00322909" w:rsidRDefault="007B6193" w:rsidP="007B6193">
      <w:pPr>
        <w:spacing w:before="120" w:after="120" w:line="240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322909">
        <w:rPr>
          <w:rFonts w:asciiTheme="minorHAnsi" w:hAnsiTheme="minorHAnsi" w:cstheme="minorHAnsi"/>
          <w:sz w:val="24"/>
          <w:szCs w:val="24"/>
        </w:rPr>
        <w:t> </w:t>
      </w:r>
    </w:p>
    <w:tbl>
      <w:tblPr>
        <w:tblStyle w:val="a6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75"/>
        <w:gridCol w:w="2864"/>
        <w:gridCol w:w="2391"/>
      </w:tblGrid>
      <w:tr w:rsidR="007B6193" w:rsidRPr="00322909" w:rsidTr="000F0E7C"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193" w:rsidRPr="00322909" w:rsidRDefault="007B6193" w:rsidP="000F0E7C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2909">
              <w:rPr>
                <w:rFonts w:asciiTheme="minorHAnsi" w:hAnsiTheme="minorHAnsi" w:cstheme="minorHAnsi"/>
                <w:sz w:val="24"/>
                <w:szCs w:val="24"/>
              </w:rPr>
              <w:t>NOME DO INTEGRANTE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193" w:rsidRPr="00322909" w:rsidRDefault="007B6193" w:rsidP="000F0E7C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2909">
              <w:rPr>
                <w:rFonts w:asciiTheme="minorHAnsi" w:hAnsiTheme="minorHAnsi" w:cstheme="minorHAnsi"/>
                <w:sz w:val="24"/>
                <w:szCs w:val="24"/>
              </w:rPr>
              <w:t>DADOS PESSOAIS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193" w:rsidRPr="00322909" w:rsidRDefault="007B6193" w:rsidP="000F0E7C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2909">
              <w:rPr>
                <w:rFonts w:asciiTheme="minorHAnsi" w:hAnsiTheme="minorHAnsi" w:cstheme="minorHAnsi"/>
                <w:sz w:val="24"/>
                <w:szCs w:val="24"/>
              </w:rPr>
              <w:t>ASSINATURAS</w:t>
            </w:r>
          </w:p>
        </w:tc>
      </w:tr>
      <w:tr w:rsidR="007B6193" w:rsidRPr="00322909" w:rsidTr="000F0E7C"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193" w:rsidRPr="00322909" w:rsidRDefault="007B6193" w:rsidP="000F0E7C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290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193" w:rsidRPr="00322909" w:rsidRDefault="007B6193" w:rsidP="000F0E7C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290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193" w:rsidRPr="00322909" w:rsidRDefault="007B6193" w:rsidP="000F0E7C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290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7B6193" w:rsidRPr="00322909" w:rsidTr="000F0E7C"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193" w:rsidRPr="00322909" w:rsidRDefault="007B6193" w:rsidP="000F0E7C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290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193" w:rsidRPr="00322909" w:rsidRDefault="007B6193" w:rsidP="000F0E7C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290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193" w:rsidRPr="00322909" w:rsidRDefault="007B6193" w:rsidP="000F0E7C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290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7B6193" w:rsidRPr="00322909" w:rsidTr="000F0E7C"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193" w:rsidRPr="00322909" w:rsidRDefault="007B6193" w:rsidP="000F0E7C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290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193" w:rsidRPr="00322909" w:rsidRDefault="007B6193" w:rsidP="000F0E7C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290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193" w:rsidRPr="00322909" w:rsidRDefault="007B6193" w:rsidP="000F0E7C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290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7B6193" w:rsidRPr="00322909" w:rsidTr="000F0E7C"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193" w:rsidRPr="00322909" w:rsidRDefault="007B6193" w:rsidP="000F0E7C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290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193" w:rsidRPr="00322909" w:rsidRDefault="007B6193" w:rsidP="000F0E7C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290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193" w:rsidRPr="00322909" w:rsidRDefault="007B6193" w:rsidP="000F0E7C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290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</w:tbl>
    <w:p w:rsidR="007B6193" w:rsidRPr="00322909" w:rsidRDefault="007B6193" w:rsidP="007B6193">
      <w:pPr>
        <w:spacing w:before="120" w:after="120" w:line="240" w:lineRule="auto"/>
        <w:ind w:left="120" w:right="120"/>
        <w:jc w:val="center"/>
        <w:rPr>
          <w:rFonts w:asciiTheme="minorHAnsi" w:hAnsiTheme="minorHAnsi" w:cstheme="minorHAnsi"/>
          <w:sz w:val="24"/>
          <w:szCs w:val="24"/>
        </w:rPr>
      </w:pPr>
      <w:r w:rsidRPr="00322909">
        <w:rPr>
          <w:rFonts w:asciiTheme="minorHAnsi" w:hAnsiTheme="minorHAnsi" w:cstheme="minorHAnsi"/>
          <w:sz w:val="24"/>
          <w:szCs w:val="24"/>
        </w:rPr>
        <w:br/>
        <w:t> [LOCAL]</w:t>
      </w:r>
    </w:p>
    <w:p w:rsidR="007B6193" w:rsidRPr="00322909" w:rsidRDefault="007B6193" w:rsidP="007B6193">
      <w:pPr>
        <w:spacing w:before="120" w:after="120" w:line="240" w:lineRule="auto"/>
        <w:ind w:left="120" w:right="12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322909">
        <w:rPr>
          <w:rFonts w:asciiTheme="minorHAnsi" w:hAnsiTheme="minorHAnsi" w:cstheme="minorHAnsi"/>
          <w:sz w:val="24"/>
          <w:szCs w:val="24"/>
        </w:rPr>
        <w:t>[DATA]</w:t>
      </w:r>
    </w:p>
    <w:p w:rsidR="007B6193" w:rsidRPr="00322909" w:rsidRDefault="007B6193" w:rsidP="007B6193">
      <w:pPr>
        <w:spacing w:line="240" w:lineRule="auto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</w:p>
    <w:p w:rsidR="007B6193" w:rsidRPr="00322909" w:rsidRDefault="007B6193" w:rsidP="007B6193">
      <w:pPr>
        <w:spacing w:line="240" w:lineRule="auto"/>
        <w:rPr>
          <w:rFonts w:asciiTheme="minorHAnsi" w:eastAsia="Arial" w:hAnsiTheme="minorHAnsi" w:cstheme="minorHAnsi"/>
          <w:b/>
          <w:sz w:val="24"/>
          <w:szCs w:val="24"/>
        </w:rPr>
      </w:pPr>
    </w:p>
    <w:p w:rsidR="00056D6E" w:rsidRPr="00322909" w:rsidRDefault="00056D6E" w:rsidP="007B6193">
      <w:pPr>
        <w:spacing w:line="240" w:lineRule="auto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</w:p>
    <w:sectPr w:rsidR="00056D6E" w:rsidRPr="00322909" w:rsidSect="00584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701" w:bottom="1276" w:left="1701" w:header="708" w:footer="103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6E9" w:rsidRDefault="00DC76E9" w:rsidP="00805C14">
      <w:pPr>
        <w:spacing w:after="0" w:line="240" w:lineRule="auto"/>
      </w:pPr>
      <w:r>
        <w:separator/>
      </w:r>
    </w:p>
  </w:endnote>
  <w:endnote w:type="continuationSeparator" w:id="0">
    <w:p w:rsidR="00DC76E9" w:rsidRDefault="00DC76E9" w:rsidP="0080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FF3" w:rsidRDefault="006A0FF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FFD" w:rsidRDefault="00B40FFD">
    <w:pPr>
      <w:pStyle w:val="Rodap"/>
    </w:pPr>
    <w:bookmarkStart w:id="0" w:name="_GoBack"/>
    <w:bookmarkEnd w:id="0"/>
  </w:p>
  <w:p w:rsidR="00B40FFD" w:rsidRDefault="00C92B08" w:rsidP="004B704C">
    <w:pPr>
      <w:pStyle w:val="Rodap"/>
      <w:ind w:left="426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1503045</wp:posOffset>
          </wp:positionH>
          <wp:positionV relativeFrom="paragraph">
            <wp:posOffset>57150</wp:posOffset>
          </wp:positionV>
          <wp:extent cx="1019175" cy="474980"/>
          <wp:effectExtent l="0" t="0" r="9525" b="1270"/>
          <wp:wrapSquare wrapText="bothSides"/>
          <wp:docPr id="10" name="Imagem 1" descr="C:\Users\Secretário dfe\Documents\ARTES E IMAGENS SOLTAS\WhatsApp Image 2022-10-05 at 16.17.4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ário dfe\Documents\ARTES E IMAGENS SOLTAS\WhatsApp Image 2022-10-05 at 16.17.44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74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85BDC">
      <w:rPr>
        <w:noProof/>
      </w:rPr>
      <w:drawing>
        <wp:anchor distT="0" distB="0" distL="114300" distR="114300" simplePos="0" relativeHeight="251666432" behindDoc="1" locked="0" layoutInCell="1" allowOverlap="1" wp14:anchorId="34A89C9B" wp14:editId="438CC910">
          <wp:simplePos x="0" y="0"/>
          <wp:positionH relativeFrom="margin">
            <wp:align>right</wp:align>
          </wp:positionH>
          <wp:positionV relativeFrom="paragraph">
            <wp:posOffset>-63766</wp:posOffset>
          </wp:positionV>
          <wp:extent cx="2870791" cy="711200"/>
          <wp:effectExtent l="0" t="0" r="6350" b="0"/>
          <wp:wrapNone/>
          <wp:docPr id="11" name="Imagem 11" descr="C:\Users\SECRETARIA\Desktop\OFICIAIS EDITAIS LEI PAULO GUSTAVO\horizontal_preferen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ECRETARIA\Desktop\OFICIAIS EDITAIS LEI PAULO GUSTAVO\horizontal_preferenci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791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B0A5417" wp14:editId="2648B1B3">
          <wp:simplePos x="0" y="0"/>
          <wp:positionH relativeFrom="margin">
            <wp:align>left</wp:align>
          </wp:positionH>
          <wp:positionV relativeFrom="paragraph">
            <wp:posOffset>-457</wp:posOffset>
          </wp:positionV>
          <wp:extent cx="1243965" cy="531495"/>
          <wp:effectExtent l="0" t="0" r="0" b="1905"/>
          <wp:wrapTight wrapText="bothSides">
            <wp:wrapPolygon edited="0">
              <wp:start x="1323" y="0"/>
              <wp:lineTo x="0" y="5419"/>
              <wp:lineTo x="0" y="16258"/>
              <wp:lineTo x="1654" y="20903"/>
              <wp:lineTo x="5292" y="20903"/>
              <wp:lineTo x="21170" y="17806"/>
              <wp:lineTo x="21170" y="5419"/>
              <wp:lineTo x="2977" y="0"/>
              <wp:lineTo x="1323" y="0"/>
            </wp:wrapPolygon>
          </wp:wrapTight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65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6D59"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4DD5F479" wp14:editId="241094A2">
              <wp:simplePos x="0" y="0"/>
              <wp:positionH relativeFrom="page">
                <wp:align>left</wp:align>
              </wp:positionH>
              <wp:positionV relativeFrom="paragraph">
                <wp:posOffset>-83938</wp:posOffset>
              </wp:positionV>
              <wp:extent cx="10694670" cy="0"/>
              <wp:effectExtent l="0" t="19050" r="49530" b="38100"/>
              <wp:wrapNone/>
              <wp:docPr id="125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69467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6327FE" id="Conector reto 2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margin;mso-height-relative:margin" from="0,-6.6pt" to="842.1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Km2QEAAJkDAAAOAAAAZHJzL2Uyb0RvYy54bWysU8tu2zAQvBfoPxC815INP1LBcg420kvQ&#10;GkjT+5oiJaJ8gcta9t93STtO0t6K6kCQ3OXszuxofX+yhh1lRO1dy6eTmjPphO+061v+/P3h0x1n&#10;mMB1YLyTLT9L5Pebjx/WY2jkzA/edDIyAnHYjKHlQ0qhqSoUg7SAEx+ko6Dy0UKiY+yrLsJI6NZU&#10;s7peVqOPXYheSES63V2CfFPwlZIifVMKZWKm5dRbKmss6yGv1WYNTR8hDFpc24B/6MKCdlT0BrWD&#10;BOxX1H9BWS2iR6/SRHhbeaW0kIUDsZnWf7B5GiDIwoXEwXCTCf8frPh63EemO5rdbMGZA0tD2tKo&#10;RPKRRZk8m2WRxoAN5W7dPmaa4uSewqMXP5Fi1btgPmC4pJ1UtEwZHX4QftGHGLNTkf98k1+eEhN0&#10;Oa2Xn+fLFY1JvAQraDJGLhkipi/SW5Y3LTfaZWmggeMjptzFa0q+dv5BG1PGaxwbW75YTRcZGshl&#10;ykCirQ3EG13PGZie7CtSLJDoje7y8wyEsT9sTWRHIAvN56vZdp4FoXLv0nJXO8DhkldCF3NZncjh&#10;RtuW39X5u742LqPL4tErg1fp8u7gu/M+vuhL8y9Fr17NBnt7pv3bP2rzGwAA//8DAFBLAwQUAAYA&#10;CAAAACEADARyJtkAAAAJAQAADwAAAGRycy9kb3ducmV2LnhtbEyP0U7DMAxF35H4h8hIvG3p1jFN&#10;pekESPsAOj7Aa7ymonG6xtsKX08mIcGb7Xt1fW65nXyvLjTGLrCBxTwDRdwE23Fr4GO/m21ARUG2&#10;2AcmA18UYVvd35VY2HDld7rU0qoUwrFAA05kKLSOjSOPcR4G4qQdw+hR0jq22o54TeG+18ssW2uP&#10;HacPDgd6c9R81mdvIO9Wp6fcfdtXVzenvfS4E0RjHh+ml2dQQpP8meGGn9ChSkyHcGYbVW8gFRED&#10;s0W+BHWT15tVmg6/J12V+n+D6gcAAP//AwBQSwECLQAUAAYACAAAACEAtoM4kv4AAADhAQAAEwAA&#10;AAAAAAAAAAAAAAAAAAAAW0NvbnRlbnRfVHlwZXNdLnhtbFBLAQItABQABgAIAAAAIQA4/SH/1gAA&#10;AJQBAAALAAAAAAAAAAAAAAAAAC8BAABfcmVscy8ucmVsc1BLAQItABQABgAIAAAAIQBZXQKm2QEA&#10;AJkDAAAOAAAAAAAAAAAAAAAAAC4CAABkcnMvZTJvRG9jLnhtbFBLAQItABQABgAIAAAAIQAMBHIm&#10;2QAAAAkBAAAPAAAAAAAAAAAAAAAAADMEAABkcnMvZG93bnJldi54bWxQSwUGAAAAAAQABADzAAAA&#10;OQUAAAAA&#10;" strokecolor="#4472c4" strokeweight="4.5pt">
              <v:stroke joinstyle="miter"/>
              <o:lock v:ext="edit" shapetype="f"/>
              <w10:wrap anchorx="page"/>
            </v:line>
          </w:pict>
        </mc:Fallback>
      </mc:AlternateContent>
    </w:r>
    <w:r w:rsidR="00656D59"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2B22DA0D" wp14:editId="7313FE56">
              <wp:simplePos x="0" y="0"/>
              <wp:positionH relativeFrom="page">
                <wp:align>left</wp:align>
              </wp:positionH>
              <wp:positionV relativeFrom="paragraph">
                <wp:posOffset>-136954</wp:posOffset>
              </wp:positionV>
              <wp:extent cx="10694670" cy="0"/>
              <wp:effectExtent l="0" t="19050" r="49530" b="38100"/>
              <wp:wrapNone/>
              <wp:docPr id="123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69467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07431F" id="Conector reto 1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margin;mso-height-relative:margin" from="0,-10.8pt" to="842.1pt,-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50m2AEAAJkDAAAOAAAAZHJzL2Uyb0RvYy54bWysU02P0zAQvSPxHyzfaZLCdpeo6R5alcsK&#10;Ki1wdx07sfCXZkzT/nvGbrdl4Ya4WLZn/Gbem+fl49FZdlCAJviON7OaM+Vl6I0fOv7t6/bdA2eY&#10;hO+FDV51/KSQP67evllOsVXzMAbbK2AE4rGdYsfHlGJbVShH5QTOQlSegjqAE4mOMFQ9iInQna3m&#10;db2opgB9hCAVIt1uzkG+KvhaK5m+aI0qMdtx6i2VFcq6z2u1Wop2ABFHIy9tiH/owgnjqegVaiOS&#10;YD/B/AXljISAQaeZDK4KWhupCgdi09R/sHkeRVSFC4mD8SoT/j9Y+fmwA2Z6mt38PWdeOBrSmkYl&#10;UwAGKgXWZJGmiC3lrv0OMk159M/xKcgfSLHqVTAfMJ7Tjhoc09bE74Rf9CHG7FjkP13lV8fEJF02&#10;9eLjh8U9jUm+BCvRZoxcMgKmTyo4ljcdt8ZnaUQrDk+Yche3lHztw9ZYW8ZrPZs6fnff3GVoQS7T&#10;ViTauki80Q+cCTuQfWWCAonBmj4/z0AIw35tgR0EWWi7Xdd1cQ2Ve5WWu9oIHM95JXQ2lzOJHG6N&#10;6/gDvb2+tj6jq+LRC4ObdHm3D/1pBy/60vwLx4tXs8F+P5cp3H7U6hcAAAD//wMAUEsDBBQABgAI&#10;AAAAIQD4ooz23QAAAAkBAAAPAAAAZHJzL2Rvd25yZXYueG1sTI9Ba8JAEIXvhf6HZQq96cZoU4nZ&#10;SFMotMeqFHobs2OyNDsbsqvGf98VCvb45g3vfa9Yj7YTJxq8caxgNk1AENdOG24U7LZvkyUIH5A1&#10;do5JwYU8rMv7uwJz7c78SadNaEQMYZ+jgjaEPpfS1y1Z9FPXE0fv4AaLIcqhkXrAcwy3nUyTJJMW&#10;DceGFnt6ban+2RytglS+L57tx1NSVV9GX76382pn5ko9PowvKxCBxnB7hit+RIcyMu3dkbUXnYI4&#10;JCiYpLMMxNXOlosUxP7vJMtC/l9Q/gIAAP//AwBQSwECLQAUAAYACAAAACEAtoM4kv4AAADhAQAA&#10;EwAAAAAAAAAAAAAAAAAAAAAAW0NvbnRlbnRfVHlwZXNdLnhtbFBLAQItABQABgAIAAAAIQA4/SH/&#10;1gAAAJQBAAALAAAAAAAAAAAAAAAAAC8BAABfcmVscy8ucmVsc1BLAQItABQABgAIAAAAIQDJO50m&#10;2AEAAJkDAAAOAAAAAAAAAAAAAAAAAC4CAABkcnMvZTJvRG9jLnhtbFBLAQItABQABgAIAAAAIQD4&#10;ooz23QAAAAkBAAAPAAAAAAAAAAAAAAAAADIEAABkcnMvZG93bnJldi54bWxQSwUGAAAAAAQABADz&#10;AAAAPAUAAAAA&#10;" strokecolor="#ffc000" strokeweight="4.5pt">
              <v:stroke joinstyle="miter"/>
              <o:lock v:ext="edit" shapetype="f"/>
              <w10:wrap anchorx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FF3" w:rsidRDefault="006A0F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6E9" w:rsidRDefault="00DC76E9" w:rsidP="00805C14">
      <w:pPr>
        <w:spacing w:after="0" w:line="240" w:lineRule="auto"/>
      </w:pPr>
      <w:r>
        <w:separator/>
      </w:r>
    </w:p>
  </w:footnote>
  <w:footnote w:type="continuationSeparator" w:id="0">
    <w:p w:rsidR="00DC76E9" w:rsidRDefault="00DC76E9" w:rsidP="0080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FF3" w:rsidRDefault="006A0F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D59" w:rsidRDefault="004B704C" w:rsidP="004B704C"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-851" w:right="120"/>
      <w:jc w:val="center"/>
      <w:rPr>
        <w:rFonts w:asciiTheme="minorHAnsi" w:eastAsia="Arial" w:hAnsiTheme="minorHAnsi" w:cstheme="minorHAnsi"/>
        <w:b/>
        <w:color w:val="000000"/>
        <w:sz w:val="24"/>
        <w:szCs w:val="24"/>
      </w:rPr>
    </w:pPr>
    <w:r w:rsidRPr="004B704C">
      <w:rPr>
        <w:rFonts w:asciiTheme="minorHAnsi" w:eastAsia="Arial" w:hAnsiTheme="minorHAnsi" w:cstheme="minorHAnsi"/>
        <w:b/>
        <w:noProof/>
        <w:color w:val="000000"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-526548</wp:posOffset>
          </wp:positionH>
          <wp:positionV relativeFrom="paragraph">
            <wp:posOffset>-310367</wp:posOffset>
          </wp:positionV>
          <wp:extent cx="1967023" cy="1295914"/>
          <wp:effectExtent l="0" t="0" r="0" b="0"/>
          <wp:wrapNone/>
          <wp:docPr id="9" name="Imagem 9" descr="C:\Users\SECRETARIA\Downloads\WhatsApp Image 2023-09-26 at 16.29.3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ECRETARIA\Downloads\WhatsApp Image 2023-09-26 at 16.29.39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023" cy="129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0FFD">
      <w:rPr>
        <w:rFonts w:asciiTheme="minorHAnsi" w:eastAsia="Arial" w:hAnsiTheme="minorHAnsi" w:cstheme="minorHAnsi"/>
        <w:b/>
        <w:color w:val="000000"/>
        <w:sz w:val="24"/>
        <w:szCs w:val="24"/>
      </w:rPr>
      <w:t xml:space="preserve">                    </w:t>
    </w:r>
    <w:r w:rsidR="00656D59">
      <w:rPr>
        <w:rFonts w:asciiTheme="minorHAnsi" w:eastAsia="Arial" w:hAnsiTheme="minorHAnsi" w:cstheme="minorHAnsi"/>
        <w:b/>
        <w:color w:val="000000"/>
        <w:sz w:val="24"/>
        <w:szCs w:val="24"/>
      </w:rPr>
      <w:t xml:space="preserve">             PREFEITURA MUNICIPAL DE ALTO SANTO-DE</w:t>
    </w:r>
  </w:p>
  <w:p w:rsidR="00656D59" w:rsidRDefault="00656D59" w:rsidP="004B704C"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-851" w:right="120"/>
      <w:jc w:val="center"/>
      <w:rPr>
        <w:rFonts w:asciiTheme="minorHAnsi" w:eastAsia="Arial" w:hAnsiTheme="minorHAnsi" w:cstheme="minorHAnsi"/>
        <w:b/>
        <w:color w:val="000000"/>
        <w:sz w:val="24"/>
        <w:szCs w:val="24"/>
      </w:rPr>
    </w:pPr>
    <w:r>
      <w:rPr>
        <w:rFonts w:asciiTheme="minorHAnsi" w:eastAsia="Arial" w:hAnsiTheme="minorHAnsi" w:cstheme="minorHAnsi"/>
        <w:b/>
        <w:color w:val="000000"/>
        <w:sz w:val="24"/>
        <w:szCs w:val="24"/>
      </w:rPr>
      <w:t xml:space="preserve">                                     SECRETARIA DE CULTURA,</w:t>
    </w:r>
    <w:r w:rsidR="00E85BDC">
      <w:rPr>
        <w:rFonts w:asciiTheme="minorHAnsi" w:eastAsia="Arial" w:hAnsiTheme="minorHAnsi" w:cstheme="minorHAnsi"/>
        <w:b/>
        <w:color w:val="000000"/>
        <w:sz w:val="24"/>
        <w:szCs w:val="24"/>
      </w:rPr>
      <w:t xml:space="preserve"> </w:t>
    </w:r>
    <w:r>
      <w:rPr>
        <w:rFonts w:asciiTheme="minorHAnsi" w:eastAsia="Arial" w:hAnsiTheme="minorHAnsi" w:cstheme="minorHAnsi"/>
        <w:b/>
        <w:color w:val="000000"/>
        <w:sz w:val="24"/>
        <w:szCs w:val="24"/>
      </w:rPr>
      <w:t>TURISMO EINTEGRAÇÃO SOCIAL</w:t>
    </w:r>
  </w:p>
  <w:p w:rsidR="00B40FFD" w:rsidRPr="00322909" w:rsidRDefault="00656D59" w:rsidP="00656D59"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-851" w:right="120"/>
      <w:jc w:val="center"/>
      <w:rPr>
        <w:rFonts w:asciiTheme="minorHAnsi" w:eastAsia="Arial" w:hAnsiTheme="minorHAnsi" w:cstheme="minorHAnsi"/>
        <w:b/>
        <w:sz w:val="24"/>
        <w:szCs w:val="24"/>
      </w:rPr>
    </w:pPr>
    <w:r>
      <w:rPr>
        <w:rFonts w:asciiTheme="minorHAnsi" w:eastAsia="Arial" w:hAnsiTheme="minorHAnsi" w:cstheme="minorHAnsi"/>
        <w:b/>
        <w:color w:val="000000"/>
        <w:sz w:val="24"/>
        <w:szCs w:val="24"/>
      </w:rPr>
      <w:t xml:space="preserve">                                   </w:t>
    </w:r>
    <w:r w:rsidR="006A0FF3" w:rsidRPr="00E72F34">
      <w:t>Lei Paulo Gustavo (Lei Complementar nº 195/2022</w:t>
    </w:r>
  </w:p>
  <w:p w:rsidR="00B40FFD" w:rsidRDefault="00B40FF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FF3" w:rsidRDefault="006A0F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62069"/>
    <w:multiLevelType w:val="multilevel"/>
    <w:tmpl w:val="079AF11E"/>
    <w:lvl w:ilvl="0">
      <w:start w:val="1"/>
      <w:numFmt w:val="decimal"/>
      <w:lvlText w:val="%1."/>
      <w:lvlJc w:val="left"/>
      <w:pPr>
        <w:ind w:left="272" w:hanging="272"/>
      </w:pPr>
      <w:rPr>
        <w:u w:val="none"/>
      </w:rPr>
    </w:lvl>
    <w:lvl w:ilvl="1">
      <w:numFmt w:val="bullet"/>
      <w:lvlText w:val="•"/>
      <w:lvlJc w:val="left"/>
      <w:pPr>
        <w:ind w:left="1437" w:hanging="272"/>
      </w:pPr>
      <w:rPr>
        <w:u w:val="none"/>
      </w:rPr>
    </w:lvl>
    <w:lvl w:ilvl="2">
      <w:numFmt w:val="bullet"/>
      <w:lvlText w:val="•"/>
      <w:lvlJc w:val="left"/>
      <w:pPr>
        <w:ind w:left="2374" w:hanging="272"/>
      </w:pPr>
      <w:rPr>
        <w:u w:val="none"/>
      </w:rPr>
    </w:lvl>
    <w:lvl w:ilvl="3">
      <w:numFmt w:val="bullet"/>
      <w:lvlText w:val="•"/>
      <w:lvlJc w:val="left"/>
      <w:pPr>
        <w:ind w:left="3311" w:hanging="271"/>
      </w:pPr>
      <w:rPr>
        <w:u w:val="none"/>
      </w:rPr>
    </w:lvl>
    <w:lvl w:ilvl="4">
      <w:numFmt w:val="bullet"/>
      <w:lvlText w:val="•"/>
      <w:lvlJc w:val="left"/>
      <w:pPr>
        <w:ind w:left="4248" w:hanging="272"/>
      </w:pPr>
      <w:rPr>
        <w:u w:val="none"/>
      </w:rPr>
    </w:lvl>
    <w:lvl w:ilvl="5">
      <w:numFmt w:val="bullet"/>
      <w:lvlText w:val="•"/>
      <w:lvlJc w:val="left"/>
      <w:pPr>
        <w:ind w:left="5185" w:hanging="272"/>
      </w:pPr>
      <w:rPr>
        <w:u w:val="none"/>
      </w:rPr>
    </w:lvl>
    <w:lvl w:ilvl="6">
      <w:numFmt w:val="bullet"/>
      <w:lvlText w:val="•"/>
      <w:lvlJc w:val="left"/>
      <w:pPr>
        <w:ind w:left="6122" w:hanging="272"/>
      </w:pPr>
      <w:rPr>
        <w:u w:val="none"/>
      </w:rPr>
    </w:lvl>
    <w:lvl w:ilvl="7">
      <w:numFmt w:val="bullet"/>
      <w:lvlText w:val="•"/>
      <w:lvlJc w:val="left"/>
      <w:pPr>
        <w:ind w:left="7059" w:hanging="272"/>
      </w:pPr>
      <w:rPr>
        <w:u w:val="none"/>
      </w:rPr>
    </w:lvl>
    <w:lvl w:ilvl="8">
      <w:numFmt w:val="bullet"/>
      <w:lvlText w:val="•"/>
      <w:lvlJc w:val="left"/>
      <w:pPr>
        <w:ind w:left="7996" w:hanging="272"/>
      </w:pPr>
      <w:rPr>
        <w:u w:val="none"/>
      </w:rPr>
    </w:lvl>
  </w:abstractNum>
  <w:abstractNum w:abstractNumId="1" w15:restartNumberingAfterBreak="0">
    <w:nsid w:val="5F436470"/>
    <w:multiLevelType w:val="multilevel"/>
    <w:tmpl w:val="E72AD952"/>
    <w:lvl w:ilvl="0">
      <w:start w:val="1"/>
      <w:numFmt w:val="decimal"/>
      <w:lvlText w:val="%1."/>
      <w:lvlJc w:val="left"/>
      <w:pPr>
        <w:ind w:left="272" w:hanging="272"/>
      </w:pPr>
      <w:rPr>
        <w:u w:val="none"/>
      </w:rPr>
    </w:lvl>
    <w:lvl w:ilvl="1">
      <w:numFmt w:val="bullet"/>
      <w:lvlText w:val="•"/>
      <w:lvlJc w:val="left"/>
      <w:pPr>
        <w:ind w:left="1437" w:hanging="272"/>
      </w:pPr>
      <w:rPr>
        <w:u w:val="none"/>
      </w:rPr>
    </w:lvl>
    <w:lvl w:ilvl="2">
      <w:numFmt w:val="bullet"/>
      <w:lvlText w:val="•"/>
      <w:lvlJc w:val="left"/>
      <w:pPr>
        <w:ind w:left="2374" w:hanging="272"/>
      </w:pPr>
      <w:rPr>
        <w:u w:val="none"/>
      </w:rPr>
    </w:lvl>
    <w:lvl w:ilvl="3">
      <w:numFmt w:val="bullet"/>
      <w:lvlText w:val="•"/>
      <w:lvlJc w:val="left"/>
      <w:pPr>
        <w:ind w:left="3311" w:hanging="271"/>
      </w:pPr>
      <w:rPr>
        <w:u w:val="none"/>
      </w:rPr>
    </w:lvl>
    <w:lvl w:ilvl="4">
      <w:numFmt w:val="bullet"/>
      <w:lvlText w:val="•"/>
      <w:lvlJc w:val="left"/>
      <w:pPr>
        <w:ind w:left="4248" w:hanging="272"/>
      </w:pPr>
      <w:rPr>
        <w:u w:val="none"/>
      </w:rPr>
    </w:lvl>
    <w:lvl w:ilvl="5">
      <w:numFmt w:val="bullet"/>
      <w:lvlText w:val="•"/>
      <w:lvlJc w:val="left"/>
      <w:pPr>
        <w:ind w:left="5185" w:hanging="272"/>
      </w:pPr>
      <w:rPr>
        <w:u w:val="none"/>
      </w:rPr>
    </w:lvl>
    <w:lvl w:ilvl="6">
      <w:numFmt w:val="bullet"/>
      <w:lvlText w:val="•"/>
      <w:lvlJc w:val="left"/>
      <w:pPr>
        <w:ind w:left="6122" w:hanging="272"/>
      </w:pPr>
      <w:rPr>
        <w:u w:val="none"/>
      </w:rPr>
    </w:lvl>
    <w:lvl w:ilvl="7">
      <w:numFmt w:val="bullet"/>
      <w:lvlText w:val="•"/>
      <w:lvlJc w:val="left"/>
      <w:pPr>
        <w:ind w:left="7059" w:hanging="272"/>
      </w:pPr>
      <w:rPr>
        <w:u w:val="none"/>
      </w:rPr>
    </w:lvl>
    <w:lvl w:ilvl="8">
      <w:numFmt w:val="bullet"/>
      <w:lvlText w:val="•"/>
      <w:lvlJc w:val="left"/>
      <w:pPr>
        <w:ind w:left="7996" w:hanging="272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6E"/>
    <w:rsid w:val="00040C61"/>
    <w:rsid w:val="0004693D"/>
    <w:rsid w:val="00056D6E"/>
    <w:rsid w:val="00102E88"/>
    <w:rsid w:val="001866D4"/>
    <w:rsid w:val="001924F3"/>
    <w:rsid w:val="001F3481"/>
    <w:rsid w:val="002275FB"/>
    <w:rsid w:val="00254BA0"/>
    <w:rsid w:val="003051A4"/>
    <w:rsid w:val="00322909"/>
    <w:rsid w:val="00495975"/>
    <w:rsid w:val="004A63B6"/>
    <w:rsid w:val="004B6277"/>
    <w:rsid w:val="004B704C"/>
    <w:rsid w:val="004F1606"/>
    <w:rsid w:val="004F2DA5"/>
    <w:rsid w:val="005448F2"/>
    <w:rsid w:val="00584023"/>
    <w:rsid w:val="00656D59"/>
    <w:rsid w:val="006675E8"/>
    <w:rsid w:val="006A0FF3"/>
    <w:rsid w:val="006B3825"/>
    <w:rsid w:val="00780145"/>
    <w:rsid w:val="00780FED"/>
    <w:rsid w:val="007B54AF"/>
    <w:rsid w:val="007B6193"/>
    <w:rsid w:val="00805C14"/>
    <w:rsid w:val="008A722E"/>
    <w:rsid w:val="008D7211"/>
    <w:rsid w:val="00962EA2"/>
    <w:rsid w:val="00A25DDD"/>
    <w:rsid w:val="00AF0917"/>
    <w:rsid w:val="00B40FFD"/>
    <w:rsid w:val="00B52D99"/>
    <w:rsid w:val="00B53C5B"/>
    <w:rsid w:val="00B90402"/>
    <w:rsid w:val="00BA672C"/>
    <w:rsid w:val="00C92B08"/>
    <w:rsid w:val="00D16D98"/>
    <w:rsid w:val="00DC76E9"/>
    <w:rsid w:val="00DF7C2A"/>
    <w:rsid w:val="00E0170E"/>
    <w:rsid w:val="00E05447"/>
    <w:rsid w:val="00E16638"/>
    <w:rsid w:val="00E85BDC"/>
    <w:rsid w:val="00EC171B"/>
    <w:rsid w:val="00F548F5"/>
    <w:rsid w:val="00FD2431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4CC1218-F7D5-4F02-BA18-EF70BAA6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9" w:type="dxa"/>
        <w:left w:w="114" w:type="dxa"/>
        <w:right w:w="61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46" w:type="dxa"/>
        <w:left w:w="40" w:type="dxa"/>
        <w:bottom w:w="44" w:type="dxa"/>
        <w:right w:w="97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1" w:type="dxa"/>
        <w:left w:w="39" w:type="dxa"/>
        <w:bottom w:w="44" w:type="dxa"/>
        <w:right w:w="2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05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C14"/>
  </w:style>
  <w:style w:type="paragraph" w:styleId="Rodap">
    <w:name w:val="footer"/>
    <w:basedOn w:val="Normal"/>
    <w:link w:val="RodapChar"/>
    <w:uiPriority w:val="99"/>
    <w:unhideWhenUsed/>
    <w:rsid w:val="00805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jbKBY+Osai6aB54mBoI+6LmkBQ==">CgMxLjAyCWguMzBqMHpsbDINaC56cmlpazRoeWhiNTIOaC5ubmtnMDhxZ3Q2b3IyDmguODFva25jZXFmbHE5Mg5oLjZ3Mm5nNjdrZGNqbjIOaC5vcngwZGQ1cHUxYTkyDmguZWx4MjJnd3JjazQwMg5oLjRkdnU1c290NHNlNjIOaC52NWNpaTl5ZnpxeW0yDmgucWtkY2I0aDdrMTdmMg5oLjE4b2tkMjZ4NndqMDIOaC5qaXFmMzdjMW1rOGEyDmgueW54cnVxMTYwYjUyMg5oLnNvbWw1bnVkMHh2dTIIaC5namRneHMyCGguZ2pkZ3hzMghoLmdqZGd4czgAciExRENhWFpXOG9TdWpWU2xZWEp0aEkzNDRBMXZFY0UyO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Usuário do Windows</cp:lastModifiedBy>
  <cp:revision>35</cp:revision>
  <dcterms:created xsi:type="dcterms:W3CDTF">2023-09-12T11:53:00Z</dcterms:created>
  <dcterms:modified xsi:type="dcterms:W3CDTF">2023-10-02T18:24:00Z</dcterms:modified>
</cp:coreProperties>
</file>