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PRÊMIO CULTURA ALIMENTAR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2 -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RESIDÊNCIA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Eu,___________________________________________________________________________, residente à ____________________________________________________________________, Cidade _____________ UF_____ CEP: ___________ - ______,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 nº ____________________, RG nº ______________ Órgão Exped. ____________, Declaro, a pedido do (a) interessado (a) e para fins de provas junto à Secretaria da Cultura do Estado do Ceará, que o (a) Sr. (a)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 reside comigo.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verdadeiro,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dato e assino o presente documento, declarando estar ciente de que responderei criminalmente em caso de falsidade das informações aqui prestadas.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_____________________________, _________/_________/__________.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Data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40" w:before="24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Anexar Comprovante de Residência em nome do Declarante na ficha de inscrição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headerReference r:id="rId7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276" w:lineRule="auto"/>
      <w:ind w:left="720" w:firstLine="0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  <w:highlight w:val="white"/>
      </w:rPr>
      <w:drawing>
        <wp:inline distB="114300" distT="114300" distL="114300" distR="114300">
          <wp:extent cx="5943600" cy="6731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7" w:hanging="282.99999999999994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.9999999999991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hpNvCCtbsrdVvQGw9z1HabeWKw==">CgMxLjA4AHIhMU4yX2FNWnRsdUpmMUxCbkkyS2NpQVI1YllEV244UFFn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