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PRÊMIO CULTURA ALIMENTAR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2 -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Eu,___________________________________________________________________________, residente à ____________________________________________________________________, Cidade _____________ UF_____ CEP: ___________ - ______,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 nº ____________________, RG nº ______________ Órgão Exped. ____________, Declaro, a pedido do (a) interessado (a) e para fins de provas junto à Secretaria da Cultura do Estado do Ceará, que o (a) Sr. (a)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 reside comigo.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verdadeiro,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dato e assino o presente documento, declarando estar ciente de que responderei criminalmente em caso de falsidade das informações aqui prestadas.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_____________________________, _________/_________/__________.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Data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240" w:before="24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 Comprovante de Residência em nome do Declarante na ficha de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headerReference r:id="rId7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ind w:left="720" w:firstLine="0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943600" cy="6731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07" w:hanging="282.99999999999994"/>
      </w:pPr>
      <w:rPr/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pNvCCtbsrdVvQGw9z1HabeWKw==">CgMxLjA4AHIhMU4yX2FNWnRsdUpmMUxCbkkyS2NpQVI1YllEV244UFFn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