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200" w:before="0" w:line="276" w:lineRule="auto"/>
        <w:ind w:left="-141.73228346456688" w:firstLine="0"/>
        <w:jc w:val="center"/>
        <w:rPr>
          <w:color w:val="00000a"/>
          <w:sz w:val="24"/>
          <w:szCs w:val="24"/>
        </w:rPr>
      </w:pPr>
      <w:bookmarkStart w:colFirst="0" w:colLast="0" w:name="_heading=h.khe5uou98khi" w:id="0"/>
      <w:bookmarkEnd w:id="0"/>
      <w:r w:rsidDel="00000000" w:rsidR="00000000" w:rsidRPr="00000000">
        <w:rPr>
          <w:color w:val="1f1f1f"/>
          <w:sz w:val="24"/>
          <w:szCs w:val="24"/>
          <w:rtl w:val="0"/>
        </w:rPr>
        <w:t xml:space="preserve">EDITAL VOZES PLURAIS: BIBLIOTECAS COMUNITÁRIAS, CIRCULAÇÃO E DIFUSÃO LITERÁRIA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76" w:lineRule="auto"/>
        <w:ind w:left="720" w:firstLine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color w:val="00000a"/>
          <w:highlight w:val="white"/>
          <w:rtl w:val="0"/>
        </w:rPr>
        <w:t xml:space="preserve">ANEXO 11 - LISTAGEM DAS BIBLIOTECAS CADASTRADAS NO SEBP POR MACRORREGIÕES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rFonts w:ascii="Nunito" w:cs="Nunito" w:eastAsia="Nunito" w:hAnsi="Nunito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0" w:right="152.5984251968515" w:firstLine="0"/>
        <w:jc w:val="center"/>
        <w:rPr>
          <w:rFonts w:ascii="Nunito" w:cs="Nunito" w:eastAsia="Nunito" w:hAnsi="Nunito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817"/>
        </w:tabs>
        <w:spacing w:line="276" w:lineRule="auto"/>
        <w:ind w:right="38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25.0" w:type="dxa"/>
        <w:jc w:val="left"/>
        <w:tblInd w:w="-106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05"/>
        <w:gridCol w:w="2310"/>
        <w:gridCol w:w="1890"/>
        <w:gridCol w:w="3540"/>
        <w:gridCol w:w="2280"/>
        <w:tblGridChange w:id="0">
          <w:tblGrid>
            <w:gridCol w:w="705"/>
            <w:gridCol w:w="2310"/>
            <w:gridCol w:w="1890"/>
            <w:gridCol w:w="3540"/>
            <w:gridCol w:w="2280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BIBLIOTECAS PÚBLICAS MUNICIPAIS CADASTRADAS NO SISTEMA ESTADUAL DE BIBLIOTECAS PÚBLICAS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**Bibliotecas que podem ser beneficiadas.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REGIÃO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MUNICÍPIOS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BIBLIOTECA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ENDEREÇO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GRANDE FORTALEZA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Aquiraz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Justiniano de Serpa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Virgílio Coelho,324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Caucaia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Professor Martins de Aguiar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Praça PEC - Avenida Central, S/N, Araturi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Cascavel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Antônio Luís Marcelo Antunes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Avenida Chanceler Edson Queiroz, s/n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Chorozinho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Professora Lucimar Maria Albano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Avenida Raimundo Simplício de Carvalho, 530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Eusébio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Patativa do Assaré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Av. Eusébio de Queiroz, 4508-4570 -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Dolor Barreira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Avenida da Universidade,2572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Cristina Poeta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Raimundo Ribeiro, 580 - Autran Nunes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Herbênia Gurgel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531, 25 Conjunto Ceará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Professor Gilmar de Carvalho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24 de Maio,1221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Guaiúba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Eduardo Campos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Rodolfo Teófilo, 2,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Horizonte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Waldemar Gonçalves Cavalcante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Baturité n°1943 Mangueiral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Itatinga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Marcos Riviere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Rodolfo Pereira Cavalcante, 245, Centro.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José Soares Cavalcante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doutor Manoel Sátiro, 86 Parque Genezaré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Maranguape - Polo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Biblioteca Pública Municipal Capistrano de Abreu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Major Agostinho, 490 - Centro - Maranguape/CE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Pacajus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José Gama de Queiroz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José Leite, 702,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Pacatuba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Manoel Francisco Junior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 XVIII, nº 80, Jereissati II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Carlos Cavalcante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Major Crisanto de Almeida, 1906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Pindoretama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Maria do Socorro Costa Lima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Aprígio Epifânio, 186 - Centro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São Luís do Curu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Doutor Gerardo Magela A. Sales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Domingos Ancelmo, s/n,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São Gonçalo do Amarante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Isolda Barbosa de Alcântara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Santos Dumont, 56,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Trairi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Professor José Silva Novo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Av. Padre Tomás Feliu Amengual, 175 -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CARIRI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Abaiara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José Tavares Sampaio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Padre José Leite Sampaio, n 97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Altaneira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José Valderi de Oliveira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Manoel Romão de Lucena Nº 1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Distrito de São Romão - Alencar Pequeno Barbosa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 Maximino Ferreira n 218 - Distrito de São Romão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Antonina do Norte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Maria de Fátima Garcia de Brito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Avenida Nelito Mendes, 119,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Araripe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Maria Guedes Valentim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Avenida Simplício Alencar s/n,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Assaré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Professor João Bonfim de sousa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Padre Agamenon Coelho s/n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Aurora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Antônio de Alencar Araripe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Francisco Teixeira de Macedo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Barbalha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Padre Agostinho Mascarenhas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da Matriz, 25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do Centro de Artes e Esportes Unificado - CEU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Avenida Costa Cavalcante, s/n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Barro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Professora Crisantina M. Dias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José Leite Cabral, 246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Brejo Santo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Reitor Fernando Leite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Luiz Gonzaga Junior, 104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Campos Sales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de Campos Sales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Júlio Norões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Caririaçu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Rosa Vieira de Oliveira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Avenida Francisco Barros Sobrinho,40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Crato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Praça do Ceu - Estação Cidadania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Av. Valdemiro Paz de Sousa, S/N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Luiz Cruz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Bruno de Menezes, 334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do Crato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Largo Júlio Saraiva, s/n -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Farias Brito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Francisco Matias de Sousa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Travessa Beija Leite, 72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José Rodrigues da Silva "Zé de Mizim"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Avenida Manoel Neres de Oliveira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Granjeiro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Pedro Félix Cunha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Raimundo Idelfonso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Jardim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Professora Adelzira Neves da Luz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Teodomiro Sampaio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Jati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Ednacé Pereira Vidal Salve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Sabino Pereira, 37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46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Juazeiro do Norte - Polo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Biblioteca Pública Municipal Possidônio da Silva Bem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Rua- Santo Agostinho s/n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Lavras da Mangabeira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Professor Jorge Banhos Bezerra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Hilda Augusto; Nº 49; Bairro: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48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Mauriti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Antônio Siqueira Doudou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Capitão Miguel Dantas, S/N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Milagres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Padre Aldemir Queiroz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Santos Dumont Nº230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Missão Velha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Professora Maria Nelce Silva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Avenida Luis Jucá Arrais Maia, SN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Nova Olinda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Laurênio Alves Feitosa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15 de Novembro, 48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Penaforte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Professor Gilberto Vieira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Avenida Romão Bem Sampaio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Porteiras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Professora Maroa do Carmo Simplício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Luiz Grangeiro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Potengi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Presidente Médici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José Edmilson Rocha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Salitre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Maria Pureza Pereira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Av. Pedro Maxímino de Alencar,S/N-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56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Santana do Cariri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Jesus Nunes Duarte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Plácido Cidade Nuvens, s/n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Tarrafas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Maria das Dores Leite Vasconcelos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Castro Alves, s/n,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Várzea Alegre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Prof. Almino Gabriel Viana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São Vicente, 175,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CENTRO-SUL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Acopiara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Henrique Gurgel Valente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Avenida Paulino Félix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Baixio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de Baixio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Coronel Francisco Ramalho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Cariús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Anita de Aquino Medeiros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Raul Nogueira, 02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Catarina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Professora Maria Alzira Rua de Albuquerque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Paulo Nogueira - N 173 -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Cedro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Cândido Acrisio da Costa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Praça Antônio Marques, s/n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64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Icó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Plínio Albuquerque Pequeno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Av. Ilídio Sampaio, 2056 - Centro.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8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Iguatu - Polo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9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Biblioteca Pública Municipal Matos Peixoto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Dr. João Pessoa, s/n,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Ipaumirim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Maria Zenira Gonçalves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Coronel Joaquim Pires, s/n,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Jucás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Ormicinda Correia Leite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Rua: Honor Lima 111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68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Orós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Hilza Diogo de Oliveira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Praça Anastácio Maia 51 -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Quixelô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Josefa Almino Lopes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Pedro Gomes de Araújo, s/n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Saboeiro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Mileno Torres Bandeira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Monsenhor Manoel Cândido, 47 -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71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Umari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Professora Zélia Granjeiro Leite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Avenida Dom Quintino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72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A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LITORAL LESTE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Aracati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Monsenhor Bruno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Coronel Alexanzito, 669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Beberibe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Professor Dido Facó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General Edgar Faco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74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Fortim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de Fortim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José Porfírio, s/n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Icapuí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Maria Maia de Rebouças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Teotônio Alcântara, s/n -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76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Praia de Quitérias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José Rodrigues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77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Itaiçaba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Pedro Ivo Calíope de Araújo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Coronel João Batista, 87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78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Jaguaruana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Aldenora Amélia Silva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Antônio José de Freitas, 1398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79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LITORAL NORTE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Acaraú - Polo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Biblioteca Pública Municipal Poeta Manoel Nicodemos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Major Coelho ,s/n -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Barroquinha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de Barroquinha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Av. Maria Diamantina Veras, n 1074,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81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Bela Cruz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Professor Nicácio Cruz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São Vicente,969,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82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Camocim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Pinto Martins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24 de maio, s/n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83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Chaval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de Chaval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Coronel José Porfírio da Mota, s/n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84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Cruz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Professora Naninha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Padre Valderi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85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Granja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Livio Barreto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Pessoa Anta, 646,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Jijoca de Jericoacoara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José de Alencar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Edvar Esmerino S/N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Martinópole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Maria Barros Almada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 Capitão Brito s/n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88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Morrinhos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Maria José Vasconcelos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Joaquim Coriolano Rocha S/N -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89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Uruoca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Edifício Tia Euda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Avenida Valdemar Rocha, 818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4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LITORAL OESTE / VALE DO CURU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Amontada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Ana Rita Alves da Graça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Avenida General Alípio dos Santos, n°1645,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91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Apuiarés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Salete Freitas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José Roberto, 100 - Centro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92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 Sampaio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Professora Milda Barreto Vasconcelos Marinho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Avenida José Feliz, 541, Nossa Senhora do Rosário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Irauçuba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Teixeira de Ávila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Avenida Paulo Bastos, 726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94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Itapajé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Aristóteles Alves Carneiro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Fausto Pinheiro, s/n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95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E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Itapipoca - Polo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F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Biblioteca Pública Municipal Rita Aguiar Barbosa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Dom Aureliano, s/n -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96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Miraíma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Jorge Amado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Avenida Migueira Braga, 443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97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Pentecoste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Cecília Leda Gomes da Silva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Francisco José da Silva, s/n, Vila Nova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98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Tejuçuoca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de Tejuçuoca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Av. Gabriel Aguiar Filho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99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Tururu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Geraldo Monteiro Rodrigues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Pedro Leitão, 724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Umirim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Josefa da Mota Brito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Juarez Távora s/n -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Uruburetama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Soares Bocão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Praça 1° de Agosto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102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0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MACIÇO DO BATURITÉ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Acarape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Professora Antônia Bezerra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Avenida Odorico Pessoa Monte S/N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Aracoiaba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Rui Barbosa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Avenida Comendador Eugênio de Castro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104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Aratuba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José Adolfo Lima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Júlio Pereira -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105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Barreira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Simplício Pereira da Silva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Maria do Carmo Oliveira 08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Capistrano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Sebastião Cunha de Oliveira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Adarias Lopes de Freitas, S/N - Estação Trabalho/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Guaramiranga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Rui Barbosa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Joaquim Alves Nogueira s/n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108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Itapiúna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de Itapiúna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Coronel João Viana, 105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Mulungu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José Freire Freitas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Santa Inês, 47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110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Ocara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Pedro Boca Rica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Antônio Liberato, 200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111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Redenção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Amândio Abreu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Marechal Deodoro, Nº 171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112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2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SERRA DA IBIAPABA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Carnaubal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Professora Teresa Chaves de Nogueira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Av. Paulo Sarasate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113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Croatá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Luis Martins Evangelista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Luís de Pinho nº 568 -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114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Guaraciaba do Norte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Clóvis Beviláqua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Doze de Maio, 77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115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Ibiapina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Cônego Alfredo Soares da Silva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Avenida Deputado Fernando Melo, S/N,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116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Ipu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Conceição Guilherme Martins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Avenida Doutor Eusébio de Sousa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117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São Benedito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Professor Francisco Lima Botelho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Travessa Nossa Senhora do Carmo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118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1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Tianguá - Polo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2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Biblioteca Pública Municipal Deputado Leôncio de Aguiar de Vasconcelo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Avenida Prefeito Jaques Nunes, 1740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119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Ubajara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Hemetério Augusto Pereira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120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Viçosa do Ceará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Deputado Manuel Rodrigues dos Santos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Praça Clóvis Beviláqua, 360. Centro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121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F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SERTÃO CENTRAL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Banabuiú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Aurenir Santiago Lopes Nobre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Demócrito Pinto,339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122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Choró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Raquel de Queiroz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Coronel João Paracampos n 917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123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Deputado Irapuan Pinheiro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Professora Maria Ecília Bezerra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-Cândido Borges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124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Ibaretama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Vereador Francisco Rodrigues Sobrinho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Vereador Armando Queiroz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125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Ibicuitinga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Salvelina Odília da Cunha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Manoel Vicente 1130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126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Milhã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Ediglaucia Bezerra Pinheiro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 Prefeito Azimiro de Oliveira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127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Mombaça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Augusto Tavares de Sá Benevides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José Frutuoso Sá Benevides, 58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128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Pedra Branca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Leonardo Mota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Augusto Vieira. 22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129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Piquet Carneiro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Professora Jesus Aires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Zacarias Pinheiro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130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Quixadá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Francisco Clineu Ferreira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R. Clóvis Beviláqua, s/n,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131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2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Quixeramobim - Polo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3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Biblioteca Pública Municipal Ismael Pordeus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Abílio e Silva S/N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132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Senador Pompeu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Professora Maria Altamir Borges de Macedo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Francisco Leandro, s/n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Solonópole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Professora Estela Rabelo Machado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Avenida Prefeito José Sifredo Pinheiro, 90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134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0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SERTÃO DE CANINDÉ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Boa Viagem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Vencesleu Vieira Batista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Antônio Domingues, 418,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135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Canindé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Arievaldo Viana Lima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Avenida Magalhães,1373-1467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136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Cruz Filho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Praça da basílica número 60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137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Caridade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de Caridade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Gabriel Santiago s/n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138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Itatira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Antônio Barbosa da Silva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Avenida Antonio Alves Guerra, s/n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139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Hermenegildo Guerra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 Trajano Honorato S/N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140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Madalena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Antônio Serafim Filho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Maria de Lurdes Bezerra Costa, n. 78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141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Paramoti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de Paramoti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Avenida Joaquim farias s/n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142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8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SERTÃO DE SOBRAL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Alcântaras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Francisco Cunha Freire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Antônio Xavier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Cariré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Antônio Adrião da Silveira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Belarmina Rodrigues, s/n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144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Frecheirinha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Paulo VI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Antônio Costa s/n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145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Groaíras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Raquel Teresa de Jesus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Major Araújo, 586, Bairro Paulo Malaquias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146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Massapê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de Massapê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Prefeito Beto Lira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147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Meruoca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João Paulo 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São José, s/n,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148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Moraújo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de Moraújo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Doca Caetano, s/n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149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Mucambo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Joaquim de Castro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José Cláudio de Araújo, 413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Pacujá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Francisco Augusto Alcântara Leôncio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Raimundo Ferreira Gomes, s/n,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151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Pires Ferreira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Pires Ferreira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Praça da Matriz s/n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152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Reriutaba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Osvaldo Honório Lemos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Rua: Cel Raimundo Rodrigues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153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Santana do Acaraú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Poeta José Alcides Pinto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R. José Mendes, 337 ,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154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Senador Sá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Teresinha de Jesus N. Aguiar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Padre Del Monte,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155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A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Sobral - Polo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B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Biblioteca Pública Municipal Lustosa Da Costa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Randal Pompeu s/n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156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Varjota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Antônio Rodrigues da Cunha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Artur Ramos S/N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157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3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SERTÃO DE CRATEÚS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Ararendá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Maria Carlos Mourão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Rua: Raimundo Nonato da Mota Gomes s/n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158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Catunda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de Catunda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João Carlos de Oliveira, 746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159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E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Crateús - Polo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F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Biblioteca Pública Municipal Norberto Ferreira Filho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Avenida Francisco Sá, s/n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160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Hidrolândia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Professora Maria E. Negreiros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Tenente Hermógenes Tomaz de Aquino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161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Independência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Zacarias de Sousa Martins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do Cruzeiro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162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Ipaporanga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William Rogério de Oliveira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João do Carmo, n. 93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163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Ipueiras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Bartolomeu José Gomes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 satélite B,17 Vila madeiro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164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Monsenhor Tabosa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Maria Estela Castro e Silva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Av. Plínio Leitão nº02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165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Nova Russas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Professor Odilon Evangelista de Azevedo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Av.Antonio Joaquim de Sousa ,1269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166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Novo Oriente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Emílio Alexandre Costa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Pedro Carvalhedo, N°142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167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Poranga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de Poranga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CEL.Eufrasino (Centro)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168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Maria de José Almeida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Distrito de Buritizal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169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Santa Quitéria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Maria Aracy Magalhães de Martins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Senador Pompeu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170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Tamboril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Francisca Sampaio Holanda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Coronel Salustiano,Centro,Tamboril-Ce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171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9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SERTÃO DOS INHAMUNS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Aiuaba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José do Vale Arraes Feitosa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Armando Arraes Feitosa N° 420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172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Arneiroz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Paulo de Melo Jorge Filho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Avenida Coronel Virgílio Távora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173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Parambu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Francisca C. de Noronha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Juscelino Kubitschek, 88 bairro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174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Quiterianópolis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de Quiterianópolis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Avenida Laurindo Gomes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175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Tauá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Professor Leonardo Sérgio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Antônia Maria Conceição, S/N. Bairro: Bezerra de Sousa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176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2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Vale do Jaguaribe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Alto Santo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Francisca Nogueira Magalhães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Rua: Cel. Simplício Bezerra, 298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177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Ererê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Maria Emilia de Almeida Lima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Senador Fernandes Távora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178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Iracema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Maria Oliveira Filgueira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capitão Manoel Rufino de negreiros, s/n,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179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Jaguaretama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Maria Doralice de Almeida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Av. Marilândia 178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180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Jaguaribara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Adelina Nogueira Neta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Vereador Tertuliano de Melo,154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181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Jaguaribe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Professor Alcides Mariano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Avenida 8 de novembro 1087 B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182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Limoeiro do Norte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Doutor João Eduardo Neto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Serafim Chaves 525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183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Morada Nova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Professor Ancleto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Cel. José Epifânio das Chagas, 61 Centro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184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Palhano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de Palhano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Av. Possidônio Barreto,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185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Pereiro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Odilon Felix da Silva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Av. João Terceiro de Sousa, 421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186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Potiretama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de Potiretama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Expedito Leite, s/n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187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Quixeré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Temístocles Brito de Sena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Vereador Efísio Costa, 688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188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Carmelita de Oliveira Sombra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José Gomes de Sousa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189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4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Russas - Polo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5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Biblioteca Pública Municipal Pedro Maia Rocha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Avenida Dom Lino,1320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190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São João do Jaguaribe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Amélia Costa Maia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 Pedro Paulo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191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Tabuleiro do Norte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Biblioteca Pública Municipal Dimas Guedes Patriota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Rua: Maia Alarcon, 247 - Centro</w:t>
            </w:r>
          </w:p>
        </w:tc>
      </w:tr>
    </w:tbl>
    <w:p w:rsidR="00000000" w:rsidDel="00000000" w:rsidP="00000000" w:rsidRDefault="00000000" w:rsidRPr="00000000" w14:paraId="000003C1">
      <w:pPr>
        <w:tabs>
          <w:tab w:val="left" w:leader="none" w:pos="817"/>
        </w:tabs>
        <w:spacing w:line="276" w:lineRule="auto"/>
        <w:ind w:right="38"/>
        <w:jc w:val="both"/>
        <w:rPr>
          <w:rFonts w:ascii="Nunito" w:cs="Nunito" w:eastAsia="Nunito" w:hAnsi="Nunito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spacing w:line="276" w:lineRule="auto"/>
        <w:ind w:left="0" w:right="152.5984251968515" w:firstLine="0"/>
        <w:jc w:val="center"/>
        <w:rPr>
          <w:rFonts w:ascii="Nunito" w:cs="Nunito" w:eastAsia="Nunito" w:hAnsi="Nunito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spacing w:line="276" w:lineRule="auto"/>
        <w:ind w:left="0" w:right="152.5984251968515" w:firstLine="0"/>
        <w:jc w:val="center"/>
        <w:rPr>
          <w:rFonts w:ascii="Nunito" w:cs="Nunito" w:eastAsia="Nunito" w:hAnsi="Nunito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spacing w:line="276" w:lineRule="auto"/>
        <w:ind w:left="0" w:right="152.5984251968515" w:firstLine="0"/>
        <w:jc w:val="center"/>
        <w:rPr>
          <w:rFonts w:ascii="Nunito" w:cs="Nunito" w:eastAsia="Nunito" w:hAnsi="Nunito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spacing w:line="276" w:lineRule="auto"/>
        <w:ind w:left="0" w:right="152.5984251968515" w:firstLine="0"/>
        <w:jc w:val="left"/>
        <w:rPr>
          <w:rFonts w:ascii="Nunito" w:cs="Nunito" w:eastAsia="Nunito" w:hAnsi="Nunito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tabs>
          <w:tab w:val="left" w:leader="none" w:pos="817"/>
        </w:tabs>
        <w:spacing w:line="276" w:lineRule="auto"/>
        <w:ind w:right="38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50.0" w:type="dxa"/>
        <w:jc w:val="left"/>
        <w:tblInd w:w="-1185.0" w:type="dxa"/>
        <w:tblBorders>
          <w:top w:color="000000" w:space="0" w:sz="6" w:val="single"/>
          <w:left w:color="000000" w:space="0" w:sz="8" w:val="single"/>
          <w:bottom w:color="000000" w:space="0" w:sz="6" w:val="single"/>
          <w:insideH w:color="000000" w:space="0" w:sz="6" w:val="single"/>
        </w:tblBorders>
        <w:tblLayout w:type="fixed"/>
        <w:tblLook w:val="0600"/>
      </w:tblPr>
      <w:tblGrid>
        <w:gridCol w:w="705"/>
        <w:gridCol w:w="1995"/>
        <w:gridCol w:w="1410"/>
        <w:gridCol w:w="2385"/>
        <w:gridCol w:w="2520"/>
        <w:gridCol w:w="1935"/>
        <w:tblGridChange w:id="0">
          <w:tblGrid>
            <w:gridCol w:w="705"/>
            <w:gridCol w:w="1995"/>
            <w:gridCol w:w="1410"/>
            <w:gridCol w:w="2385"/>
            <w:gridCol w:w="2520"/>
            <w:gridCol w:w="1935"/>
          </w:tblGrid>
        </w:tblGridChange>
      </w:tblGrid>
      <w:tr>
        <w:trPr>
          <w:cantSplit w:val="0"/>
          <w:trHeight w:val="920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7">
            <w:pPr>
              <w:tabs>
                <w:tab w:val="left" w:leader="none" w:pos="817"/>
              </w:tabs>
              <w:spacing w:line="276" w:lineRule="auto"/>
              <w:ind w:right="38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tabs>
                <w:tab w:val="left" w:leader="none" w:pos="817"/>
              </w:tabs>
              <w:spacing w:line="276" w:lineRule="auto"/>
              <w:ind w:right="38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BIBLIOTECAS COMUNITÁRIAS E POPULARES CADASTRADAS NO SISTEMA ESTADUAL DE BIBLIOTECAS PÚBLICAS</w:t>
            </w:r>
          </w:p>
          <w:p w:rsidR="00000000" w:rsidDel="00000000" w:rsidP="00000000" w:rsidRDefault="00000000" w:rsidRPr="00000000" w14:paraId="000003C9">
            <w:pPr>
              <w:tabs>
                <w:tab w:val="left" w:leader="none" w:pos="817"/>
              </w:tabs>
              <w:spacing w:line="276" w:lineRule="auto"/>
              <w:ind w:right="38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tabs>
                <w:tab w:val="left" w:leader="none" w:pos="817"/>
              </w:tabs>
              <w:spacing w:line="276" w:lineRule="auto"/>
              <w:ind w:right="38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**Bibliotecas que podem ser beneficiadas.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2b2b2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D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D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REGIÃO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D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LOCALIDADE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D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BIBLIOTECA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D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ASSOCIAÇÃO, ONG OU OUTRA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D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ENDEREÇO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D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CARIRI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D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Aurora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D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José Alves Magalhães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D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Fundação José Alves Magalhães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D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São José, 51, Distrito Tipi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D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D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Assaré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D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Poeta Geraldo Gonçalves de Alencar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E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Instituto Escola de Saberes Ave Poesia de Assaré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E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Euclides Onofre, Centro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E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E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Assaré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E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Biblioteca Joãozinho Da Moêda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E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Fundação Irmã Tita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E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Praça Manoel Rodrigues Freire, S/N - Bairro Moêda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E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E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Assaré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E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O Canto do Patativa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E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Instituto o Canto do Patativa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E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Padre Emílio Cabral - 154 - Assaré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E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F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Barro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F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da AMINF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F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Iarense Dos Amigos Da Infância – AMINF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F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Sítio Queimadas, SN IARA, Barro - CE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F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F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Brejo Santo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F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Raimundo Zabulon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F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Centro Comunitário De Brejo Santo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F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Pedro Pereira de Lucena, nº 694 Lucena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F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F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Campos Sales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F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Carroça do Saber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F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Comunitária do Guarani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F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da Felicidade, 216 Guarani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0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0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Campos Sales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0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Universo do Saber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0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Conselho de Pais de Campos Sales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0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José Alves de Oliveira, 150 Alto Alegre Campos Sales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0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0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Crato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0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Mala da Fantasia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0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Sociedade De Apoio à Família Carente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0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Travessa Nossa Senhora da Conceição, 58 Muriti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0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0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Crato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0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OCA Literária: Projeto Raimundo Coelho Bezerra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1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Comunitária do Sítio Belo Horizonte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1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Sitio belo horizonte Bairro Lameiro, número 29 Crato</w:t>
            </w:r>
          </w:p>
        </w:tc>
      </w:tr>
      <w:tr>
        <w:trPr>
          <w:cantSplit w:val="0"/>
          <w:trHeight w:val="21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1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1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1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Crato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1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Coletivo Camarada – Ponto de leituras em Bodegas – Higinotecas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1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Coletivo Camarada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1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Ministro João Gonçalves, 29 – Pinto Madeira – Comunidade do Gesso</w:t>
            </w:r>
          </w:p>
        </w:tc>
      </w:tr>
      <w:tr>
        <w:trPr>
          <w:cantSplit w:val="0"/>
          <w:trHeight w:val="16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1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1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1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Crato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1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Sebastiana Macena Dos Santos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1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Prol Desenvolvimento do Conjunto Habitacional 10 de Fevereiro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1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José Walter Dias, nº 77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1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1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2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Crato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2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Aldeias Netço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2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2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Dr. Rolim, 438 - Vila Alta, 63.119-060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2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2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2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Crato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2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Espaço Cultural Casa de Quitéria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2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2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Maria Tavares De Oliveira S/N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2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2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2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Farias Brito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2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Dr. José Maria Gomes Pereira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2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Cultural Curumins Do Sertão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2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Manoel Pinheiro de Almeida, 279 Centro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3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3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3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Farias Brito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3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Leandro Ferreira Da Silva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3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3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José Liberalino Duarte, 121, Farias Brito</w:t>
            </w:r>
          </w:p>
        </w:tc>
      </w:tr>
      <w:tr>
        <w:trPr>
          <w:cantSplit w:val="0"/>
          <w:trHeight w:val="21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3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3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3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Juazeiro do Norte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3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Maria Perpétua Leite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3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Universidade Patativa do Assaré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3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Joaquim Cruz, 820, - Aeroporto, CEP: 63000-000 Juazeiro do Norte</w:t>
            </w:r>
          </w:p>
        </w:tc>
      </w:tr>
      <w:tr>
        <w:trPr>
          <w:cantSplit w:val="0"/>
          <w:trHeight w:val="16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3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3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3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Juazeiro do Norte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3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do Horto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4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Ponto de Cultura da AVBEM (Associação dos Voluntários para o Bem Comum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4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Luiz Bezerra Filho, 76 Horto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4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4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4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Juazeiro do Norte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4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Roberto Pereira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4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Dança Cariri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4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São Francisco 836</w:t>
            </w:r>
          </w:p>
        </w:tc>
      </w:tr>
      <w:tr>
        <w:trPr>
          <w:cantSplit w:val="0"/>
          <w:trHeight w:val="21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4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4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4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Lavras da Mangabeira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4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Chiquinho de Domingos (Ponto de Leitura)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4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ONG Conselho Beneficente de Crianças e Trabalhadores Carentes de Quitaiús (COBEC)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4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Vicente Santana, 600 Distrito Quitaiús, Lavras da Mangabeira – CE</w:t>
            </w:r>
          </w:p>
        </w:tc>
      </w:tr>
      <w:tr>
        <w:trPr>
          <w:cantSplit w:val="0"/>
          <w:trHeight w:val="21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4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4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5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Lavras da Mangabeira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5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Profª Nazaré Machado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5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5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Sitio Mangabeira – Riacho do Rosário - Lavras da Mangabeira - Ceará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5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5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Milagres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5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Brinquedoteca e Ponto de Leitura da ACOLD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5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Comunitária Lucas Dantas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5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Vila Fronteiro, s/n, Zona Rural</w:t>
            </w:r>
          </w:p>
        </w:tc>
      </w:tr>
      <w:tr>
        <w:trPr>
          <w:cantSplit w:val="0"/>
          <w:trHeight w:val="18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5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5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Missão Velha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5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Francisco Auto Filho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5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Comunitária de Assistência à Família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5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João Gonçalves Ribeiro, 28 Cj. Habitacional Casemiro Farias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6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6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Missão Velha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6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rtl w:val="0"/>
              </w:rPr>
              <w:t xml:space="preserve">Biblioteca Comunitária Major Antônio Francisco.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6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Minimuseu Major Antônio Francisco de Araújo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6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Vila Pinheira, Jamacaru</w:t>
            </w:r>
          </w:p>
        </w:tc>
      </w:tr>
      <w:tr>
        <w:trPr>
          <w:cantSplit w:val="0"/>
          <w:trHeight w:val="21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6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6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Missão Velha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6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da União Popular pela Vida (Ponto de Leitura Biblioteca Caminhante)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6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União  Popular Pela Vida – UPPV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6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Av. José Sobreira da Cruz , 1181 Bairro da fé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6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6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Nova Olinda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6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em minha casa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7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7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Distrito Triunfo – Nova Olinda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7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7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Nova Olinda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7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Clube de Leitura Fronteira do Saber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7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7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Sítios Barreiros - Nova Olinda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7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7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Salitre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7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Pastoral da Criança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7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7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Praça São Francisco, nº 64, centro</w:t>
            </w:r>
          </w:p>
        </w:tc>
      </w:tr>
      <w:tr>
        <w:trPr>
          <w:cantSplit w:val="0"/>
          <w:trHeight w:val="16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7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7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8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Santana do Cariri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8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Itinerante de Araporanga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8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8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Raimundo Ribeiro de Oliveira, 232 – CEP 63 190-000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8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8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Várzea Alegre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8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Tenda da Leitura Biblioteca de Várzea Alegre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8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Comunitária de Várzea Alegre – ACOMVA.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8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Gonçalves Dias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8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8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CENTRO SUL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8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Jucás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8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da Jurema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8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JPC - Jovens a procura de Cristo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8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Sítio Jurema - Jucás</w:t>
            </w:r>
          </w:p>
        </w:tc>
      </w:tr>
      <w:tr>
        <w:trPr>
          <w:cantSplit w:val="0"/>
          <w:trHeight w:val="18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9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32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9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Jucás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9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Valmir Xavier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9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Completo Valmir Xavier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9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Rua Alonso Gomes de  Oliveira, S/Nº - Bairro Sagrada Família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9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9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Jucás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9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do Sítio Euzébio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9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Adesse- Associação De Desenvolvimento Comunitária Do Sítio Euzébio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9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Sítio Euzébio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9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34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9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9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Quixelô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9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Doroteu Honório Guedes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A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Lagoa do Jatobá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A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Sítio Lagoa do Jatobá- Quixelô</w:t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A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A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GRANDE FORTALEZA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A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Aquiraz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A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Ondina Janja Lima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A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Centro Social Cândido Benício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A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Estrada Coluna Cascavel, Km 14, Preaoca, Aquiraz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A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A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A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Aquiraz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A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Tapera das Artes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A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A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Antônio Gomes dos Santos, s/n</w:t>
            </w:r>
          </w:p>
        </w:tc>
      </w:tr>
      <w:tr>
        <w:trPr>
          <w:cantSplit w:val="0"/>
          <w:trHeight w:val="26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A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A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B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Aquiraz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B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Sala Verde Carlos Augusto Matos Pires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B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da preservação do meio ambiente, patrimônio histórico, educacional e difusão da cultura de Aquiraz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B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Biquara, 29 - Distrito de Jacaúna - Praia do Presídio.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B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38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B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B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Aquiraz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B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Uka Lerissa - Casa Da Leitura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B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B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Lagoa Encantada s/n, Iguape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B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B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B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Cascavel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B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e Rural Francisca Saboia Pompeu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B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dos Moradores e amigos do Choró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B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Choró Passagem do Franco II</w:t>
            </w:r>
          </w:p>
        </w:tc>
      </w:tr>
      <w:tr>
        <w:trPr>
          <w:cantSplit w:val="0"/>
          <w:trHeight w:val="16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C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C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C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Cascavel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C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Professor Fábio Coutinho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C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C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Major Engenheiro José Goiana Primo, 2986 Alto Luminoso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C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41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C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C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Cascavel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C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Ponto de Leitura Viajando com os livros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C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Beneficente dos Moradores do Tijucussu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C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Sitio Tijucussu 2 – Cascavel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C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C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C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Caucaia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C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Culturoteca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D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D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15 de novembro, 1271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D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D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Caucaia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D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Josilene Lopes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D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Beneficente Maria Pinto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D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Galiente, 958 – Parque Potira / Caucaia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D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44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D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Caucaia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D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Livro Livre Castelo da Leitura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D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D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Catumbi, 275, Parque Potira 2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D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E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Caucaia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E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do Araturi – Circo Escola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E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E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Santa Marta, 81 – Araturi, Caucaia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E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E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E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Caucaia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E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Espaço do Saber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E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E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Gurgel, 227 Conjunto dos Macarios – Tabuba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E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E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E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Caucaia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E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do Instituto Iviva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E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E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São Miguel, 40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F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F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F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F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Espaço Multimails Caçuá da Leitura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F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Instituto Leonardo Murialdo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F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Cantareira, 1525 – Jangurussu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F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F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F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F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Valter Boi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F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Anjos de Deus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F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Dona Mendinha, 191 Cristo Redentor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F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F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F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4F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Famílias Reunidas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0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Projeto Famílias reunidas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0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Rincão, 79 Padre Andrade</w:t>
            </w:r>
          </w:p>
        </w:tc>
      </w:tr>
      <w:tr>
        <w:trPr>
          <w:cantSplit w:val="0"/>
          <w:trHeight w:val="21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0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0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0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Jardim Literário 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0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Projeto União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0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Eretides de Alencar, 302 - Jardim Iracema, Fortaleza, CEP: 60341-020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0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52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0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0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Projeto Criança Feliz (Ponto de Leitura)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0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Projeto Criança Feliz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0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Gaudioso Carvalho, 302 Jardim Iracema</w:t>
            </w:r>
          </w:p>
        </w:tc>
      </w:tr>
      <w:tr>
        <w:trPr>
          <w:cantSplit w:val="0"/>
          <w:trHeight w:val="16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0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0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1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1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Maria Jucicleide (Ponto de Leitura)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1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Cultural Maracatu Kizomba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1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L, Conjunto João Paulo II Jangurussu</w:t>
            </w:r>
          </w:p>
        </w:tc>
      </w:tr>
      <w:tr>
        <w:trPr>
          <w:cantSplit w:val="0"/>
          <w:trHeight w:val="21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1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54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1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1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LGBTT Arte de Amar (Ponto de Leitura Mundo Colorido da Leitura)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1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União do Povo de Santa Edwiges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1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George Sósa nº 97 Curió</w:t>
            </w:r>
          </w:p>
        </w:tc>
      </w:tr>
      <w:tr>
        <w:trPr>
          <w:cantSplit w:val="0"/>
          <w:trHeight w:val="26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1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55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1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1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1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Frente De Assistência À Criança Carente Facc - Espaço De Leitura Rachel De Queiroz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1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Frente de Assistência à criança carente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1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Carvalho Júnior, 793. São João do Tauape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2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2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2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2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CL Prof. Leônidas Magalhães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2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Conselho Comunitário São José do Reino.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2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Ferreira Santos, 197 Álvaro Weyne</w:t>
            </w:r>
          </w:p>
        </w:tc>
      </w:tr>
      <w:tr>
        <w:trPr>
          <w:cantSplit w:val="0"/>
          <w:trHeight w:val="21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2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2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2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2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Sorriso da Criança (Ponto de Leitura Sorriso da Criança)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2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Projeto Comunitário Sorriso da Criança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2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Planalto, 167 Presidente Kennedy Fortaleza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2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58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2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2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2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Papoco de Idéias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3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3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 Piauí 1366 Casa 387 Pan-Americano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3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3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3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3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Vidança Ponto de Leitura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3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Vidança Companhia de Dança do Ceará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3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Av. L, 400 Conj. Nova Assunção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3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3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3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3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José Sérgio Reis Júnior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3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Instituto Dr. Rocha Lima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3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Eretides Martins, Nº 977 – Bairro Ellery</w:t>
            </w:r>
          </w:p>
        </w:tc>
      </w:tr>
      <w:tr>
        <w:trPr>
          <w:cantSplit w:val="0"/>
          <w:trHeight w:val="16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3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61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3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4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4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Tenda da Leitura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4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Centro Comunitário do Antônio Bezerra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4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04, nº 1015, Parque Boatã – Antônio Bezerra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4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62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4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4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4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Mundo Jovem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4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4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Alberto Ferreira, 564 Jardim Iracema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4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4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4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4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Tenda da Leitura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4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Comunitária de Ação e Cidadania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4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Moura Matos, nº 1396, Jardim União, Bairro Passaré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5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64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5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5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5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Nosso papel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5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ONG Nosso Papel/ Cultura e Cidadania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5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Maceió, nº 993 – Henrique Jorge</w:t>
            </w:r>
          </w:p>
        </w:tc>
      </w:tr>
      <w:tr>
        <w:trPr>
          <w:cantSplit w:val="0"/>
          <w:trHeight w:val="18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5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65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5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5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5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Jornalista Neno Cavalcante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5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do Moradores do Conjunto São Vicente de Paulo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5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da Felicidade, s/n, Conjunto São Vicente de Paulo, Bairro Dionísio Torres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5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5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5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5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do Barroso/ Biblioteca Viva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6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6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Av. Capitão Waldemar Paula Lima - Barroso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6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6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6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6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F.d. ASSIS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6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Instituto Intervalo.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6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AV. Alberto Craveiro, nº 222 – Boa Vista</w:t>
            </w:r>
          </w:p>
        </w:tc>
      </w:tr>
      <w:tr>
        <w:trPr>
          <w:cantSplit w:val="0"/>
          <w:trHeight w:val="16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6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68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6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6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6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Fátima Costa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6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Conselho Comunitário dos Moradores do Parque Santa Cecília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6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Oscar Araripe, nº 2173 – Bom Jardim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6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6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7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7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Livro Livre – Curió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7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7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George Sosa, 109 – Lagoa Redonda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7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7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7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7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Centro Cultural Santo Agostinho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7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Beneficente dos Agostinianos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7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AV. Alberto Craveiro, nº 2222 – Dias Macedo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7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71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7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7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7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Projeto José Henrique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7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Igreja Presbiteriana de 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7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Nova Conquista, nº 2671 – Bom Jardim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8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72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8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8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8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Fonte da Vida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8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ONG Fonte da vida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8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José Bonfim Júnior, 953 Curió – Fortaleza</w:t>
            </w:r>
          </w:p>
        </w:tc>
      </w:tr>
      <w:tr>
        <w:trPr>
          <w:cantSplit w:val="0"/>
          <w:trHeight w:val="12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8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8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8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8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Contar Cantar e Compartilhar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8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8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Comunidade Garibalde, Bairro Serrinha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8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74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8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8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8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Jardim de Cristo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9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9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Jardim Botânico, 2000, Santa Fé – Fortaleza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9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75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9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9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Engenheiro João Romcy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9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Centro Espírita Casa do Caminho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9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Mombaça, 157 – Aldeota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9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9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9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do IKP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9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9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Mirtes Cordeiro, 3147 – Granja Lisboa</w:t>
            </w:r>
          </w:p>
        </w:tc>
      </w:tr>
      <w:tr>
        <w:trPr>
          <w:cantSplit w:val="0"/>
          <w:trHeight w:val="26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9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A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A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Okupação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A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A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Padre José Arteiro, 769 – Antônio Bezerra – Esquina com as ruas Salgado Filho e Manoel Soares – Rua do Amor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A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78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A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A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Projeto Era uma Vez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A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Amigos do Parque Iracema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A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Elisiário Mendes 1050 – Fortaleza</w:t>
            </w:r>
          </w:p>
        </w:tc>
      </w:tr>
      <w:tr>
        <w:trPr>
          <w:cantSplit w:val="0"/>
          <w:trHeight w:val="18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A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A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A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Poeta Vitor Ribeiro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A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de Desenvolvimento Social e Comunitário do José Walter – AMPEJW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A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Av. F, 570 – 3º Etapa – José Walter – Fortaleza</w:t>
            </w:r>
          </w:p>
        </w:tc>
      </w:tr>
      <w:tr>
        <w:trPr>
          <w:cantSplit w:val="0"/>
          <w:trHeight w:val="18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B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B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B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Centro Socioeducativo Canindezinho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B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Superintendência Estadual de Atendimento Socioeducativo do Estado do Ceará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B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José Maurício, s/n – São Bento- Fortaleza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B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81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B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B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Autran Nunes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B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dos Moradores de Autran Nunes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B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Tomás Cavalcante, 72 – Autran Nunes</w:t>
            </w:r>
          </w:p>
        </w:tc>
      </w:tr>
      <w:tr>
        <w:trPr>
          <w:cantSplit w:val="0"/>
          <w:trHeight w:val="16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B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82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B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B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Maria de Lourdes de Souza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C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Beneficente ao Menor Carente do Parque São José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C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comendador Garcia 1817, Parque São José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C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C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C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C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Fábrica de Som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C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Instituto Fábrica de Som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C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joão Caetano, 830, Novo Mondubim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C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84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C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C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C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Chico Parafuso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C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Acesso Educação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C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Abílio Martins, 900 Parquelândia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C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85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C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D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D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da ASIS/ LERALTO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D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Ação Solidária de Integração Social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D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6, nº 121, Cjto Alto Alegre, Bairro São Benedito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D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D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D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D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Padre Theodorus Josephus Kehens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D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Paróquia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D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Alberto Ferreira, 230 – Jardim Iracema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D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D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D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D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de Moradores do Conjunto Palmeiras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D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de Moradores do Conjunto Palmeiras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D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Av. Valparaíso, 698 - Conjunto Palmeira</w:t>
            </w:r>
          </w:p>
        </w:tc>
      </w:tr>
      <w:tr>
        <w:trPr>
          <w:cantSplit w:val="0"/>
          <w:trHeight w:val="16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E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88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E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E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E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Cora Coralina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E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Instituto de desenvolvimento artístico e cultural Francisco Mota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E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desembargador João Firmino, 66 – Montese</w:t>
            </w:r>
          </w:p>
        </w:tc>
      </w:tr>
      <w:tr>
        <w:trPr>
          <w:cantSplit w:val="0"/>
          <w:trHeight w:val="18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E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E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E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E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Centro Semiliberdade Mártir Francisca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E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Superintendência Estadual de atendimento Socioeducativo do Estado do Ceará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E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Euclides Onofre de Sousa, nº 1505 – Sapiranga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E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E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E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E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Geladeira do Conhecimento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F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do Moradores do Conjunto São Bernardo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F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Nossa Senhora de Fátima, nº 123 – Messejana</w:t>
            </w:r>
          </w:p>
        </w:tc>
      </w:tr>
      <w:tr>
        <w:trPr>
          <w:cantSplit w:val="0"/>
          <w:trHeight w:val="18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F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91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F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F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F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Bárbara de Alencar do Centro Socioeducativo Aldaci Barbosa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F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Superintendência Estadual de atendimento Socioeducativo do Estado do Ceará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F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Travessa Costa Rica, s/n – Padre Andrade</w:t>
            </w:r>
          </w:p>
        </w:tc>
      </w:tr>
      <w:tr>
        <w:trPr>
          <w:cantSplit w:val="0"/>
          <w:trHeight w:val="18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F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92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F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F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F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Centro Socioeducativo Patativa do Assaré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F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Superintendência Estadual de atendimento Socioeducativo do Estado do Ceará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F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Dionísio Leonel de Alencar, 2555 – Ancuri</w:t>
            </w:r>
          </w:p>
        </w:tc>
      </w:tr>
      <w:tr>
        <w:trPr>
          <w:cantSplit w:val="0"/>
          <w:trHeight w:val="18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5F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F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0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0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Centro Socioeducativo Cardeal Aluísio Lorscheider – CECAL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0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Superintendência Estadual de atendimento Socioeducativo do Estado do Ceará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0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Ipaumirim, 830 – Conjunto Prefeito José Walter, s/n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0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94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0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0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Projeto Campo Literário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0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0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do Canal, nº 77, Bairro Vila Velha II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0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95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0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0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0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Sabiá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0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0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São José. N° 90 – Sabiaguaba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1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1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1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1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Ponto de Leitura Praça dos Ipês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1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Centro de Educação Vital Didonet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1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Chico Lemos com Rua Antônio de Castro</w:t>
            </w:r>
          </w:p>
        </w:tc>
      </w:tr>
      <w:tr>
        <w:trPr>
          <w:cantSplit w:val="0"/>
          <w:trHeight w:val="21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1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1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1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1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Coletivo Bem Viver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1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ONG Coletivo Bem Viver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1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desembargador Francisco Barros Fontenele, 1540 – Jardim das Oliveiras</w:t>
            </w:r>
          </w:p>
        </w:tc>
      </w:tr>
      <w:tr>
        <w:trPr>
          <w:cantSplit w:val="0"/>
          <w:trHeight w:val="18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1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98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1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1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1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Centro Socioeducativo Dom Bosco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2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Superintendência Estadual de Atendimento Socioeducativo do Estado do Ceará – SEAS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2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Eldorado, 800</w:t>
            </w:r>
          </w:p>
        </w:tc>
      </w:tr>
      <w:tr>
        <w:trPr>
          <w:cantSplit w:val="0"/>
          <w:trHeight w:val="18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2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2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2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2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Comunitária Pastoral do Menor: Raimundo Ribamar do Nascimento.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2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2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Taquari, 2231 Granja Portugal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2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2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2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2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Coletivo Raízes da Periferia – Biblioteca itinerante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2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2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do trilho, 1124B – Moura Brasil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2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101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2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3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3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Espaço de Leitura – GDFAM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3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3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Campestre, 141 – Planalto Pici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3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102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3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3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3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Coisa de Preto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3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3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Clarice Lispector – Quadra 1, lote 3, salão de festas – cidade Jardim II – José Walter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3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3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3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3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Pracinha da Cultura do Ancuri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3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Instituto Juventude Inovação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3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Avenida Dionísio Leonel Alencar, Nº 4095, Ancuri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4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104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4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4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4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Casa Futuro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4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4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Nelson Mandela, 269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4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105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4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4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4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Biblioteca Adianto Cultural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4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4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R. Santa Isabel, 70 - Barra do Ceará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4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4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4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4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Biblioteca Comunitária Bate Palmas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5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5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Av Val Paraíso 673, Conjunto Palmeiras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5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5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5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5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Geleitura- Você Tem Fome de Quê? Você tem Sede De Que?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5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Condomínio Dell Monte 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5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Rua Osiá Montenegro 215, Condomínio Dell Monte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5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108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5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5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5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Biblioteca Comunitária Nelson Mandela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5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Nossa Casa Mãe África Estudos e Comunicação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5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Rua Medelim 3311 Granja Lisboa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5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5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6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6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Biblioteca Comunitária Elizabeth Muniz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6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6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Rua Noel Rosa 150, Pici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6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6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6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6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Biblioteca Comunitária Anjo Rafael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6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Projeto irmão Sol Irmão Lua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6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Rua São Felipe 868, Canindezinho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6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111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6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6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6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Ponto de Leitura Loucos Por Poesia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6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6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Rua Frei Marcelino, 1511 - Rodolfo Teófilo, 61.441-006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7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112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7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7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7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Biblioteca Central da Superintendência do Sistema Estadual de Atendimento Socioeducativo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7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SEAS - Superintendência do Sistema Estadual de Atendimento Socioeducativo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7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AV. Oliveira Paiva, 941 Cidade dos Funcionários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7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7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7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7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Biblioteca Comunitária Pôr dos Livros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7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7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Rua 111, 21 Conjunto Ceará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7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114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7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7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7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Maria Undina Ferreira de Sousa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8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Associação Beneficente a criança e a família carente, Centro Beneficente ao Estudante Carente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8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Rua Antônio Costa Mendes, 1766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8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115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8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8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8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Quintal Cultural Raimundo Vieira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8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8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Rua Xavier da Silveira, 2781 Fortaleza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8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8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8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8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Biblioteca Comunitária Patativa do Assaré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8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Universidade Patativa do Assaré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8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Rua Menor Jerônimo, s/n - Passaré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8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8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9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Itaitinga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9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Poeta Arievaldo Vianna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9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Instituto Tonny Ítalo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9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Cândido Meireles, 871, Bairro Jabuti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9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118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9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9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Itaitinga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9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Laura Barros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9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9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Joaquim Barros, SN Carapió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9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9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9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Itaitinga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9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Alzira da Silva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9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9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Avenida Lídia Alves Cavalcante, 1815 – Ponta da Serra</w:t>
            </w:r>
          </w:p>
        </w:tc>
      </w:tr>
      <w:tr>
        <w:trPr>
          <w:cantSplit w:val="0"/>
          <w:trHeight w:val="384.089355468750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A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A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A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Itaitinga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A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Livro Livre Riachão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A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dos Produtores das Terras do Riachão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A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Conjunto Habitar Brasil, S/N, Riachão, Itaitinga, Ceará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A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121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A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A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Itaitinga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A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Professora Maria Miguel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A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A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Raimundo Alves Cavalcante. Bairro: Parque Santo Antônio.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A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122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A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A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Maranguape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A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B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Cultural e Social SPA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B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Sebastião Pereira de Araujo, nº 17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B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B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B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Maracanaú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B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da terra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B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Fundação Terra Maracanaú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B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Jairo Freire de Lima, 2055. Alto Alegre II – Maracanaú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B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124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B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B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Maracanaú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B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Sonho Azul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B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Instituto Antônio Justa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B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Avenida dos Funcionários, 277, Antônio Justa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B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125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B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C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Pacajus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C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Ponto de Leitura Saberes do Quilombo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C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C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Tia Nazaré 87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C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C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C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Pacatuba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C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do Instituto de Desenvolvimento e Integração da criança e do Adolescente - Núcleo de Leitura Monteiro Lobato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C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Instituto de Desenvolvimento e Integração da Criança e do Adolescente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C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Dom Luiz, 952 Novo Timbó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C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C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C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Pacatuba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C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Marilena Campos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C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C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major crisanto de Almeida, 1926 – Pacatuba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D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128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D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D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Paracuru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D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Força Flor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D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ONG Força Flor - Desenvolvimento Humano e Defesa Cultural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D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Avenida Geraldo Ciríaco, 7431 - São Pedro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D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D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D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Paracuru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D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do Lar Espírita Chico Xavier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D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Lar espírita Chico Xavier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D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Maria de Castro Rocha, n º 74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D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D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D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Pindoretama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D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Imò do Ile Ase Omi Bile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E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Irmandade Religiosa Beneficente e Cultural do Ile Ase Omi Bile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E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: Av Vale Albino, 4484- Pratius 2 -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E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131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E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E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São Gonçalo do Amarante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E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Literateca/ J.L.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E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União das Famílias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E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Ester Martins, 114 Centro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E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132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E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E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São Gonçalo do Amarante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E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Projeto As Encontadoras de Histórias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E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E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Major Martins, nº 51, Bairro Lagoinha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E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E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F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São Gonçalo do Amarante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F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de Assistência à Criança, ao Adolescente e o Idoso.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F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AACADI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F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Félix Sampaio, nº 90 – Passagem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F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134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F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F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Trairi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F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Rede dos Saberes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F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Associação ambiental e Cultural de Mundaú – AACM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F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do grupo 57180 - Mundaú Trairi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F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135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FB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LITORAL LESTE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F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Aracati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F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Livro Livre da ONG Recicriança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F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Amigos do Recicriança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6F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Vila do Estevão, Bairro Canoa Quebrada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0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0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0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Beberibe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0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de Parajuru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0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Comunitária dos Produtores de Parajuru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0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Vila Coaçu - distrito de Parajuru- Beberibe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0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0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0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Beberibe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0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Cabana Gallery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0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0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do Teatro 404, Sítio Portas - Beberibe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0C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138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0D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0E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Icapuí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0F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Cosme Viana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10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11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Praia de Peroba – Icapuí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12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139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13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14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Icapuí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15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Bibliopong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16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17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Rua Serra de Redonda – Icapuí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18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140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19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1A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Icapuí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1B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Biblioteca Comunitária Dona Carminha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1C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Comunidade peixe gordo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1D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Av.Oceliano Moreira, S/N - Icapuí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1E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141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1F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20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Icapuí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21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Biblioteca Comunitária Pichano - Centro de Leitura e Cultura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22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23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Praia de Retiro Grande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24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142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25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26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Jaguaruana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27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Biblioteca Comunitária da Fundação Onça Preta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28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Fundação Onça Preta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29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Rua Geraldo Pereira de Melo, nº 827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2A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143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2B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2C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Jaguaruana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2D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Café com Leitura Dona Eurídice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2E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Associação Comunitária dos Cardeais – ACC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2F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Rua Monsenhor Raimundo Sales Façanha, 104 Bairro Cardeais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30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144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31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LITORAL NORTE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32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Camocim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33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Biblioteca Comunitária José Arimatéa Filho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34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ONG São Francisco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35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Rua Dr. Raimundo Veras, 446 Brasília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36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145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37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38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Granja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39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Biblioteca Comunitária Novo Mocozal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3A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3B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Rua Mocozal s/n, Bairro Fátima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3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3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3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Itarema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3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Padre Aristides Andrade Sales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4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4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05 de Fevereiro, 279 Ginásio Itarema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4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4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4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Itarema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4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Itinerante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4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Instituto Manoel Viana – IMAVI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4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Av Rios s/n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4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148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4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LITORAL OESTE/VALE DO CURU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4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Apuiarés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4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Rural de Várzea Grande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4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4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Várzea Grande</w:t>
            </w:r>
          </w:p>
        </w:tc>
      </w:tr>
      <w:tr>
        <w:trPr>
          <w:cantSplit w:val="0"/>
          <w:trHeight w:val="15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4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4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5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Amontada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5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Casa dos Nós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5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Fundação Pirata Marinheiros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5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Colônia Praia de Caetanos, S/N, Distrito de Sabiaguaba - Rua Tereza Anastácio, S/N, Povoado de Caetanos, Amontada - Ceará (endereço atualizado)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5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5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5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Amontada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5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Mar de Histórias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5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5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Seu Djalma, s/n, comunidade de caetanos de baixo, Sabiaguaba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5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151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5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5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Itapajé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5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Ponto de Leitura Professora Zelândia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5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MOVAMU'S – Movimento de Valorização da Mulher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5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Antônio Teixeira Pinto, 2532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6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152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6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6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Itapipoca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6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B. C. Professora Alzira Marques Teixeira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6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65">
            <w:pPr>
              <w:spacing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1° de Outubro, 36 – Localida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de: Betânia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6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6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6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Itapipoca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6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Biblioteca Comunitária Maria Enilda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6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Vida Melhor do Sítio Coqueiro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6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rtl w:val="0"/>
              </w:rPr>
              <w:t xml:space="preserve">ST Coqueiro</w:t>
            </w:r>
            <w:r w:rsidDel="00000000" w:rsidR="00000000" w:rsidRPr="00000000">
              <w:rPr>
                <w:color w:val="222222"/>
                <w:sz w:val="18"/>
                <w:szCs w:val="18"/>
                <w:highlight w:val="white"/>
                <w:rtl w:val="0"/>
              </w:rPr>
              <w:t xml:space="preserve">s, s/n </w:t>
            </w:r>
            <w:r w:rsidDel="00000000" w:rsidR="00000000" w:rsidRPr="00000000">
              <w:rPr>
                <w:color w:val="222222"/>
                <w:sz w:val="18"/>
                <w:szCs w:val="18"/>
                <w:rtl w:val="0"/>
              </w:rPr>
              <w:t xml:space="preserve">Marinheiros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9.089355468750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6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154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6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6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Pentecoste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6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Casa do Mel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7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7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Estrada 020 a Pentecoste, Km 7, Arisco-Mororó, distrito de Pentecoste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7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155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7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7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Pentecoste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7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Patativa do Assaré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7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7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R. Josias de Oliveira Feijó. Bairro Barreiros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7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7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7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Tururu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7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Gleiciane Rodrigues de Sousa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7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Comunitária do Projeto de assentamento Novo Horizonte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7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Assentamento Novo Horizonte, s/n, CE 333, Zona Rural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7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157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7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MACIÇO DO BATURITÉ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8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Aracoiaba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8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Padre José de Anchieta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8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Fundação Fé e Alegria do Brasil – Filial Ceará(ONG)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8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do Comércio, S/N Vazante Aracoiaba – CE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8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158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8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8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Baturité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8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Professora Francisca de Souza Nascimento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8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ONG Semear Geraldão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8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Comunidade Novo Açudinho/ Zona Rural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8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8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8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Guaramiranga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8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da ÁGUA ( Ponto de Leitura Midiateca da Ecos- Escola de Comunicação da Serra)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8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dos Amigos da Arte de Guaramiranga (AGUA)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8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Joaquim Alves Nogueira, s/n Centro</w:t>
            </w:r>
          </w:p>
        </w:tc>
      </w:tr>
      <w:tr>
        <w:trPr>
          <w:cantSplit w:val="0"/>
          <w:trHeight w:val="444.089355468750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9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9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9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Itapiúna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9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Cantinho dos sonhos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9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Projeto de Apoio à Criança Carente de Palmatória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9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José Gomes de Matos, 21, Palmatória Itapiúna 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9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161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9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9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Itapiúna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9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Ponto de Leitura: Espaço de Leitura ler é bom, Experimente!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9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Centro de Apoio à Criança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9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Cosme Santos, 93 Centro, Itapiúna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9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162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9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9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Ocara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9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Ceia Literária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A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E. E. F. Cordulino Rodrigues da Silva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A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Arisco dos Marianos, distrito sede, s/n – Ocara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A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A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A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Pacoti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A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de areias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A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A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da igreja, s/n, distrito areias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A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164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A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A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Palmácia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A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Palmácia dos Sonhos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A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A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Anastácio Sampaio, nº 19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A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165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A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SERRA DA IBIAPABA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B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Croata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B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Ponto de Cultura Vamos Fazer Arte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B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Arte em Pauta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B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Cazuza de Pinho, 475, centro</w:t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B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B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B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B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Prof. Francisco de Assis Lima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B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ONG. Organização para o Desenvolvimento Sustentável da Ibiapaba e Semiárido – Biodiversidade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B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Sítio Baixa Larga, SN Distrito Ingazeira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B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B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B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B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Frei Aquino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B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B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Fazenda Marruás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C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168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C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C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C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Ester Gilda Bezerra Martins Mororó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C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C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Lages, Zona Rural de Ipu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C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C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C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Ubajara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C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Gelotecas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C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ONG Gelotecas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C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Av. dos constituintes, 236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C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C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C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Ubajara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C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Arca das Letras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D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para o entretenimento comunitário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D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Magalhães, 167 – Centro – Ubajara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D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171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D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D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Ubajara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D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Tia Lê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D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D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Sitio Santa Luzia - Zona Rural – Ubajara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D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172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D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D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Ubajara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D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Ponto de Cultura Arca das Letras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D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Comunitária do Sítio Amazonas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D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Sítio Amazonas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D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D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E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Ubajara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E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Leitura Vai e Vem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E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Comunitária do São Lourenço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E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Sítio São Lourenço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E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174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E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E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Ubajara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E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Piscina do Saber – Pontinho de leitura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E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Morcegos em ação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E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Sítio Moitinga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E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175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E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E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Ubajara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E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Arca das Letras- Sabiá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E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Comunitária do Sítio Sabiá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E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Sítio Sabiá – Ubajara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F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F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F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Viçosa do Ceará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F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Lívio Barreto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F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Instituto Literário Viçosense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F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Praça Clóvis Beviláqua, 471 Centro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F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F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F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Viçosa do Ceará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F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Maria Joana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F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Movimento Ibiapabano de mulheres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F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Horácio Fontenele Magalhães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F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178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F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SERTÃO CENTRAL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F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Choró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7F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Rural Mandacaru: Florando o Saber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0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0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Comunidade de Piemonte - Distrito de Barbada, 63.950-000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0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0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0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Senador Pompeu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0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Hilda Matos Sá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0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Fundação Santa Terezinha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0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Antônio Soares, S/N. Caracará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0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180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0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SERTÃO CANINDÉ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0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Canindé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0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Espaço Literário Livro Livre.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0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0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Antônio Santiago, nº 1814, Bairro Santa Luzia.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0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181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0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1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Caridade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1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Professora Maria Elzanir Tavares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1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1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Povoado Japão / Caridade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1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182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1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1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Madalena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1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Biblioteca Comunitária de Cajazeiras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1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1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Distrito de Cajazeiras, SN Zona Rural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1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183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1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SERTÃO DE INHAMUNS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1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Parambu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1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Tenda da leitura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1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de Desenvolvimento Comunitário do Município de Parambu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1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Joel Marcos, Parambu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2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184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2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2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Tauá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2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da ATL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2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Academia Tauaense de Letras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2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Jornalista Helder Feitosa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2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185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2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SERTÃO DOS CRATEÚS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2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Crateús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2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Nonato Bonfim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2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Academia de Letras de Crateús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2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Francisco Sá. Praça Gentil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2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2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2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Crateús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2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Maria Ivane Sales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3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3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Farias Brito, 188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3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3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3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Hidrolândia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3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Vida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3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3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Elmiro Timbó, s/n, Caixa D’agua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3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188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3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3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Independência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3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Estação Leitura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3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ONG História Viva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3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Cícero Justino, 140 Batalhão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3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3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4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Independência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4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Maria Inês Saboya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4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Fundação Senhor Pires – FSP.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4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Joaquim Mota, 73 Centro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4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4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4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Independência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4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José Fialho Pimentel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4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de desenvolvimento comunitário de Brilhante.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4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Comunidade Brilhante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4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191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4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4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Independência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4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Patativa do Assaré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4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Escola Família - AEFAI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4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Comunidade Santa Cruz - Independência 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5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192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5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5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Ipaporanga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5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Ação, Livro e Leitura: Rumos para Inclusão da Rede Bibliotecas Comunitárias (Ponto de Leitura)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5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Prefeitura Municipal e Secretaria de Cultura e Turismo de Ipaporanga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5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BR, 404 Central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5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5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5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Ipaporanga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5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Mundo Novo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5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Movimento em Defesa da Vida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5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Povoado de Mundo Novo – Ipaporanga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5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194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5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5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Novo Oriente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5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Popular na Praça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6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6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Adonias Ferreira Sampaio, 1013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6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195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6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6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Santa Quitéria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6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de Lisieux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6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Grêmio Recreativo Cultural e Educacional de Lisieux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6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Natal, S/N Distrito de Lisieux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6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6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6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Santa Quitéria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6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Professora Maria Júlia de Andrade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6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Instituto Pró Memória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6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Coronel Manoel Alves, 344, Centro Santa Quitéria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6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197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6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SERTÃO SOBRAL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7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Forquilha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7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Professora Alcioneide Ferreira Aguiar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7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de Preservação do REMACE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7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José Salvino F. Da Ponte, nº 128, Centro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7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198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7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7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Meruoca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7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Espaço de Leitura Carmen Rosa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7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Instituto Semente das Artes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7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Gameleira – Sítio São Vicente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7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7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7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Meruoca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7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Professora Aurineide Xavier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7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Comunitária Sônia Maria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7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13 de julho, s/n, Sítio Gameleira – Zona Rural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8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8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8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Pires Ferreira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8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Chiquinha Soares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8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Vista.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8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Cassemiro Barbosa, 190, Distrito Delmiro Sampaio</w:t>
            </w:r>
          </w:p>
        </w:tc>
      </w:tr>
      <w:tr>
        <w:trPr>
          <w:cantSplit w:val="0"/>
          <w:trHeight w:val="21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8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8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8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Potengi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8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Memorial Shirley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8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Sindicato dos Trabalhadores Rurais Agricultores e Agricultoras Familiares de Potengi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8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Jeconias de Carvalho, 92</w:t>
            </w:r>
          </w:p>
        </w:tc>
      </w:tr>
      <w:tr>
        <w:trPr>
          <w:cantSplit w:val="0"/>
          <w:trHeight w:val="16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8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202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8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8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Sobral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8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Estação da Leitura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9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9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Assentamento Esperança, SN Lagoa da Manga Zona Rural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9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9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9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Varjota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9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Francisca Nogueira de Andrade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9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Comunitária Cultural Criando Arte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9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Jair Castelo Branco, 578, Centro</w:t>
            </w:r>
          </w:p>
        </w:tc>
      </w:tr>
      <w:tr>
        <w:trPr>
          <w:cantSplit w:val="0"/>
          <w:trHeight w:val="16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9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204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9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9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Varjota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9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Conectando Saberes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9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Movimento Social Conectando Vidas – AMCV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9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Rua Clovis Ximenes, 291 - Centro</w:t>
            </w:r>
          </w:p>
        </w:tc>
      </w:tr>
      <w:tr>
        <w:trPr>
          <w:cantSplit w:val="0"/>
          <w:trHeight w:val="9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9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205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9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VALE DO JAGUARIBE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A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Jaguaretama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A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Francisco Ruimar Carneiro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A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A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Comunidade do Alagamar</w:t>
            </w:r>
          </w:p>
        </w:tc>
      </w:tr>
      <w:tr>
        <w:trPr>
          <w:cantSplit w:val="0"/>
          <w:trHeight w:val="16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A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A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A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Limoeiro do Norte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A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 Comunitária Paz e União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A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Projeto Paz e União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84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8A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Maria José Chaves de Almeida, 2580, Antônio Holanda</w:t>
            </w:r>
          </w:p>
        </w:tc>
      </w:tr>
    </w:tbl>
    <w:p w:rsidR="00000000" w:rsidDel="00000000" w:rsidP="00000000" w:rsidRDefault="00000000" w:rsidRPr="00000000" w14:paraId="000008AA">
      <w:pPr>
        <w:tabs>
          <w:tab w:val="left" w:leader="none" w:pos="817"/>
        </w:tabs>
        <w:spacing w:line="276" w:lineRule="auto"/>
        <w:ind w:right="38"/>
        <w:jc w:val="both"/>
        <w:rPr>
          <w:rFonts w:ascii="Nunito" w:cs="Nunito" w:eastAsia="Nunito" w:hAnsi="Nunito"/>
          <w:b w:val="1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3" w:top="1842.51968503937" w:left="1700" w:right="12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A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8AE">
    <w:pPr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AB">
    <w:pPr>
      <w:widowControl w:val="1"/>
      <w:tabs>
        <w:tab w:val="center" w:leader="none" w:pos="4252"/>
        <w:tab w:val="right" w:leader="none" w:pos="8504"/>
      </w:tabs>
      <w:jc w:val="both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8AC">
    <w:pPr>
      <w:widowControl w:val="1"/>
      <w:tabs>
        <w:tab w:val="center" w:leader="none" w:pos="4252"/>
        <w:tab w:val="right" w:leader="none" w:pos="8504"/>
      </w:tabs>
      <w:jc w:val="both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38100</wp:posOffset>
              </wp:positionV>
              <wp:extent cx="5851850" cy="695325"/>
              <wp:effectExtent b="0" l="0" r="0" t="0"/>
              <wp:wrapNone/>
              <wp:docPr id="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20075" y="3432325"/>
                        <a:ext cx="5851850" cy="695325"/>
                        <a:chOff x="2420075" y="3432325"/>
                        <a:chExt cx="5851850" cy="695350"/>
                      </a:xfrm>
                    </wpg:grpSpPr>
                    <wpg:grpSp>
                      <wpg:cNvGrpSpPr/>
                      <wpg:grpSpPr>
                        <a:xfrm>
                          <a:off x="2420075" y="3432338"/>
                          <a:ext cx="5851850" cy="695325"/>
                          <a:chOff x="2420075" y="3432325"/>
                          <a:chExt cx="5851850" cy="6953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420075" y="3432325"/>
                            <a:ext cx="5851850" cy="6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420075" y="3432338"/>
                            <a:ext cx="5851850" cy="695325"/>
                            <a:chOff x="2420075" y="3432325"/>
                            <a:chExt cx="5851850" cy="69535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420075" y="3432325"/>
                              <a:ext cx="5851850" cy="695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420075" y="3432338"/>
                              <a:ext cx="5851850" cy="695325"/>
                              <a:chOff x="2694225" y="3432400"/>
                              <a:chExt cx="5303550" cy="69520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2694225" y="3432400"/>
                                <a:ext cx="5303550" cy="695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694240" y="3432420"/>
                                <a:ext cx="5303520" cy="695160"/>
                                <a:chOff x="0" y="0"/>
                                <a:chExt cx="5303520" cy="695160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0"/>
                                  <a:ext cx="5303500" cy="695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10" name="Shape 10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0" y="0"/>
                                  <a:ext cx="5303520" cy="695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38100</wp:posOffset>
              </wp:positionV>
              <wp:extent cx="5851850" cy="695325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1850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i4JGoE7qYk48fKLAk+mrIkRwkw==">CgMxLjAyDmgua2hlNXVvdTk4a2hpOAByITEtMjR4c3ZnZXQ5eXNNczZpRUpTdkx3U25qLXpJa0lkQg==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