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EF0E" w14:textId="2FEC3BB1" w:rsidR="001520FE" w:rsidRPr="009C2B36" w:rsidRDefault="00616EF1" w:rsidP="009C2B36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C728D1">
        <w:rPr>
          <w:rFonts w:ascii="Garamond" w:hAnsi="Garamond"/>
          <w:b/>
          <w:bCs/>
        </w:rPr>
        <w:t>EDITAL DE CHAMAMENTO PÚBLICO Nº 01</w:t>
      </w:r>
      <w:r>
        <w:rPr>
          <w:rFonts w:ascii="Garamond" w:hAnsi="Garamond"/>
          <w:b/>
          <w:bCs/>
        </w:rPr>
        <w:t>4</w:t>
      </w:r>
      <w:r w:rsidRPr="00C728D1">
        <w:rPr>
          <w:rFonts w:ascii="Garamond" w:hAnsi="Garamond"/>
          <w:b/>
          <w:bCs/>
        </w:rPr>
        <w:t xml:space="preserve">/2023 [AUDIOVISIAL </w:t>
      </w:r>
      <w:r>
        <w:rPr>
          <w:rFonts w:ascii="Garamond" w:hAnsi="Garamond"/>
          <w:b/>
          <w:bCs/>
        </w:rPr>
        <w:t>3</w:t>
      </w:r>
      <w:r w:rsidRPr="00C728D1">
        <w:rPr>
          <w:rFonts w:ascii="Garamond" w:hAnsi="Garamond"/>
          <w:b/>
          <w:bCs/>
        </w:rPr>
        <w:t>]</w:t>
      </w:r>
    </w:p>
    <w:p w14:paraId="3F52C909" w14:textId="1D75C8BD" w:rsidR="00D05A57" w:rsidRPr="009C2B36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VI</w:t>
      </w:r>
      <w:r w:rsidR="001520FE"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| </w:t>
      </w: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798EBAAB" w14:textId="028EF5D0" w:rsidR="00D05A57" w:rsidRPr="0041534E" w:rsidRDefault="00D05A57" w:rsidP="0041534E">
      <w:pPr>
        <w:spacing w:before="120" w:after="12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301CF379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GRUPO </w:t>
      </w:r>
      <w:r w:rsidR="0013665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ARTÍSTICO: </w:t>
      </w:r>
    </w:p>
    <w:p w14:paraId="4B5D1F3A" w14:textId="77777777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3D3B2E24" w14:textId="77777777" w:rsid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</w:t>
      </w:r>
    </w:p>
    <w:p w14:paraId="4E83C046" w14:textId="3BB34891" w:rsidR="00D05A57" w:rsidRP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RG, CPF, e-mail e telefone</w:t>
      </w: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22684440" w14:textId="3F9546DC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...................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41534E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41534E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0BEE71CD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28A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84D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5898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0CC2820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1492C6A5" w14:textId="77777777" w:rsidR="001520FE" w:rsidRDefault="001520FE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Incluir os dados de todos os integrantes do grupo ou coletivo.</w:t>
      </w:r>
      <w:r w:rsidR="00D05A57"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48F34F23" w14:textId="203B0DF2" w:rsidR="00D05A57" w:rsidRPr="0041534E" w:rsidRDefault="0013665D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2023</w:t>
      </w:r>
    </w:p>
    <w:sectPr w:rsidR="00D05A57" w:rsidRPr="0041534E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FC48" w14:textId="77777777" w:rsidR="00F056C0" w:rsidRDefault="00F056C0" w:rsidP="00A461E6">
      <w:pPr>
        <w:spacing w:after="0" w:line="240" w:lineRule="auto"/>
      </w:pPr>
      <w:r>
        <w:separator/>
      </w:r>
    </w:p>
  </w:endnote>
  <w:endnote w:type="continuationSeparator" w:id="0">
    <w:p w14:paraId="0E08A719" w14:textId="77777777" w:rsidR="00F056C0" w:rsidRDefault="00F056C0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456E" w14:textId="77777777" w:rsidR="00F056C0" w:rsidRDefault="00F056C0" w:rsidP="00A461E6">
      <w:pPr>
        <w:spacing w:after="0" w:line="240" w:lineRule="auto"/>
      </w:pPr>
      <w:r>
        <w:separator/>
      </w:r>
    </w:p>
  </w:footnote>
  <w:footnote w:type="continuationSeparator" w:id="0">
    <w:p w14:paraId="56795E18" w14:textId="77777777" w:rsidR="00F056C0" w:rsidRDefault="00F056C0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3665D"/>
    <w:rsid w:val="001520FE"/>
    <w:rsid w:val="001C523F"/>
    <w:rsid w:val="0041534E"/>
    <w:rsid w:val="00512244"/>
    <w:rsid w:val="00616EF1"/>
    <w:rsid w:val="0075241B"/>
    <w:rsid w:val="007A2176"/>
    <w:rsid w:val="009C2B36"/>
    <w:rsid w:val="00A461E6"/>
    <w:rsid w:val="00A77720"/>
    <w:rsid w:val="00D05A57"/>
    <w:rsid w:val="00F056C0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1086</Characters>
  <Application>Microsoft Office Word</Application>
  <DocSecurity>0</DocSecurity>
  <Lines>9</Lines>
  <Paragraphs>2</Paragraphs>
  <ScaleCrop>false</ScaleCrop>
  <Company>MTUR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8</cp:revision>
  <dcterms:created xsi:type="dcterms:W3CDTF">2023-06-29T14:53:00Z</dcterms:created>
  <dcterms:modified xsi:type="dcterms:W3CDTF">2023-10-30T18:25:00Z</dcterms:modified>
</cp:coreProperties>
</file>