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DEBD8" w14:textId="458643A1" w:rsidR="00F86DD3" w:rsidRPr="000D4CB7" w:rsidRDefault="00F86DD3" w:rsidP="000D4CB7">
      <w:pPr>
        <w:spacing w:before="120" w:after="120" w:line="360" w:lineRule="auto"/>
        <w:jc w:val="center"/>
        <w:rPr>
          <w:rFonts w:ascii="Garamond" w:eastAsia="Times New Roman" w:hAnsi="Garamond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Hlk150792769"/>
      <w:bookmarkStart w:id="1" w:name="_GoBack"/>
      <w:r w:rsidRPr="000D4CB7"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</w:t>
      </w:r>
      <w:r w:rsidR="00BA1714"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X</w:t>
      </w:r>
    </w:p>
    <w:p w14:paraId="031DC7A4" w14:textId="74F6786F" w:rsidR="00F86DD3" w:rsidRPr="000D4CB7" w:rsidRDefault="00F86DD3" w:rsidP="000D4CB7">
      <w:pPr>
        <w:spacing w:before="120" w:after="120" w:line="360" w:lineRule="auto"/>
        <w:jc w:val="center"/>
        <w:rPr>
          <w:rFonts w:ascii="Garamond" w:eastAsia="Times New Roman" w:hAnsi="Garamond" w:cs="Calibri"/>
          <w:caps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  <w:r w:rsidR="00AD29C7"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– PESSOA FÍSICA</w:t>
      </w:r>
    </w:p>
    <w:p w14:paraId="3D5A11EE" w14:textId="77777777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1. DADOS DO PROPONENTE</w:t>
      </w:r>
    </w:p>
    <w:p w14:paraId="436EB87E" w14:textId="77777777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Proponente é pessoa física ou pessoa jurídica?</w:t>
      </w:r>
    </w:p>
    <w:p w14:paraId="1CEFED92" w14:textId="75A4B6B4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Pessoa Física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Pessoa Jurídica</w:t>
      </w:r>
    </w:p>
    <w:p w14:paraId="3B79CCFC" w14:textId="77777777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PARA PESSOA FÍSICA:</w:t>
      </w:r>
    </w:p>
    <w:p w14:paraId="4AB9BC4F" w14:textId="06E9E8A4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Nome Completo:</w:t>
      </w:r>
      <w:r w:rsidR="00A9159C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________________________________________________________________________</w:t>
      </w:r>
    </w:p>
    <w:p w14:paraId="5279F798" w14:textId="77777777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Nome artístico ou nome social (se houver):</w:t>
      </w:r>
    </w:p>
    <w:p w14:paraId="55DC6A71" w14:textId="3623916D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CPF: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RG:</w:t>
      </w:r>
    </w:p>
    <w:p w14:paraId="532ED8F0" w14:textId="5AB8D25E" w:rsidR="00F86DD3" w:rsidRPr="000D4CB7" w:rsidRDefault="00F86DD3" w:rsidP="00D70890">
      <w:pPr>
        <w:spacing w:before="120" w:after="120" w:line="360" w:lineRule="auto"/>
        <w:ind w:right="-1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Data de nascimento: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E-mail: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Telefone:</w:t>
      </w:r>
    </w:p>
    <w:p w14:paraId="47454787" w14:textId="77777777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Endereço completo:</w:t>
      </w:r>
    </w:p>
    <w:p w14:paraId="7815EB08" w14:textId="08A4CDD8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CEP: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Cidade: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Estado:</w:t>
      </w:r>
    </w:p>
    <w:p w14:paraId="7BE67A5A" w14:textId="77777777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Você reside em quais dessas áreas?</w:t>
      </w:r>
    </w:p>
    <w:p w14:paraId="67F85985" w14:textId="4445229F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Zona urbana central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Zona urbana periférica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Zona rural</w:t>
      </w:r>
    </w:p>
    <w:p w14:paraId="3A12EE87" w14:textId="6AF996F4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Área de vulnerabilidade social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Unidades habitacionais</w:t>
      </w:r>
    </w:p>
    <w:p w14:paraId="03557934" w14:textId="2AFF9303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Territórios indígenas (demarcados ou em processo de demarcação)</w:t>
      </w:r>
    </w:p>
    <w:p w14:paraId="0117704C" w14:textId="4EFDA138" w:rsidR="00F86DD3" w:rsidRPr="000D4CB7" w:rsidRDefault="000D4CB7" w:rsidP="008D2B46">
      <w:pPr>
        <w:spacing w:before="120" w:after="120" w:line="360" w:lineRule="auto"/>
        <w:ind w:right="-1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Comunidades quilombolas </w:t>
      </w:r>
      <w:r w:rsidR="00F86DD3" w:rsidRP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(terra titulada ou em processo de titulação, com registro na Fundação Palmares)</w:t>
      </w:r>
    </w:p>
    <w:p w14:paraId="7B3BD41F" w14:textId="52D2254D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Áreas atingidas por barragem</w:t>
      </w:r>
    </w:p>
    <w:p w14:paraId="7657E808" w14:textId="7323D160" w:rsid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Território de povos e comunidades tradicionais (ribeirinhos, </w:t>
      </w:r>
      <w:proofErr w:type="spellStart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louceiros</w:t>
      </w:r>
      <w:proofErr w:type="spell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, pequizeiros, </w:t>
      </w:r>
      <w:proofErr w:type="spellStart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vazanteiros</w:t>
      </w:r>
      <w:proofErr w:type="spellEnd"/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etc.).</w:t>
      </w:r>
    </w:p>
    <w:p w14:paraId="509C7E65" w14:textId="74A58C81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Pertence a alguma comunidade tradicional? </w:t>
      </w:r>
    </w:p>
    <w:p w14:paraId="51C238FA" w14:textId="66347331" w:rsidR="008D2B46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Não pertenço a comunidade tradicional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Comunidades Extrativistas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8D2B46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8D2B46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Indígenas</w:t>
      </w:r>
    </w:p>
    <w:p w14:paraId="120F0531" w14:textId="57038B2C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Comunidades Ribeirinhas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Comunidades Rurais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Povos Ciganos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8D2B46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8D2B46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Quilombolas</w:t>
      </w:r>
    </w:p>
    <w:p w14:paraId="5EF3BDC2" w14:textId="03CDC776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Pescadores(as) Artesanais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Povos de Terreiro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  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Outra comunidade tradicional</w:t>
      </w:r>
    </w:p>
    <w:p w14:paraId="3A267DD7" w14:textId="1EFB6658" w:rsidR="00F86DD3" w:rsidRPr="000D4CB7" w:rsidRDefault="00F86DD3" w:rsidP="000D4CB7">
      <w:pPr>
        <w:spacing w:before="120" w:after="120" w:line="360" w:lineRule="auto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Gênero:</w:t>
      </w:r>
    </w:p>
    <w:p w14:paraId="02E93D2C" w14:textId="47DD05F2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lastRenderedPageBreak/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Mulher cisgênero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Homem cisgênero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Mulher Transgênero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Homem Transgênero</w:t>
      </w:r>
    </w:p>
    <w:p w14:paraId="4BF10A1A" w14:textId="3E49258E" w:rsidR="00F86DD3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Pessoa Não Binária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Não informar</w:t>
      </w:r>
    </w:p>
    <w:p w14:paraId="44D51D7F" w14:textId="0A227188" w:rsidR="008D2B46" w:rsidRDefault="00F86DD3" w:rsidP="00C238AF">
      <w:pP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Raça, cor ou etnia:</w:t>
      </w:r>
    </w:p>
    <w:p w14:paraId="0F8DB8F4" w14:textId="06B855DC" w:rsidR="00F86DD3" w:rsidRPr="000D4CB7" w:rsidRDefault="008D2B46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Branca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Preta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Parda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 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Indígena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Amarela</w:t>
      </w:r>
    </w:p>
    <w:p w14:paraId="6BD8F4CF" w14:textId="08E4AA00" w:rsidR="00F86DD3" w:rsidRPr="000D4CB7" w:rsidRDefault="00F86DD3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Você é uma Pessoa com Deficiência - PCD?</w:t>
      </w:r>
    </w:p>
    <w:p w14:paraId="65B3046D" w14:textId="09ACE957" w:rsidR="00F86DD3" w:rsidRPr="000D4CB7" w:rsidRDefault="008D2B46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Sim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</w:t>
      </w:r>
    </w:p>
    <w:p w14:paraId="4AF9FCED" w14:textId="5D53B065" w:rsidR="00F86DD3" w:rsidRPr="008D2B46" w:rsidRDefault="00F86DD3" w:rsidP="008D2B46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Caso tenha marcado "sim", qual tipo de deficiência?</w:t>
      </w:r>
    </w:p>
    <w:p w14:paraId="56AE6A5E" w14:textId="3C058026" w:rsidR="00F86DD3" w:rsidRPr="000D4CB7" w:rsidRDefault="008D2B46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Auditiva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Física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Intelectual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Múltipla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Visual</w:t>
      </w:r>
    </w:p>
    <w:p w14:paraId="5EBC90A8" w14:textId="140D0715" w:rsidR="00F86DD3" w:rsidRPr="008D2B46" w:rsidRDefault="00F86DD3" w:rsidP="008D2B46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Qual o seu grau de escolaridade?</w:t>
      </w:r>
    </w:p>
    <w:p w14:paraId="1BB940A0" w14:textId="3B67D279" w:rsidR="008D2B46" w:rsidRDefault="008D2B46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 tenho Educação Formal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Fundamental Incompleto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Fundamental Completo</w:t>
      </w:r>
    </w:p>
    <w:p w14:paraId="58457ADC" w14:textId="77777777" w:rsidR="008D2B46" w:rsidRDefault="008D2B46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Médio Incompleto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Médio 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Curso Técnico Completo</w:t>
      </w:r>
    </w:p>
    <w:p w14:paraId="6B42A6D1" w14:textId="787D132E" w:rsidR="00F86DD3" w:rsidRPr="000D4CB7" w:rsidRDefault="008D2B46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Superior Incompleto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   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Superior 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Pós Graduação Completo</w:t>
      </w:r>
    </w:p>
    <w:p w14:paraId="4799D7B3" w14:textId="77777777" w:rsidR="00DF7927" w:rsidRDefault="00F86DD3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Você é beneficiário de algum programa social? </w:t>
      </w:r>
    </w:p>
    <w:p w14:paraId="38136E77" w14:textId="5637CD3B" w:rsidR="00DF7927" w:rsidRDefault="00DF7927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Bolsa família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Benefício de Prestação Continuada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Garantia-Safra</w:t>
      </w:r>
    </w:p>
    <w:p w14:paraId="742357EC" w14:textId="77777777" w:rsidR="00DF7927" w:rsidRDefault="00DF7927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Programa de Erradicação do Trabalho Infantil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Garantia-Safra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Seguro-Defeso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Outro</w:t>
      </w:r>
    </w:p>
    <w:p w14:paraId="0137BA69" w14:textId="77777777" w:rsidR="00DF7927" w:rsidRDefault="00F86DD3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Vai concorrer às cotas?</w:t>
      </w:r>
    </w:p>
    <w:p w14:paraId="55B62586" w14:textId="6895BE8C" w:rsidR="00F86DD3" w:rsidRPr="000D4CB7" w:rsidRDefault="00DF7927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Sim            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</w:t>
      </w:r>
    </w:p>
    <w:p w14:paraId="4297DE1D" w14:textId="77777777" w:rsidR="00DF7927" w:rsidRDefault="00F86DD3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Se sim. Qual? </w:t>
      </w:r>
    </w:p>
    <w:p w14:paraId="57A4B9E6" w14:textId="613C22BD" w:rsidR="00F86DD3" w:rsidRPr="000D4CB7" w:rsidRDefault="00DF7927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Pessoa negra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Pessoa indígena</w:t>
      </w:r>
    </w:p>
    <w:p w14:paraId="6D6B416D" w14:textId="77777777" w:rsidR="00DF7927" w:rsidRDefault="00F86DD3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Qual a sua principal função/profissão no campo artístico e cultural?</w:t>
      </w:r>
    </w:p>
    <w:p w14:paraId="61017042" w14:textId="4E7B5426" w:rsidR="001503CA" w:rsidRDefault="00DF7927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Artista, Artesão(a), Brincante, Criador(a) e afins.</w:t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 [</w:t>
      </w:r>
      <w:r w:rsidR="001503CA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1503CA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1503CA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Curador(a), Programador(a) e afins.</w:t>
      </w:r>
    </w:p>
    <w:p w14:paraId="324FBD29" w14:textId="36659AF4" w:rsidR="00F86DD3" w:rsidRPr="000D4CB7" w:rsidRDefault="001503CA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Instrutor(a), oficineiro(a), educador(a) artístico(a)-cultural e afins.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Produtor(a)</w:t>
      </w:r>
    </w:p>
    <w:p w14:paraId="1ECB9886" w14:textId="14B4C83D" w:rsidR="00F86DD3" w:rsidRPr="000D4CB7" w:rsidRDefault="001503CA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Curador(a), Programador(a) e afins.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   </w:t>
      </w: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Técnico(a)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 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Consultor(a), Pesquisador(a) e afins.</w:t>
      </w:r>
    </w:p>
    <w:p w14:paraId="3A6A1CEF" w14:textId="0DA09921" w:rsidR="00F86DD3" w:rsidRPr="000D4CB7" w:rsidRDefault="001503CA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Gestor(a)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Outro(a)s</w:t>
      </w:r>
      <w:r w:rsidR="00C2350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C23500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</w:t>
      </w:r>
      <w:r w:rsidR="00C2350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</w:t>
      </w:r>
      <w:r w:rsidR="00C23500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_____________________________________</w:t>
      </w:r>
    </w:p>
    <w:p w14:paraId="190736A7" w14:textId="1EE5B7E9" w:rsidR="001503CA" w:rsidRDefault="00F86DD3" w:rsidP="00C238AF">
      <w:pP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lastRenderedPageBreak/>
        <w:t>Você está representando um coletivo (sem CNPJ)?</w:t>
      </w:r>
    </w:p>
    <w:p w14:paraId="419B4638" w14:textId="77777777" w:rsidR="001503CA" w:rsidRDefault="001503CA" w:rsidP="001503CA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</w:t>
      </w: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Sim</w:t>
      </w:r>
    </w:p>
    <w:p w14:paraId="4F1E632B" w14:textId="6F4B94E0" w:rsidR="00F86DD3" w:rsidRPr="001503CA" w:rsidRDefault="00F86DD3" w:rsidP="001503CA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Caso tenha respondido "sim":</w:t>
      </w:r>
    </w:p>
    <w:p w14:paraId="2A7E21DB" w14:textId="77777777" w:rsidR="001503CA" w:rsidRPr="00344C5B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color w:val="000000"/>
          <w:kern w:val="0"/>
          <w:lang w:eastAsia="pt-BR"/>
          <w14:ligatures w14:val="none"/>
        </w:rPr>
      </w:pPr>
      <w:r w:rsidRPr="00344C5B">
        <w:rPr>
          <w:rFonts w:ascii="Garamond" w:eastAsia="Times New Roman" w:hAnsi="Garamond" w:cs="Calibri"/>
          <w:b/>
          <w:color w:val="000000"/>
          <w:kern w:val="0"/>
          <w:lang w:eastAsia="pt-BR"/>
          <w14:ligatures w14:val="none"/>
        </w:rPr>
        <w:t>Nome do coletivo:</w:t>
      </w:r>
    </w:p>
    <w:p w14:paraId="2C8CA1C3" w14:textId="666A29AC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2. DADOS DO PROJETO</w:t>
      </w:r>
    </w:p>
    <w:p w14:paraId="2A2693E0" w14:textId="6001484B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Nome do Projeto:</w:t>
      </w:r>
      <w:r w:rsidR="00A9159C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 xml:space="preserve"> ______________________________________________________________________</w:t>
      </w:r>
    </w:p>
    <w:p w14:paraId="3BE120A7" w14:textId="0C944297" w:rsidR="00F86DD3" w:rsidRDefault="00F86DD3" w:rsidP="001B4907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r w:rsidRPr="00216C6D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Escolha a categoria a que vai concorrer: </w:t>
      </w:r>
    </w:p>
    <w:p w14:paraId="460BF92B" w14:textId="77777777" w:rsidR="00A9159C" w:rsidRDefault="00A9159C" w:rsidP="001B4907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sectPr w:rsidR="00A9159C" w:rsidSect="00F535E5">
          <w:headerReference w:type="default" r:id="rId8"/>
          <w:footerReference w:type="default" r:id="rId9"/>
          <w:pgSz w:w="11906" w:h="16838"/>
          <w:pgMar w:top="993" w:right="991" w:bottom="993" w:left="1276" w:header="708" w:footer="708" w:gutter="0"/>
          <w:cols w:space="708"/>
          <w:docGrid w:linePitch="360"/>
        </w:sectPr>
      </w:pPr>
    </w:p>
    <w:p w14:paraId="3BCC3FF6" w14:textId="73560508" w:rsidR="006B154B" w:rsidRPr="006B154B" w:rsidRDefault="007D5A85" w:rsidP="001B4907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(  </w:t>
      </w:r>
      <w:proofErr w:type="gramEnd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 ) </w:t>
      </w:r>
      <w:r w:rsidR="006B154B" w:rsidRPr="006B154B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Dança</w:t>
      </w:r>
    </w:p>
    <w:p w14:paraId="25BE81EE" w14:textId="3549C714" w:rsidR="006B154B" w:rsidRPr="006B154B" w:rsidRDefault="006B154B" w:rsidP="001B4907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(  </w:t>
      </w:r>
      <w:proofErr w:type="gramEnd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 ) </w:t>
      </w:r>
      <w:r w:rsidRPr="006B154B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Teatro</w:t>
      </w:r>
    </w:p>
    <w:p w14:paraId="188B5ED4" w14:textId="0FECC7FD" w:rsidR="006B154B" w:rsidRPr="006B154B" w:rsidRDefault="006B154B" w:rsidP="001B4907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(  </w:t>
      </w:r>
      <w:proofErr w:type="gramEnd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 ) </w:t>
      </w:r>
      <w:r w:rsidRPr="006B154B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Figurino</w:t>
      </w:r>
    </w:p>
    <w:p w14:paraId="35C1BCEA" w14:textId="09C0DC1A" w:rsidR="006B154B" w:rsidRPr="006B154B" w:rsidRDefault="006B154B" w:rsidP="001B4907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(  </w:t>
      </w:r>
      <w:proofErr w:type="gramEnd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 ) </w:t>
      </w:r>
      <w:r w:rsidRPr="006B154B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Feira/Mostra de Artesanato diverso</w:t>
      </w:r>
    </w:p>
    <w:p w14:paraId="647924F0" w14:textId="46C884D9" w:rsidR="006B154B" w:rsidRPr="006B154B" w:rsidRDefault="006B154B" w:rsidP="001B4907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(  </w:t>
      </w:r>
      <w:proofErr w:type="gramEnd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 ) </w:t>
      </w:r>
      <w:r w:rsidRPr="006B154B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Feira/Mostra de Artesanato em barro e cerâmica</w:t>
      </w:r>
    </w:p>
    <w:p w14:paraId="168AF36A" w14:textId="159D438A" w:rsidR="006B154B" w:rsidRPr="006B154B" w:rsidRDefault="006B154B" w:rsidP="001B4907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(  </w:t>
      </w:r>
      <w:proofErr w:type="gramEnd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 ) </w:t>
      </w:r>
      <w:r w:rsidRPr="006B154B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Exposição de desenho Artístico</w:t>
      </w:r>
    </w:p>
    <w:p w14:paraId="6BA8F662" w14:textId="4D34BC48" w:rsidR="006B154B" w:rsidRPr="006B154B" w:rsidRDefault="006B154B" w:rsidP="001B4907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(  </w:t>
      </w:r>
      <w:proofErr w:type="gramEnd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 ) </w:t>
      </w:r>
      <w:r w:rsidRPr="006B154B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Oficina de desenho Artístico</w:t>
      </w:r>
    </w:p>
    <w:p w14:paraId="4C00F560" w14:textId="7B27E401" w:rsidR="006B154B" w:rsidRPr="006B154B" w:rsidRDefault="006B154B" w:rsidP="001B4907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(  </w:t>
      </w:r>
      <w:proofErr w:type="gramEnd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 ) </w:t>
      </w:r>
      <w:r w:rsidRPr="006B154B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Pintura Digital</w:t>
      </w:r>
    </w:p>
    <w:p w14:paraId="5BD253BE" w14:textId="4462F000" w:rsidR="006B154B" w:rsidRPr="006B154B" w:rsidRDefault="006B154B" w:rsidP="001B4907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(  </w:t>
      </w:r>
      <w:proofErr w:type="gramEnd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 ) </w:t>
      </w:r>
      <w:r w:rsidRPr="006B154B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Fotografia</w:t>
      </w:r>
    </w:p>
    <w:p w14:paraId="2EE38122" w14:textId="229E10BC" w:rsidR="006B154B" w:rsidRPr="006B154B" w:rsidRDefault="006B154B" w:rsidP="001B4907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(  </w:t>
      </w:r>
      <w:proofErr w:type="gramEnd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 ) </w:t>
      </w:r>
      <w:r w:rsidRPr="006B154B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Feira de Gastronomia</w:t>
      </w:r>
    </w:p>
    <w:p w14:paraId="68DDB869" w14:textId="24F4C2E2" w:rsidR="006B154B" w:rsidRPr="006B154B" w:rsidRDefault="006B154B" w:rsidP="001B4907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(  </w:t>
      </w:r>
      <w:proofErr w:type="gramEnd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 ) </w:t>
      </w:r>
      <w:r w:rsidRPr="006B154B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Tradições Quilombolas</w:t>
      </w:r>
    </w:p>
    <w:p w14:paraId="1CF883CA" w14:textId="5CE50F9F" w:rsidR="006B154B" w:rsidRPr="006B154B" w:rsidRDefault="006B154B" w:rsidP="001B4907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(  </w:t>
      </w:r>
      <w:proofErr w:type="gramEnd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 ) </w:t>
      </w:r>
      <w:r w:rsidRPr="006B154B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Reisado</w:t>
      </w:r>
    </w:p>
    <w:p w14:paraId="04E4A897" w14:textId="5A953774" w:rsidR="006B154B" w:rsidRPr="006B154B" w:rsidRDefault="006B154B" w:rsidP="001B4907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(  </w:t>
      </w:r>
      <w:proofErr w:type="gramEnd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 ) </w:t>
      </w:r>
      <w:r w:rsidRPr="006B154B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Caretas</w:t>
      </w:r>
    </w:p>
    <w:p w14:paraId="2ECB5440" w14:textId="297D3E2D" w:rsidR="006B154B" w:rsidRPr="00216C6D" w:rsidRDefault="006B154B" w:rsidP="001B4907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(  </w:t>
      </w:r>
      <w:proofErr w:type="gramEnd"/>
      <w:r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 xml:space="preserve"> ) </w:t>
      </w:r>
      <w:r w:rsidRPr="006B154B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Apoio a feira cultural</w:t>
      </w:r>
    </w:p>
    <w:p w14:paraId="6D0AEEB1" w14:textId="77777777" w:rsidR="00A9159C" w:rsidRDefault="00A9159C" w:rsidP="001B4907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sectPr w:rsidR="00A9159C" w:rsidSect="00A9159C">
          <w:type w:val="continuous"/>
          <w:pgSz w:w="11906" w:h="16838"/>
          <w:pgMar w:top="993" w:right="991" w:bottom="993" w:left="1276" w:header="708" w:footer="708" w:gutter="0"/>
          <w:cols w:num="2" w:space="708"/>
          <w:docGrid w:linePitch="360"/>
        </w:sectPr>
      </w:pPr>
    </w:p>
    <w:p w14:paraId="5DE41B90" w14:textId="5462CACD" w:rsidR="00082E12" w:rsidRDefault="00082E12" w:rsidP="001B4907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Descrição do projeto</w:t>
      </w:r>
    </w:p>
    <w:p w14:paraId="130249BE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(Na descrição, você deve apresentar informações gerais sobre o seu projeto</w:t>
      </w:r>
      <w:r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, incluindo uma sinopse do mesmo</w:t>
      </w:r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. Algumas perguntas orientadoras: O que você realizará com o projeto? Por que ele é importante para a sociedade? Como a ideia do projeto surgiu? Conte sobre o contexto de realização.)</w:t>
      </w:r>
    </w:p>
    <w:p w14:paraId="59D3BD1D" w14:textId="77777777" w:rsidR="00082E12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AD921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Objetivos do projeto</w:t>
      </w:r>
    </w:p>
    <w:p w14:paraId="5A38876D" w14:textId="77777777" w:rsidR="00082E12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45B04287" w14:textId="77777777" w:rsidR="00082E12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51E65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lastRenderedPageBreak/>
        <w:t>Medidas de acessibilidade empregadas no projeto</w:t>
      </w:r>
    </w:p>
    <w:p w14:paraId="779BCB00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(Marque quais medidas de acessibilidade serão implementadas ou estarão disponíveis para a participação de pessoas com deficiência)</w:t>
      </w:r>
    </w:p>
    <w:p w14:paraId="2EC7B5B0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Acessibilidade arquitetônica: </w:t>
      </w:r>
    </w:p>
    <w:p w14:paraId="3E91EFFD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rotas acessíveis, com espaço de manobra para cadeira de rodas;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piso tátil;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rampas; </w:t>
      </w:r>
    </w:p>
    <w:p w14:paraId="7FB08896" w14:textId="77777777" w:rsidR="00082E12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elevadores adequados para pessoas com deficiência;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corrimãos e guarda-corpos;</w:t>
      </w:r>
    </w:p>
    <w:p w14:paraId="3274CDDE" w14:textId="77777777" w:rsidR="00082E12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banheiros femininos e masculinos adaptados para pessoas com deficiência;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iluminação adequada;</w:t>
      </w:r>
    </w:p>
    <w:p w14:paraId="460A7C5D" w14:textId="77777777" w:rsidR="00082E12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vagas de estacionamento para pessoas com deficiência;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assentos para pessoas obesas; </w:t>
      </w:r>
    </w:p>
    <w:p w14:paraId="1B51D6E7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Outra ________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_________________________________________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</w:t>
      </w:r>
    </w:p>
    <w:p w14:paraId="2DAE0A9A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Acessibilidade comunicacional:  </w:t>
      </w:r>
    </w:p>
    <w:p w14:paraId="08D96FA5" w14:textId="77777777" w:rsidR="00082E12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 Língua Brasileira de Sinais - Libras;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 sistema Braille;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 </w:t>
      </w:r>
      <w:proofErr w:type="spellStart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audiodescrição</w:t>
      </w:r>
      <w:proofErr w:type="spell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 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as legendas;  </w:t>
      </w:r>
    </w:p>
    <w:p w14:paraId="189CBB2D" w14:textId="77777777" w:rsidR="00082E12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 sistema de sinalização ou comunicação tátil;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 </w:t>
      </w:r>
      <w:proofErr w:type="spellStart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audiodescrição</w:t>
      </w:r>
      <w:proofErr w:type="spell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as legendas;  </w:t>
      </w:r>
    </w:p>
    <w:p w14:paraId="4FC56398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 linguagem simples;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textos adaptados para leitores de tela; e </w:t>
      </w:r>
    </w:p>
    <w:p w14:paraId="628AAB8A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Outra ____________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________________________________________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</w:t>
      </w:r>
    </w:p>
    <w:p w14:paraId="7CE3A77E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Acessibilidade atitudinal:  </w:t>
      </w:r>
    </w:p>
    <w:p w14:paraId="449D8F39" w14:textId="77777777" w:rsidR="00082E12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capacitação de equipes atuantes nos projetos culturais; </w:t>
      </w:r>
    </w:p>
    <w:p w14:paraId="6B8C60AF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formação e sensibilização de agentes culturais, público e todos os envolvidos na cadeia produtiva cultural;</w:t>
      </w:r>
    </w:p>
    <w:p w14:paraId="036617C2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contratação de profissionais com deficiência e profissionais especializados em acessibilidade cultural; e </w:t>
      </w:r>
    </w:p>
    <w:p w14:paraId="7EAA1C74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outras medidas que visem a eliminação de atitudes </w:t>
      </w:r>
      <w:proofErr w:type="spellStart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capacitistas</w:t>
      </w:r>
      <w:proofErr w:type="spell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. </w:t>
      </w:r>
    </w:p>
    <w:p w14:paraId="5F128A12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6547BF29" w14:textId="77777777" w:rsidR="00082E12" w:rsidRDefault="00082E12" w:rsidP="00082E12">
      <w:pPr>
        <w:spacing w:after="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___________________________________________________________________________________</w:t>
      </w:r>
    </w:p>
    <w:p w14:paraId="0C7D73F2" w14:textId="77777777" w:rsidR="00082E12" w:rsidRDefault="00082E12" w:rsidP="00082E12">
      <w:pPr>
        <w:spacing w:after="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___________________________________________________________________________________</w:t>
      </w:r>
    </w:p>
    <w:p w14:paraId="43D5BB8B" w14:textId="77777777" w:rsidR="00082E12" w:rsidRDefault="00082E12" w:rsidP="00082E12">
      <w:pPr>
        <w:spacing w:after="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___________________________________________________________________________________</w:t>
      </w:r>
    </w:p>
    <w:p w14:paraId="798898E9" w14:textId="77777777" w:rsidR="00082E12" w:rsidRDefault="00082E12" w:rsidP="00082E12">
      <w:pPr>
        <w:spacing w:after="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___________________________________________________________________________________</w:t>
      </w:r>
    </w:p>
    <w:p w14:paraId="085F258C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Local onde o projeto será executado</w:t>
      </w:r>
    </w:p>
    <w:p w14:paraId="45302BEC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2633F7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lastRenderedPageBreak/>
        <w:t>Informe os espaços culturais e outros ambientes onde a sua proposta será realizada. É importante informar também os municípios e Estados onde ela será realizada.</w:t>
      </w:r>
    </w:p>
    <w:p w14:paraId="6411E22F" w14:textId="77777777" w:rsidR="00082E12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___________________________________________________________________________________</w:t>
      </w:r>
    </w:p>
    <w:p w14:paraId="1D1F2308" w14:textId="77777777" w:rsidR="00082E12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___________________________________________________________________________________</w:t>
      </w:r>
    </w:p>
    <w:p w14:paraId="4E8FAA58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Equipe </w:t>
      </w:r>
      <w:r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básica (preencher apenas quando for grupo)</w:t>
      </w:r>
    </w:p>
    <w:p w14:paraId="7886D3E6" w14:textId="77777777" w:rsidR="00082E12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Informe quais são os profissionais que atuarão no projeto, conforme quadro a seguir:</w:t>
      </w:r>
    </w:p>
    <w:tbl>
      <w:tblPr>
        <w:tblStyle w:val="TabelaSimples21"/>
        <w:tblW w:w="9639" w:type="dxa"/>
        <w:tblLayout w:type="fixed"/>
        <w:tblLook w:val="04A0" w:firstRow="1" w:lastRow="0" w:firstColumn="1" w:lastColumn="0" w:noHBand="0" w:noVBand="1"/>
      </w:tblPr>
      <w:tblGrid>
        <w:gridCol w:w="2268"/>
        <w:gridCol w:w="2555"/>
        <w:gridCol w:w="1204"/>
        <w:gridCol w:w="1204"/>
        <w:gridCol w:w="1204"/>
        <w:gridCol w:w="1204"/>
      </w:tblGrid>
      <w:tr w:rsidR="00082E12" w:rsidRPr="001C0EAD" w14:paraId="1FCD3FE6" w14:textId="77777777" w:rsidTr="00115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77C07E7" w14:textId="77777777" w:rsidR="00082E12" w:rsidRPr="001C0EAD" w:rsidRDefault="00082E12" w:rsidP="00115E8A">
            <w:pPr>
              <w:spacing w:before="120" w:after="120" w:line="360" w:lineRule="auto"/>
              <w:ind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NOME DO PROFISSIONAL/ EMPRESA</w:t>
            </w:r>
          </w:p>
        </w:tc>
        <w:tc>
          <w:tcPr>
            <w:tcW w:w="2555" w:type="dxa"/>
          </w:tcPr>
          <w:p w14:paraId="1C4811BF" w14:textId="77777777" w:rsidR="00082E12" w:rsidRPr="001C0EAD" w:rsidRDefault="00082E12" w:rsidP="00115E8A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FUNÇÃO NO PROJETO</w:t>
            </w:r>
          </w:p>
        </w:tc>
        <w:tc>
          <w:tcPr>
            <w:tcW w:w="1204" w:type="dxa"/>
            <w:vAlign w:val="center"/>
          </w:tcPr>
          <w:p w14:paraId="13DD8449" w14:textId="77777777" w:rsidR="00082E12" w:rsidRPr="001C0EAD" w:rsidRDefault="00082E12" w:rsidP="00115E8A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PESSOA NEGRA?</w:t>
            </w:r>
          </w:p>
        </w:tc>
        <w:tc>
          <w:tcPr>
            <w:tcW w:w="1204" w:type="dxa"/>
            <w:vAlign w:val="center"/>
          </w:tcPr>
          <w:p w14:paraId="3428AB54" w14:textId="77777777" w:rsidR="00082E12" w:rsidRPr="001C0EAD" w:rsidRDefault="00082E12" w:rsidP="00115E8A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proofErr w:type="spellStart"/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PcD</w:t>
            </w:r>
            <w:proofErr w:type="spellEnd"/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?</w:t>
            </w:r>
          </w:p>
        </w:tc>
        <w:tc>
          <w:tcPr>
            <w:tcW w:w="1204" w:type="dxa"/>
            <w:vAlign w:val="center"/>
          </w:tcPr>
          <w:p w14:paraId="174181F2" w14:textId="77777777" w:rsidR="00082E12" w:rsidRPr="001C0EAD" w:rsidRDefault="00082E12" w:rsidP="00115E8A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MULHER</w:t>
            </w:r>
            <w:r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?</w:t>
            </w:r>
          </w:p>
        </w:tc>
        <w:tc>
          <w:tcPr>
            <w:tcW w:w="1204" w:type="dxa"/>
            <w:vAlign w:val="center"/>
          </w:tcPr>
          <w:p w14:paraId="4722DEE1" w14:textId="77777777" w:rsidR="00082E12" w:rsidRPr="001C0EAD" w:rsidRDefault="00082E12" w:rsidP="00115E8A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PESSOA LGBTQIA+?</w:t>
            </w:r>
          </w:p>
        </w:tc>
      </w:tr>
      <w:tr w:rsidR="00082E12" w14:paraId="26EBE6FC" w14:textId="77777777" w:rsidTr="00115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0190C16" w14:textId="77777777" w:rsidR="00082E12" w:rsidRDefault="00082E12" w:rsidP="00115E8A">
            <w:pPr>
              <w:spacing w:before="120" w:after="120" w:line="360" w:lineRule="auto"/>
              <w:ind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  <w:t>JOÃO</w:t>
            </w:r>
          </w:p>
        </w:tc>
        <w:tc>
          <w:tcPr>
            <w:tcW w:w="2555" w:type="dxa"/>
          </w:tcPr>
          <w:p w14:paraId="7BF15DF0" w14:textId="77777777" w:rsidR="00082E12" w:rsidRDefault="00082E12" w:rsidP="00115E8A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  <w:t>MONTAGEM</w:t>
            </w:r>
          </w:p>
        </w:tc>
        <w:tc>
          <w:tcPr>
            <w:tcW w:w="1204" w:type="dxa"/>
            <w:vAlign w:val="center"/>
          </w:tcPr>
          <w:p w14:paraId="75ADB7FF" w14:textId="77777777" w:rsidR="00082E12" w:rsidRPr="006C5157" w:rsidRDefault="00082E12" w:rsidP="00115E8A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6C5157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SIM </w:t>
            </w:r>
            <w:proofErr w:type="gramStart"/>
            <w:r w:rsidRPr="006C5157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(  )</w:t>
            </w:r>
            <w:proofErr w:type="gramEnd"/>
          </w:p>
          <w:p w14:paraId="24789C90" w14:textId="77777777" w:rsidR="00082E12" w:rsidRPr="006C5157" w:rsidRDefault="00082E12" w:rsidP="00115E8A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6C5157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NÃO(  </w:t>
            </w:r>
            <w:proofErr w:type="gramEnd"/>
            <w:r w:rsidRPr="006C5157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)</w:t>
            </w:r>
          </w:p>
        </w:tc>
        <w:tc>
          <w:tcPr>
            <w:tcW w:w="1204" w:type="dxa"/>
            <w:vAlign w:val="center"/>
          </w:tcPr>
          <w:p w14:paraId="421AFB95" w14:textId="77777777" w:rsidR="00082E12" w:rsidRPr="006C5157" w:rsidRDefault="00082E12" w:rsidP="00115E8A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6C5157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SIM </w:t>
            </w:r>
            <w:proofErr w:type="gramStart"/>
            <w:r w:rsidRPr="006C5157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(  )</w:t>
            </w:r>
            <w:proofErr w:type="gramEnd"/>
          </w:p>
          <w:p w14:paraId="2032509B" w14:textId="77777777" w:rsidR="00082E12" w:rsidRPr="006C5157" w:rsidRDefault="00082E12" w:rsidP="00115E8A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6C5157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NÃO(  </w:t>
            </w:r>
            <w:proofErr w:type="gramEnd"/>
            <w:r w:rsidRPr="006C5157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)</w:t>
            </w:r>
          </w:p>
        </w:tc>
        <w:tc>
          <w:tcPr>
            <w:tcW w:w="1204" w:type="dxa"/>
            <w:vAlign w:val="center"/>
          </w:tcPr>
          <w:p w14:paraId="454B1D1B" w14:textId="77777777" w:rsidR="00082E12" w:rsidRPr="006C5157" w:rsidRDefault="00082E12" w:rsidP="00115E8A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6C5157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SIM </w:t>
            </w:r>
            <w:proofErr w:type="gramStart"/>
            <w:r w:rsidRPr="006C5157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(  )</w:t>
            </w:r>
            <w:proofErr w:type="gramEnd"/>
          </w:p>
          <w:p w14:paraId="6DA863A1" w14:textId="77777777" w:rsidR="00082E12" w:rsidRPr="006C5157" w:rsidRDefault="00082E12" w:rsidP="00115E8A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6C5157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NÃO(  </w:t>
            </w:r>
            <w:proofErr w:type="gramEnd"/>
            <w:r w:rsidRPr="006C5157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)</w:t>
            </w:r>
          </w:p>
        </w:tc>
        <w:tc>
          <w:tcPr>
            <w:tcW w:w="1204" w:type="dxa"/>
            <w:vAlign w:val="center"/>
          </w:tcPr>
          <w:p w14:paraId="70031AFC" w14:textId="77777777" w:rsidR="00082E12" w:rsidRPr="006C5157" w:rsidRDefault="00082E12" w:rsidP="00115E8A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6C5157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SIM </w:t>
            </w:r>
            <w:proofErr w:type="gramStart"/>
            <w:r w:rsidRPr="006C5157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(  )</w:t>
            </w:r>
            <w:proofErr w:type="gramEnd"/>
          </w:p>
          <w:p w14:paraId="422F2D5B" w14:textId="77777777" w:rsidR="00082E12" w:rsidRPr="006C5157" w:rsidRDefault="00082E12" w:rsidP="00115E8A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6C5157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NÃO(  </w:t>
            </w:r>
            <w:proofErr w:type="gramEnd"/>
            <w:r w:rsidRPr="006C5157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)</w:t>
            </w:r>
          </w:p>
        </w:tc>
      </w:tr>
      <w:tr w:rsidR="00082E12" w14:paraId="7566CBA2" w14:textId="77777777" w:rsidTr="00115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3090CBE" w14:textId="77777777" w:rsidR="00082E12" w:rsidRDefault="00082E12" w:rsidP="00115E8A">
            <w:pPr>
              <w:spacing w:before="120" w:after="120" w:line="360" w:lineRule="auto"/>
              <w:ind w:right="120"/>
              <w:jc w:val="both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555" w:type="dxa"/>
          </w:tcPr>
          <w:p w14:paraId="4D3A9B88" w14:textId="77777777" w:rsidR="00082E12" w:rsidRDefault="00082E12" w:rsidP="00115E8A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04" w:type="dxa"/>
            <w:vAlign w:val="center"/>
          </w:tcPr>
          <w:p w14:paraId="70ED4999" w14:textId="46BFCDBA" w:rsidR="00082E12" w:rsidRPr="006C5157" w:rsidRDefault="00082E12" w:rsidP="00115E8A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204" w:type="dxa"/>
            <w:vAlign w:val="center"/>
          </w:tcPr>
          <w:p w14:paraId="1D9EEF13" w14:textId="66D64FC9" w:rsidR="00082E12" w:rsidRPr="006C5157" w:rsidRDefault="00082E12" w:rsidP="00115E8A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204" w:type="dxa"/>
            <w:vAlign w:val="center"/>
          </w:tcPr>
          <w:p w14:paraId="2B15D7C3" w14:textId="213AC64E" w:rsidR="00082E12" w:rsidRPr="006C5157" w:rsidRDefault="00082E12" w:rsidP="00115E8A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204" w:type="dxa"/>
            <w:vAlign w:val="center"/>
          </w:tcPr>
          <w:p w14:paraId="10F72C2F" w14:textId="683A577A" w:rsidR="00082E12" w:rsidRPr="006C5157" w:rsidRDefault="00082E12" w:rsidP="00115E8A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082E12" w14:paraId="7B2E3569" w14:textId="77777777" w:rsidTr="00115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39EF53D" w14:textId="77777777" w:rsidR="00082E12" w:rsidRDefault="00082E12" w:rsidP="00115E8A">
            <w:pPr>
              <w:spacing w:before="120" w:after="120" w:line="360" w:lineRule="auto"/>
              <w:ind w:right="120"/>
              <w:jc w:val="both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555" w:type="dxa"/>
          </w:tcPr>
          <w:p w14:paraId="0432C5E8" w14:textId="77777777" w:rsidR="00082E12" w:rsidRDefault="00082E12" w:rsidP="00115E8A">
            <w:pPr>
              <w:spacing w:before="120" w:after="120" w:line="360" w:lineRule="auto"/>
              <w:ind w:right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04" w:type="dxa"/>
            <w:vAlign w:val="center"/>
          </w:tcPr>
          <w:p w14:paraId="4B8A9330" w14:textId="3E716418" w:rsidR="00082E12" w:rsidRPr="006C5157" w:rsidRDefault="00082E12" w:rsidP="00115E8A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204" w:type="dxa"/>
            <w:vAlign w:val="center"/>
          </w:tcPr>
          <w:p w14:paraId="37CE6E86" w14:textId="3F41128C" w:rsidR="00082E12" w:rsidRPr="006C5157" w:rsidRDefault="00082E12" w:rsidP="00115E8A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204" w:type="dxa"/>
            <w:vAlign w:val="center"/>
          </w:tcPr>
          <w:p w14:paraId="2339F98D" w14:textId="1DAADF31" w:rsidR="00082E12" w:rsidRPr="006C5157" w:rsidRDefault="00082E12" w:rsidP="00115E8A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204" w:type="dxa"/>
            <w:vAlign w:val="center"/>
          </w:tcPr>
          <w:p w14:paraId="3BC1217B" w14:textId="47442E23" w:rsidR="00082E12" w:rsidRPr="006C5157" w:rsidRDefault="00082E12" w:rsidP="00115E8A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B448CD" w14:paraId="7827882A" w14:textId="77777777" w:rsidTr="00115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4A53B73" w14:textId="77777777" w:rsidR="00B448CD" w:rsidRDefault="00B448CD" w:rsidP="00115E8A">
            <w:pPr>
              <w:spacing w:before="120" w:after="120" w:line="360" w:lineRule="auto"/>
              <w:ind w:right="120"/>
              <w:jc w:val="both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555" w:type="dxa"/>
          </w:tcPr>
          <w:p w14:paraId="51E64CA5" w14:textId="77777777" w:rsidR="00B448CD" w:rsidRDefault="00B448CD" w:rsidP="00115E8A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04" w:type="dxa"/>
            <w:vAlign w:val="center"/>
          </w:tcPr>
          <w:p w14:paraId="0B1733AE" w14:textId="77777777" w:rsidR="00B448CD" w:rsidRPr="006C5157" w:rsidRDefault="00B448CD" w:rsidP="00115E8A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204" w:type="dxa"/>
            <w:vAlign w:val="center"/>
          </w:tcPr>
          <w:p w14:paraId="1426569B" w14:textId="77777777" w:rsidR="00B448CD" w:rsidRPr="006C5157" w:rsidRDefault="00B448CD" w:rsidP="00115E8A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204" w:type="dxa"/>
            <w:vAlign w:val="center"/>
          </w:tcPr>
          <w:p w14:paraId="1DD53B39" w14:textId="77777777" w:rsidR="00B448CD" w:rsidRPr="006C5157" w:rsidRDefault="00B448CD" w:rsidP="00115E8A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204" w:type="dxa"/>
            <w:vAlign w:val="center"/>
          </w:tcPr>
          <w:p w14:paraId="184DB50E" w14:textId="77777777" w:rsidR="00B448CD" w:rsidRPr="006C5157" w:rsidRDefault="00B448CD" w:rsidP="00115E8A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</w:tbl>
    <w:p w14:paraId="48544AC0" w14:textId="77777777" w:rsidR="00B448CD" w:rsidRDefault="00B448CD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</w:p>
    <w:p w14:paraId="36C40A29" w14:textId="79157C73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Cronograma de Execução</w:t>
      </w:r>
    </w:p>
    <w:p w14:paraId="19C69B0B" w14:textId="77777777" w:rsidR="00082E12" w:rsidRPr="00C057C2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Descreva os passos a serem seguidos para execução do projeto.</w:t>
      </w:r>
    </w:p>
    <w:tbl>
      <w:tblPr>
        <w:tblStyle w:val="TabelaSimples21"/>
        <w:tblW w:w="9639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082E12" w:rsidRPr="00C057C2" w14:paraId="33EC1C03" w14:textId="77777777" w:rsidTr="00115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vAlign w:val="center"/>
          </w:tcPr>
          <w:p w14:paraId="7336A7CB" w14:textId="77777777" w:rsidR="00082E12" w:rsidRPr="00C057C2" w:rsidRDefault="00082E12" w:rsidP="00115E8A">
            <w:pPr>
              <w:spacing w:before="120" w:after="120" w:line="360" w:lineRule="auto"/>
              <w:ind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  <w:t>ATIV</w:t>
            </w:r>
            <w:r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  <w:t>IDADE</w:t>
            </w:r>
          </w:p>
        </w:tc>
        <w:tc>
          <w:tcPr>
            <w:tcW w:w="3213" w:type="dxa"/>
            <w:vAlign w:val="center"/>
          </w:tcPr>
          <w:p w14:paraId="12D01CCC" w14:textId="77777777" w:rsidR="00082E12" w:rsidRPr="00C057C2" w:rsidRDefault="00082E12" w:rsidP="00115E8A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  <w:t>INÍCIO</w:t>
            </w:r>
          </w:p>
        </w:tc>
        <w:tc>
          <w:tcPr>
            <w:tcW w:w="3213" w:type="dxa"/>
            <w:vAlign w:val="center"/>
          </w:tcPr>
          <w:p w14:paraId="54ED6FF0" w14:textId="77777777" w:rsidR="00082E12" w:rsidRPr="00C057C2" w:rsidRDefault="00082E12" w:rsidP="00115E8A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  <w:t>FIM</w:t>
            </w:r>
          </w:p>
        </w:tc>
      </w:tr>
      <w:tr w:rsidR="00082E12" w:rsidRPr="00C057C2" w14:paraId="6DC284ED" w14:textId="77777777" w:rsidTr="00115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vAlign w:val="center"/>
          </w:tcPr>
          <w:p w14:paraId="03FB600F" w14:textId="77777777" w:rsidR="00082E12" w:rsidRPr="00C057C2" w:rsidRDefault="00082E12" w:rsidP="00115E8A">
            <w:pPr>
              <w:spacing w:before="120" w:after="120" w:line="360" w:lineRule="auto"/>
              <w:ind w:right="120"/>
              <w:rPr>
                <w:rFonts w:ascii="Garamond" w:eastAsia="Times New Roman" w:hAnsi="Garamond" w:cs="Calibri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 w:rsidRPr="00C057C2">
              <w:rPr>
                <w:rFonts w:ascii="Garamond" w:eastAsia="Times New Roman" w:hAnsi="Garamond" w:cs="Calibri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Ex</w:t>
            </w:r>
            <w:proofErr w:type="spellEnd"/>
            <w:r w:rsidRPr="00C057C2">
              <w:rPr>
                <w:rFonts w:ascii="Garamond" w:eastAsia="Times New Roman" w:hAnsi="Garamond" w:cs="Calibri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: </w:t>
            </w:r>
            <w:r>
              <w:rPr>
                <w:rFonts w:ascii="Garamond" w:eastAsia="Times New Roman" w:hAnsi="Garamond" w:cs="Calibri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aquisição do material</w:t>
            </w:r>
          </w:p>
        </w:tc>
        <w:tc>
          <w:tcPr>
            <w:tcW w:w="3213" w:type="dxa"/>
            <w:vAlign w:val="center"/>
          </w:tcPr>
          <w:p w14:paraId="5DA0BF11" w14:textId="77777777" w:rsidR="00082E12" w:rsidRPr="00C057C2" w:rsidRDefault="00082E12" w:rsidP="00115E8A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11/10/2023</w:t>
            </w:r>
          </w:p>
        </w:tc>
        <w:tc>
          <w:tcPr>
            <w:tcW w:w="3213" w:type="dxa"/>
            <w:vAlign w:val="center"/>
          </w:tcPr>
          <w:p w14:paraId="7ACEE20A" w14:textId="77777777" w:rsidR="00082E12" w:rsidRPr="00C057C2" w:rsidRDefault="00082E12" w:rsidP="00115E8A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11/11/2023</w:t>
            </w:r>
          </w:p>
        </w:tc>
      </w:tr>
      <w:tr w:rsidR="00082E12" w:rsidRPr="00C057C2" w14:paraId="72D4B27F" w14:textId="77777777" w:rsidTr="00115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vAlign w:val="center"/>
          </w:tcPr>
          <w:p w14:paraId="5A727C7F" w14:textId="77777777" w:rsidR="00082E12" w:rsidRPr="007F4FC4" w:rsidRDefault="00082E12" w:rsidP="00082E12">
            <w:pPr>
              <w:pStyle w:val="PargrafodaLista"/>
              <w:numPr>
                <w:ilvl w:val="0"/>
                <w:numId w:val="3"/>
              </w:numPr>
              <w:spacing w:before="120" w:after="120" w:line="360" w:lineRule="auto"/>
              <w:ind w:left="0" w:right="120" w:firstLine="0"/>
              <w:rPr>
                <w:rFonts w:ascii="Garamond" w:eastAsia="Times New Roman" w:hAnsi="Garamond" w:cs="Calibri"/>
                <w:b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3213" w:type="dxa"/>
            <w:vAlign w:val="center"/>
          </w:tcPr>
          <w:p w14:paraId="751EEC79" w14:textId="77777777" w:rsidR="00082E12" w:rsidRPr="007F4FC4" w:rsidRDefault="00082E12" w:rsidP="00115E8A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3213" w:type="dxa"/>
            <w:vAlign w:val="center"/>
          </w:tcPr>
          <w:p w14:paraId="3E62E414" w14:textId="77777777" w:rsidR="00082E12" w:rsidRPr="007F4FC4" w:rsidRDefault="00082E12" w:rsidP="00115E8A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082E12" w:rsidRPr="00C057C2" w14:paraId="6444E517" w14:textId="77777777" w:rsidTr="00115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vAlign w:val="center"/>
          </w:tcPr>
          <w:p w14:paraId="64D0AD2B" w14:textId="77777777" w:rsidR="00082E12" w:rsidRPr="007F4FC4" w:rsidRDefault="00082E12" w:rsidP="00082E12">
            <w:pPr>
              <w:pStyle w:val="PargrafodaLista"/>
              <w:numPr>
                <w:ilvl w:val="0"/>
                <w:numId w:val="3"/>
              </w:numPr>
              <w:spacing w:before="120" w:after="120" w:line="360" w:lineRule="auto"/>
              <w:ind w:left="0" w:right="120" w:firstLine="0"/>
              <w:rPr>
                <w:rFonts w:ascii="Garamond" w:eastAsia="Times New Roman" w:hAnsi="Garamond" w:cs="Calibri"/>
                <w:b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3213" w:type="dxa"/>
            <w:vAlign w:val="center"/>
          </w:tcPr>
          <w:p w14:paraId="34902E5A" w14:textId="77777777" w:rsidR="00082E12" w:rsidRPr="007F4FC4" w:rsidRDefault="00082E12" w:rsidP="00115E8A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3213" w:type="dxa"/>
            <w:vAlign w:val="center"/>
          </w:tcPr>
          <w:p w14:paraId="1A4F0378" w14:textId="77777777" w:rsidR="00082E12" w:rsidRPr="007F4FC4" w:rsidRDefault="00082E12" w:rsidP="00115E8A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082E12" w:rsidRPr="00C057C2" w14:paraId="5B878C28" w14:textId="77777777" w:rsidTr="00115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vAlign w:val="center"/>
          </w:tcPr>
          <w:p w14:paraId="42157CAC" w14:textId="77777777" w:rsidR="00082E12" w:rsidRPr="007F4FC4" w:rsidRDefault="00082E12" w:rsidP="00082E12">
            <w:pPr>
              <w:pStyle w:val="PargrafodaLista"/>
              <w:numPr>
                <w:ilvl w:val="0"/>
                <w:numId w:val="3"/>
              </w:numPr>
              <w:spacing w:before="120" w:after="120" w:line="360" w:lineRule="auto"/>
              <w:ind w:left="0" w:right="120" w:firstLine="0"/>
              <w:rPr>
                <w:rFonts w:ascii="Garamond" w:eastAsia="Times New Roman" w:hAnsi="Garamond" w:cs="Calibri"/>
                <w:b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3213" w:type="dxa"/>
            <w:vAlign w:val="center"/>
          </w:tcPr>
          <w:p w14:paraId="4D5C99BE" w14:textId="77777777" w:rsidR="00082E12" w:rsidRPr="007F4FC4" w:rsidRDefault="00082E12" w:rsidP="00115E8A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3213" w:type="dxa"/>
            <w:vAlign w:val="center"/>
          </w:tcPr>
          <w:p w14:paraId="7482DDE5" w14:textId="77777777" w:rsidR="00082E12" w:rsidRPr="007F4FC4" w:rsidRDefault="00082E12" w:rsidP="00115E8A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</w:tbl>
    <w:p w14:paraId="7A18BF02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Estratégia de divulgação</w:t>
      </w:r>
    </w:p>
    <w:p w14:paraId="22649FD2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Apresente os meios que serão utilizados para divulgar o projeto. ex.: impulsionamento em redes sociais. </w:t>
      </w:r>
    </w:p>
    <w:p w14:paraId="09540AF1" w14:textId="77777777" w:rsidR="00082E12" w:rsidRDefault="00082E12" w:rsidP="00082E12">
      <w:pPr>
        <w:spacing w:before="120" w:after="120" w:line="360" w:lineRule="auto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34763F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Contrapartida</w:t>
      </w:r>
    </w:p>
    <w:p w14:paraId="0FA93FA8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Neste campo, descreva qual contrapartida será realizada, quando será realizada, e onde será realizada.</w:t>
      </w:r>
    </w:p>
    <w:p w14:paraId="6AFBD1BE" w14:textId="77777777" w:rsidR="00082E12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A4B53" w14:textId="77777777" w:rsidR="00082E12" w:rsidRPr="000D4CB7" w:rsidRDefault="00082E12" w:rsidP="00082E12">
      <w:pPr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3. PLANILHA ORÇAMENTÁRIA</w:t>
      </w:r>
      <w:r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 xml:space="preserve"> (APENAS PARA APOIO A FEIRA CULTURAL)</w:t>
      </w:r>
    </w:p>
    <w:p w14:paraId="75189F2B" w14:textId="77777777" w:rsidR="00082E12" w:rsidRPr="00C057C2" w:rsidRDefault="00082E12" w:rsidP="00082E12">
      <w:pPr>
        <w:spacing w:before="120" w:after="120" w:line="360" w:lineRule="auto"/>
        <w:ind w:left="120" w:right="120"/>
        <w:jc w:val="both"/>
        <w:textDirection w:val="btLr"/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4C9F23AA" w14:textId="77777777" w:rsidR="00082E12" w:rsidRPr="000D4CB7" w:rsidRDefault="00082E12" w:rsidP="00082E12">
      <w:pPr>
        <w:spacing w:before="120" w:after="120" w:line="360" w:lineRule="auto"/>
        <w:ind w:left="120" w:right="120"/>
        <w:jc w:val="both"/>
        <w:textDirection w:val="btLr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Deve haver a indicação do parâmetro de preço utilizado com a referência específica do item de despesa, conforme exemplo abaixo (Ex.: preço estabelecido no SALICNET, 3 orçamentos etc.).</w:t>
      </w:r>
    </w:p>
    <w:tbl>
      <w:tblPr>
        <w:tblStyle w:val="TabelaSimples21"/>
        <w:tblW w:w="9498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134"/>
        <w:gridCol w:w="2835"/>
      </w:tblGrid>
      <w:tr w:rsidR="00082E12" w:rsidRPr="00491308" w14:paraId="7BBF8560" w14:textId="77777777" w:rsidTr="00115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  <w:hideMark/>
          </w:tcPr>
          <w:p w14:paraId="10281218" w14:textId="77777777" w:rsidR="00082E12" w:rsidRPr="00491308" w:rsidRDefault="00082E12" w:rsidP="00115E8A">
            <w:pPr>
              <w:spacing w:before="120" w:after="120" w:line="36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ITEM</w:t>
            </w:r>
          </w:p>
        </w:tc>
        <w:tc>
          <w:tcPr>
            <w:tcW w:w="3402" w:type="dxa"/>
            <w:vAlign w:val="center"/>
            <w:hideMark/>
          </w:tcPr>
          <w:p w14:paraId="6C4AD452" w14:textId="77777777" w:rsidR="00082E12" w:rsidRPr="00491308" w:rsidRDefault="00082E12" w:rsidP="00115E8A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JUSTIFICATIVA</w:t>
            </w:r>
          </w:p>
        </w:tc>
        <w:tc>
          <w:tcPr>
            <w:tcW w:w="1134" w:type="dxa"/>
            <w:vAlign w:val="center"/>
            <w:hideMark/>
          </w:tcPr>
          <w:p w14:paraId="0DC03113" w14:textId="77777777" w:rsidR="00082E12" w:rsidRPr="00491308" w:rsidRDefault="00082E12" w:rsidP="00115E8A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QTDE.</w:t>
            </w:r>
          </w:p>
        </w:tc>
        <w:tc>
          <w:tcPr>
            <w:tcW w:w="2835" w:type="dxa"/>
            <w:vAlign w:val="center"/>
            <w:hideMark/>
          </w:tcPr>
          <w:p w14:paraId="21274CF1" w14:textId="77777777" w:rsidR="00082E12" w:rsidRPr="00491308" w:rsidRDefault="00082E12" w:rsidP="00115E8A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TOTAL</w:t>
            </w:r>
          </w:p>
        </w:tc>
      </w:tr>
      <w:tr w:rsidR="00082E12" w:rsidRPr="00491308" w14:paraId="3ECCB32C" w14:textId="77777777" w:rsidTr="00115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  <w:hideMark/>
          </w:tcPr>
          <w:p w14:paraId="7D6CAD2E" w14:textId="77777777" w:rsidR="00082E12" w:rsidRPr="00491308" w:rsidRDefault="00082E12" w:rsidP="00115E8A">
            <w:pPr>
              <w:spacing w:before="120" w:after="120" w:line="360" w:lineRule="auto"/>
              <w:jc w:val="center"/>
              <w:rPr>
                <w:rFonts w:ascii="Garamond" w:eastAsia="Times New Roman" w:hAnsi="Garamond" w:cs="Times New Roman"/>
                <w:b w:val="0"/>
                <w:bCs w:val="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Ex.: Fotógrafo</w:t>
            </w:r>
          </w:p>
        </w:tc>
        <w:tc>
          <w:tcPr>
            <w:tcW w:w="3402" w:type="dxa"/>
            <w:vAlign w:val="center"/>
            <w:hideMark/>
          </w:tcPr>
          <w:p w14:paraId="4D3CC0E9" w14:textId="77777777" w:rsidR="00082E12" w:rsidRPr="00491308" w:rsidRDefault="00082E12" w:rsidP="00115E8A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134" w:type="dxa"/>
            <w:vAlign w:val="center"/>
            <w:hideMark/>
          </w:tcPr>
          <w:p w14:paraId="2EC18695" w14:textId="77777777" w:rsidR="00082E12" w:rsidRPr="00491308" w:rsidRDefault="00082E12" w:rsidP="00115E8A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5154D719" w14:textId="77777777" w:rsidR="00082E12" w:rsidRPr="00491308" w:rsidRDefault="00082E12" w:rsidP="00115E8A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R$1.100,00</w:t>
            </w:r>
          </w:p>
        </w:tc>
      </w:tr>
      <w:tr w:rsidR="00082E12" w:rsidRPr="00491308" w14:paraId="3769396D" w14:textId="77777777" w:rsidTr="00115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4E0277B3" w14:textId="77777777" w:rsidR="00082E12" w:rsidRPr="00491308" w:rsidRDefault="00082E12" w:rsidP="00115E8A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3402" w:type="dxa"/>
            <w:vAlign w:val="center"/>
          </w:tcPr>
          <w:p w14:paraId="4FB6EA43" w14:textId="77777777" w:rsidR="00082E12" w:rsidRPr="00491308" w:rsidRDefault="00082E12" w:rsidP="00115E8A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3745FD2F" w14:textId="77777777" w:rsidR="00082E12" w:rsidRPr="00491308" w:rsidRDefault="00082E12" w:rsidP="00115E8A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130EBCAF" w14:textId="77777777" w:rsidR="00082E12" w:rsidRPr="00491308" w:rsidRDefault="00082E12" w:rsidP="00115E8A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082E12" w:rsidRPr="00491308" w14:paraId="6D838071" w14:textId="77777777" w:rsidTr="00115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ACCD8BF" w14:textId="77777777" w:rsidR="00082E12" w:rsidRPr="00491308" w:rsidRDefault="00082E12" w:rsidP="00115E8A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3402" w:type="dxa"/>
            <w:vAlign w:val="center"/>
          </w:tcPr>
          <w:p w14:paraId="7FA40288" w14:textId="77777777" w:rsidR="00082E12" w:rsidRPr="00491308" w:rsidRDefault="00082E12" w:rsidP="00115E8A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520211DE" w14:textId="77777777" w:rsidR="00082E12" w:rsidRPr="00491308" w:rsidRDefault="00082E12" w:rsidP="00115E8A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3474523B" w14:textId="77777777" w:rsidR="00082E12" w:rsidRPr="00491308" w:rsidRDefault="00082E12" w:rsidP="00115E8A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082E12" w:rsidRPr="00491308" w14:paraId="6512955F" w14:textId="77777777" w:rsidTr="00115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68E3552D" w14:textId="77777777" w:rsidR="00082E12" w:rsidRPr="00491308" w:rsidRDefault="00082E12" w:rsidP="00115E8A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3402" w:type="dxa"/>
            <w:vAlign w:val="center"/>
          </w:tcPr>
          <w:p w14:paraId="74478F5D" w14:textId="77777777" w:rsidR="00082E12" w:rsidRPr="00491308" w:rsidRDefault="00082E12" w:rsidP="00115E8A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7853D1D3" w14:textId="77777777" w:rsidR="00082E12" w:rsidRPr="00491308" w:rsidRDefault="00082E12" w:rsidP="00115E8A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2A59359" w14:textId="77777777" w:rsidR="00082E12" w:rsidRPr="00491308" w:rsidRDefault="00082E12" w:rsidP="00115E8A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</w:tbl>
    <w:p w14:paraId="14F947C3" w14:textId="77777777" w:rsidR="00082E12" w:rsidRPr="000D4CB7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4. DOCUMENTOS OBRIGATÓRIOS</w:t>
      </w:r>
    </w:p>
    <w:p w14:paraId="3A42CD0C" w14:textId="77777777" w:rsidR="00082E12" w:rsidRDefault="00082E12" w:rsidP="00082E1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Encaminhe junto a esse formulário os seguintes documentos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[item 7.2 do Edital]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:</w:t>
      </w:r>
    </w:p>
    <w:p w14:paraId="2FC10A98" w14:textId="77777777" w:rsidR="00082E12" w:rsidRDefault="00082E12" w:rsidP="00082E12">
      <w:pPr>
        <w:pStyle w:val="textojustificado"/>
        <w:numPr>
          <w:ilvl w:val="0"/>
          <w:numId w:val="2"/>
        </w:numPr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 w:rsidRPr="004B4B88">
        <w:rPr>
          <w:rFonts w:ascii="Garamond" w:hAnsi="Garamond" w:cs="Calibri"/>
          <w:color w:val="000000"/>
          <w:sz w:val="22"/>
          <w:szCs w:val="22"/>
        </w:rPr>
        <w:t>Currículo do proponente; </w:t>
      </w:r>
    </w:p>
    <w:p w14:paraId="1BC03CC4" w14:textId="77777777" w:rsidR="00082E12" w:rsidRPr="004B4B88" w:rsidRDefault="00082E12" w:rsidP="00082E12">
      <w:pPr>
        <w:pStyle w:val="textojustificado"/>
        <w:numPr>
          <w:ilvl w:val="0"/>
          <w:numId w:val="2"/>
        </w:numPr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 w:rsidRPr="004B4B88">
        <w:rPr>
          <w:rFonts w:ascii="Garamond" w:hAnsi="Garamond" w:cs="Calibri"/>
          <w:sz w:val="22"/>
          <w:szCs w:val="22"/>
        </w:rPr>
        <w:t>Documentos pessoais do proponente CPF e RG (se Pessoa Física) ou CNPJ e documentos pessoais do representante legal (se pessoa jurídica);</w:t>
      </w:r>
    </w:p>
    <w:p w14:paraId="38E7F2FC" w14:textId="77777777" w:rsidR="00082E12" w:rsidRPr="004B4B88" w:rsidRDefault="00082E12" w:rsidP="00082E12">
      <w:pPr>
        <w:pStyle w:val="textojustificado"/>
        <w:numPr>
          <w:ilvl w:val="0"/>
          <w:numId w:val="2"/>
        </w:numPr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 w:rsidRPr="004B4B88">
        <w:rPr>
          <w:rFonts w:ascii="Garamond" w:hAnsi="Garamond" w:cs="Calibri"/>
          <w:sz w:val="22"/>
          <w:szCs w:val="22"/>
        </w:rPr>
        <w:lastRenderedPageBreak/>
        <w:t>O proponente poderá ainda anexar outros documentos que julgar necessário para auxiliar na avaliação do mérito cultural do projeto.</w:t>
      </w:r>
    </w:p>
    <w:bookmarkEnd w:id="0"/>
    <w:bookmarkEnd w:id="1"/>
    <w:p w14:paraId="07DAD9D7" w14:textId="16B94DA3" w:rsidR="00F86DD3" w:rsidRPr="004B4B88" w:rsidRDefault="00F86DD3" w:rsidP="00082E12">
      <w:pPr>
        <w:spacing w:before="120" w:after="120" w:line="360" w:lineRule="auto"/>
        <w:ind w:right="120"/>
        <w:jc w:val="both"/>
        <w:rPr>
          <w:rFonts w:ascii="Garamond" w:hAnsi="Garamond" w:cs="Calibri"/>
          <w:color w:val="000000"/>
        </w:rPr>
      </w:pPr>
    </w:p>
    <w:sectPr w:rsidR="00F86DD3" w:rsidRPr="004B4B88" w:rsidSect="00A9159C">
      <w:type w:val="continuous"/>
      <w:pgSz w:w="11906" w:h="16838"/>
      <w:pgMar w:top="993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3CA13" w14:textId="77777777" w:rsidR="0081599A" w:rsidRDefault="0081599A" w:rsidP="004E3434">
      <w:pPr>
        <w:spacing w:after="0" w:line="240" w:lineRule="auto"/>
      </w:pPr>
      <w:r>
        <w:separator/>
      </w:r>
    </w:p>
  </w:endnote>
  <w:endnote w:type="continuationSeparator" w:id="0">
    <w:p w14:paraId="6B29E8C3" w14:textId="77777777" w:rsidR="0081599A" w:rsidRDefault="0081599A" w:rsidP="004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84B3B" w14:textId="77777777" w:rsidR="00BA1714" w:rsidRDefault="00BA1714" w:rsidP="00BA1714">
    <w:pPr>
      <w:pStyle w:val="Cabealho"/>
      <w:jc w:val="center"/>
    </w:pP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B3ADE24" wp14:editId="3C68DE66">
          <wp:simplePos x="0" y="0"/>
          <wp:positionH relativeFrom="page">
            <wp:posOffset>112395</wp:posOffset>
          </wp:positionH>
          <wp:positionV relativeFrom="paragraph">
            <wp:posOffset>-49530</wp:posOffset>
          </wp:positionV>
          <wp:extent cx="7533640" cy="194310"/>
          <wp:effectExtent l="0" t="0" r="0" b="0"/>
          <wp:wrapThrough wrapText="bothSides">
            <wp:wrapPolygon edited="0">
              <wp:start x="382" y="2118"/>
              <wp:lineTo x="382" y="16941"/>
              <wp:lineTo x="21138" y="16941"/>
              <wp:lineTo x="21138" y="2118"/>
              <wp:lineTo x="382" y="2118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</w:rPr>
      <w:t>Rua Alexandre Arraes</w:t>
    </w:r>
    <w:r w:rsidRPr="007E1023">
      <w:rPr>
        <w:rFonts w:ascii="Times New Roman" w:hAnsi="Times New Roman" w:cs="Times New Roman"/>
        <w:sz w:val="18"/>
        <w:szCs w:val="18"/>
      </w:rPr>
      <w:t>,</w:t>
    </w:r>
    <w:r>
      <w:rPr>
        <w:rFonts w:ascii="Times New Roman" w:hAnsi="Times New Roman" w:cs="Times New Roman"/>
        <w:sz w:val="18"/>
        <w:szCs w:val="18"/>
      </w:rPr>
      <w:t xml:space="preserve"> 757,</w:t>
    </w:r>
    <w:r w:rsidRPr="007E1023">
      <w:rPr>
        <w:rFonts w:ascii="Times New Roman" w:hAnsi="Times New Roman" w:cs="Times New Roman"/>
        <w:sz w:val="18"/>
        <w:szCs w:val="18"/>
      </w:rPr>
      <w:t xml:space="preserve"> Centro, Araripe – CE, CEP: 63.170- 000</w:t>
    </w:r>
    <w:r>
      <w:rPr>
        <w:rFonts w:ascii="Times New Roman" w:hAnsi="Times New Roman" w:cs="Times New Roman"/>
        <w:sz w:val="18"/>
        <w:szCs w:val="18"/>
      </w:rPr>
      <w:t xml:space="preserve"> - </w:t>
    </w:r>
    <w:r w:rsidRPr="007E1023">
      <w:rPr>
        <w:rFonts w:ascii="Times New Roman" w:hAnsi="Times New Roman" w:cs="Times New Roman"/>
        <w:sz w:val="18"/>
        <w:szCs w:val="18"/>
      </w:rPr>
      <w:t xml:space="preserve">CNPJ: Nº </w:t>
    </w:r>
    <w:r w:rsidRPr="007B4AE0">
      <w:rPr>
        <w:rFonts w:ascii="Times New Roman" w:hAnsi="Times New Roman" w:cs="Times New Roman"/>
        <w:sz w:val="18"/>
        <w:szCs w:val="18"/>
      </w:rPr>
      <w:t>07:539.984/0001-22</w:t>
    </w:r>
  </w:p>
  <w:p w14:paraId="0C25386A" w14:textId="77777777" w:rsidR="00BA1714" w:rsidRDefault="00BA17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A4783" w14:textId="77777777" w:rsidR="0081599A" w:rsidRDefault="0081599A" w:rsidP="004E3434">
      <w:pPr>
        <w:spacing w:after="0" w:line="240" w:lineRule="auto"/>
      </w:pPr>
      <w:r>
        <w:separator/>
      </w:r>
    </w:p>
  </w:footnote>
  <w:footnote w:type="continuationSeparator" w:id="0">
    <w:p w14:paraId="14687B52" w14:textId="77777777" w:rsidR="0081599A" w:rsidRDefault="0081599A" w:rsidP="004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5154" w14:textId="77777777" w:rsidR="00BA1714" w:rsidRDefault="00BA1714" w:rsidP="00BA1714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4A89DE54" w14:textId="77777777" w:rsidR="00BA1714" w:rsidRDefault="00BA1714" w:rsidP="00BA1714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2BF7E8E7" wp14:editId="60AEB903">
          <wp:extent cx="5400040" cy="592175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31C0D" w14:textId="77777777" w:rsidR="00BA1714" w:rsidRPr="007E1023" w:rsidRDefault="00BA1714" w:rsidP="00BA1714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9FC92CA" wp14:editId="59981C09">
          <wp:simplePos x="0" y="0"/>
          <wp:positionH relativeFrom="margin">
            <wp:posOffset>-13335</wp:posOffset>
          </wp:positionH>
          <wp:positionV relativeFrom="paragraph">
            <wp:posOffset>532977</wp:posOffset>
          </wp:positionV>
          <wp:extent cx="5400040" cy="150495"/>
          <wp:effectExtent l="0" t="0" r="0" b="1905"/>
          <wp:wrapThrough wrapText="bothSides">
            <wp:wrapPolygon edited="0">
              <wp:start x="305" y="0"/>
              <wp:lineTo x="381" y="19139"/>
              <wp:lineTo x="21107" y="19139"/>
              <wp:lineTo x="21183" y="0"/>
              <wp:lineTo x="305" y="0"/>
            </wp:wrapPolygon>
          </wp:wrapThrough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B785824" wp14:editId="12DA32E0">
          <wp:simplePos x="0" y="0"/>
          <wp:positionH relativeFrom="page">
            <wp:posOffset>13335</wp:posOffset>
          </wp:positionH>
          <wp:positionV relativeFrom="paragraph">
            <wp:posOffset>588433</wp:posOffset>
          </wp:positionV>
          <wp:extent cx="7533640" cy="194310"/>
          <wp:effectExtent l="0" t="0" r="0" b="0"/>
          <wp:wrapThrough wrapText="bothSides">
            <wp:wrapPolygon edited="0">
              <wp:start x="382" y="2118"/>
              <wp:lineTo x="382" y="16941"/>
              <wp:lineTo x="21138" y="16941"/>
              <wp:lineTo x="21138" y="2118"/>
              <wp:lineTo x="382" y="2118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1023">
      <w:rPr>
        <w:rFonts w:ascii="Times New Roman" w:hAnsi="Times New Roman" w:cs="Times New Roman"/>
        <w:b/>
        <w:bCs/>
        <w:sz w:val="24"/>
        <w:szCs w:val="24"/>
      </w:rPr>
      <w:t>ESTADO DO CEARÁ</w:t>
    </w:r>
    <w:r w:rsidRPr="007E1023">
      <w:rPr>
        <w:rFonts w:ascii="Times New Roman" w:hAnsi="Times New Roman" w:cs="Times New Roman"/>
        <w:b/>
        <w:bCs/>
        <w:sz w:val="24"/>
        <w:szCs w:val="24"/>
      </w:rPr>
      <w:br/>
      <w:t>PREFEITURA MUNICIPAL DE ARARIPE</w:t>
    </w:r>
    <w:r w:rsidRPr="007E1023">
      <w:rPr>
        <w:rFonts w:ascii="Times New Roman" w:hAnsi="Times New Roman" w:cs="Times New Roman"/>
        <w:b/>
        <w:bCs/>
        <w:sz w:val="24"/>
        <w:szCs w:val="24"/>
      </w:rPr>
      <w:br/>
      <w:t xml:space="preserve">GABINETE DO </w:t>
    </w:r>
    <w:r>
      <w:rPr>
        <w:rFonts w:ascii="Times New Roman" w:hAnsi="Times New Roman" w:cs="Times New Roman"/>
        <w:b/>
        <w:bCs/>
        <w:sz w:val="24"/>
        <w:szCs w:val="24"/>
      </w:rPr>
      <w:t>PREFEITO</w:t>
    </w:r>
  </w:p>
  <w:p w14:paraId="2679B7E7" w14:textId="77777777" w:rsidR="00BA1714" w:rsidRDefault="00BA17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A698F"/>
    <w:multiLevelType w:val="hybridMultilevel"/>
    <w:tmpl w:val="DE785C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E339A"/>
    <w:multiLevelType w:val="hybridMultilevel"/>
    <w:tmpl w:val="AE5446D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D3574A"/>
    <w:multiLevelType w:val="hybridMultilevel"/>
    <w:tmpl w:val="A00C85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82E12"/>
    <w:rsid w:val="000B49B0"/>
    <w:rsid w:val="000D4CB7"/>
    <w:rsid w:val="00111611"/>
    <w:rsid w:val="00133ED4"/>
    <w:rsid w:val="001503CA"/>
    <w:rsid w:val="00183D85"/>
    <w:rsid w:val="001B4907"/>
    <w:rsid w:val="001C0EAD"/>
    <w:rsid w:val="00216C6D"/>
    <w:rsid w:val="00244687"/>
    <w:rsid w:val="002633F7"/>
    <w:rsid w:val="00344C5B"/>
    <w:rsid w:val="00491308"/>
    <w:rsid w:val="004B4B88"/>
    <w:rsid w:val="004E3434"/>
    <w:rsid w:val="0059312F"/>
    <w:rsid w:val="005F3906"/>
    <w:rsid w:val="006B154B"/>
    <w:rsid w:val="007D5A85"/>
    <w:rsid w:val="0081599A"/>
    <w:rsid w:val="00820319"/>
    <w:rsid w:val="00867086"/>
    <w:rsid w:val="008D2B46"/>
    <w:rsid w:val="008D4930"/>
    <w:rsid w:val="00912936"/>
    <w:rsid w:val="00932BDC"/>
    <w:rsid w:val="00972889"/>
    <w:rsid w:val="009934AF"/>
    <w:rsid w:val="009B7905"/>
    <w:rsid w:val="009C787E"/>
    <w:rsid w:val="00A2419F"/>
    <w:rsid w:val="00A9159C"/>
    <w:rsid w:val="00AD29C7"/>
    <w:rsid w:val="00B448CD"/>
    <w:rsid w:val="00BA1714"/>
    <w:rsid w:val="00BF5BA9"/>
    <w:rsid w:val="00C057C2"/>
    <w:rsid w:val="00C23500"/>
    <w:rsid w:val="00C238AF"/>
    <w:rsid w:val="00C73744"/>
    <w:rsid w:val="00D70890"/>
    <w:rsid w:val="00D75B6E"/>
    <w:rsid w:val="00DA0551"/>
    <w:rsid w:val="00DA22DF"/>
    <w:rsid w:val="00DF7927"/>
    <w:rsid w:val="00E851FC"/>
    <w:rsid w:val="00E8745B"/>
    <w:rsid w:val="00EF523F"/>
    <w:rsid w:val="00F177DD"/>
    <w:rsid w:val="00F535E5"/>
    <w:rsid w:val="00F6259C"/>
    <w:rsid w:val="00F86DD3"/>
    <w:rsid w:val="00FB29F1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docId w15:val="{DA6CC5B4-9A3A-4603-AD66-635FD502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03CA"/>
    <w:pPr>
      <w:ind w:left="720"/>
      <w:contextualSpacing/>
    </w:pPr>
  </w:style>
  <w:style w:type="table" w:customStyle="1" w:styleId="TabelaSimples21">
    <w:name w:val="Tabela Simples 21"/>
    <w:basedOn w:val="Tabelanormal"/>
    <w:uiPriority w:val="42"/>
    <w:rsid w:val="002633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4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434"/>
  </w:style>
  <w:style w:type="paragraph" w:styleId="Rodap">
    <w:name w:val="footer"/>
    <w:basedOn w:val="Normal"/>
    <w:link w:val="RodapChar"/>
    <w:uiPriority w:val="99"/>
    <w:unhideWhenUsed/>
    <w:rsid w:val="004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434"/>
  </w:style>
  <w:style w:type="paragraph" w:styleId="Textodebalo">
    <w:name w:val="Balloon Text"/>
    <w:basedOn w:val="Normal"/>
    <w:link w:val="TextodebaloChar"/>
    <w:uiPriority w:val="99"/>
    <w:semiHidden/>
    <w:unhideWhenUsed/>
    <w:rsid w:val="0082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1B72-7323-4306-97E8-13337D97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1464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Laís Alves Valente</dc:creator>
  <cp:lastModifiedBy>Casa de Pitia</cp:lastModifiedBy>
  <cp:revision>8</cp:revision>
  <cp:lastPrinted>2023-11-10T19:54:00Z</cp:lastPrinted>
  <dcterms:created xsi:type="dcterms:W3CDTF">2023-11-10T19:56:00Z</dcterms:created>
  <dcterms:modified xsi:type="dcterms:W3CDTF">2023-11-13T21:36:00Z</dcterms:modified>
</cp:coreProperties>
</file>