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24A7B" w14:textId="2DEC0931" w:rsidR="00515459" w:rsidRPr="00976B3A" w:rsidRDefault="00515459" w:rsidP="00976B3A">
      <w:pPr>
        <w:spacing w:after="0" w:line="240" w:lineRule="auto"/>
        <w:jc w:val="center"/>
        <w:rPr>
          <w:rFonts w:ascii="Garamond" w:hAnsi="Garamond" w:cs="Calibri"/>
          <w:b/>
          <w:color w:val="000000" w:themeColor="text1"/>
          <w:sz w:val="24"/>
          <w:szCs w:val="24"/>
        </w:rPr>
      </w:pPr>
      <w:r w:rsidRPr="00976B3A">
        <w:rPr>
          <w:rFonts w:ascii="Garamond" w:hAnsi="Garamond" w:cs="Calibri"/>
          <w:b/>
          <w:color w:val="000000" w:themeColor="text1"/>
          <w:sz w:val="24"/>
          <w:szCs w:val="24"/>
        </w:rPr>
        <w:t>Anexo VIII</w:t>
      </w:r>
    </w:p>
    <w:p w14:paraId="72300D26" w14:textId="1D8A2551" w:rsidR="00515459" w:rsidRDefault="00515459" w:rsidP="00976B3A">
      <w:pPr>
        <w:spacing w:after="0" w:line="240" w:lineRule="auto"/>
        <w:jc w:val="center"/>
        <w:rPr>
          <w:rFonts w:ascii="Garamond" w:hAnsi="Garamond" w:cs="Calibri"/>
          <w:b/>
          <w:color w:val="000000" w:themeColor="text1"/>
          <w:sz w:val="24"/>
          <w:szCs w:val="24"/>
        </w:rPr>
      </w:pPr>
      <w:r w:rsidRPr="00976B3A">
        <w:rPr>
          <w:rFonts w:ascii="Garamond" w:hAnsi="Garamond" w:cs="Calibri"/>
          <w:b/>
          <w:color w:val="000000" w:themeColor="text1"/>
          <w:sz w:val="24"/>
          <w:szCs w:val="24"/>
        </w:rPr>
        <w:t>Modelo de Portfólio</w:t>
      </w:r>
    </w:p>
    <w:p w14:paraId="57C65995" w14:textId="77777777" w:rsidR="00976B3A" w:rsidRPr="00976B3A" w:rsidRDefault="00976B3A" w:rsidP="00976B3A">
      <w:pPr>
        <w:spacing w:after="0" w:line="240" w:lineRule="auto"/>
        <w:jc w:val="center"/>
        <w:rPr>
          <w:rFonts w:ascii="Garamond" w:hAnsi="Garamond" w:cs="Calibri"/>
          <w:b/>
          <w:color w:val="000000" w:themeColor="text1"/>
          <w:sz w:val="24"/>
          <w:szCs w:val="24"/>
        </w:rPr>
      </w:pPr>
    </w:p>
    <w:p w14:paraId="30C30705" w14:textId="030E6BB8" w:rsidR="00515459" w:rsidRDefault="00515459" w:rsidP="00976B3A">
      <w:pPr>
        <w:rPr>
          <w:rFonts w:ascii="Garamond" w:hAnsi="Garamond"/>
          <w:b/>
          <w:color w:val="000000" w:themeColor="text1"/>
          <w:sz w:val="24"/>
          <w:szCs w:val="24"/>
        </w:rPr>
      </w:pPr>
      <w:r w:rsidRPr="00976B3A">
        <w:rPr>
          <w:rFonts w:ascii="Garamond" w:hAnsi="Garamond"/>
          <w:b/>
          <w:color w:val="000000" w:themeColor="text1"/>
          <w:sz w:val="24"/>
          <w:szCs w:val="24"/>
        </w:rPr>
        <w:t>Nome do(a) candidato(a)</w:t>
      </w:r>
      <w:r w:rsidR="00976B3A">
        <w:rPr>
          <w:rFonts w:ascii="Garamond" w:hAnsi="Garamond"/>
          <w:b/>
          <w:color w:val="000000" w:themeColor="text1"/>
          <w:sz w:val="24"/>
          <w:szCs w:val="24"/>
        </w:rPr>
        <w:t>: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76B3A" w14:paraId="5E04C661" w14:textId="77777777" w:rsidTr="00976B3A">
        <w:tc>
          <w:tcPr>
            <w:tcW w:w="8494" w:type="dxa"/>
          </w:tcPr>
          <w:p w14:paraId="31EFF7DE" w14:textId="6A40C436" w:rsidR="00976B3A" w:rsidRPr="00976B3A" w:rsidRDefault="00976B3A" w:rsidP="00976B3A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  <w:bookmarkStart w:id="1" w:name="_Hlk150530133"/>
          </w:p>
        </w:tc>
      </w:tr>
    </w:tbl>
    <w:bookmarkEnd w:id="1"/>
    <w:p w14:paraId="6F2F9432" w14:textId="0A5DC507" w:rsidR="00515459" w:rsidRDefault="00515459" w:rsidP="00976B3A">
      <w:pPr>
        <w:rPr>
          <w:rFonts w:ascii="Garamond" w:hAnsi="Garamond"/>
          <w:b/>
          <w:color w:val="000000" w:themeColor="text1"/>
          <w:sz w:val="24"/>
          <w:szCs w:val="24"/>
        </w:rPr>
      </w:pPr>
      <w:r w:rsidRPr="00976B3A">
        <w:rPr>
          <w:rFonts w:ascii="Garamond" w:hAnsi="Garamond"/>
          <w:b/>
          <w:color w:val="000000" w:themeColor="text1"/>
          <w:sz w:val="24"/>
          <w:szCs w:val="24"/>
        </w:rPr>
        <w:t>Título/finalidade do portfólio</w:t>
      </w:r>
      <w:r w:rsidR="00976B3A">
        <w:rPr>
          <w:rFonts w:ascii="Garamond" w:hAnsi="Garamond"/>
          <w:b/>
          <w:color w:val="000000" w:themeColor="text1"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76B3A" w14:paraId="37E80FE6" w14:textId="77777777" w:rsidTr="00115E8A">
        <w:tc>
          <w:tcPr>
            <w:tcW w:w="8494" w:type="dxa"/>
          </w:tcPr>
          <w:p w14:paraId="3FCD093C" w14:textId="41E4197C" w:rsidR="00976B3A" w:rsidRPr="00976B3A" w:rsidRDefault="00976B3A" w:rsidP="00115E8A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0F553B1A" w14:textId="77777777" w:rsidR="00515459" w:rsidRPr="00976B3A" w:rsidRDefault="00515459" w:rsidP="00976B3A">
      <w:pPr>
        <w:rPr>
          <w:rFonts w:ascii="Garamond" w:hAnsi="Garamond"/>
          <w:b/>
          <w:color w:val="000000" w:themeColor="text1"/>
          <w:sz w:val="24"/>
          <w:szCs w:val="24"/>
        </w:rPr>
      </w:pPr>
      <w:r w:rsidRPr="00976B3A">
        <w:rPr>
          <w:rFonts w:ascii="Garamond" w:hAnsi="Garamond"/>
          <w:b/>
          <w:color w:val="000000" w:themeColor="text1"/>
          <w:sz w:val="24"/>
          <w:szCs w:val="24"/>
        </w:rPr>
        <w:t>Local e data;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76B3A" w14:paraId="601FE013" w14:textId="77777777" w:rsidTr="00115E8A">
        <w:tc>
          <w:tcPr>
            <w:tcW w:w="8494" w:type="dxa"/>
          </w:tcPr>
          <w:p w14:paraId="4BED0D31" w14:textId="5454CAB3" w:rsidR="00976B3A" w:rsidRPr="00976B3A" w:rsidRDefault="00976B3A" w:rsidP="00115E8A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3868514B" w14:textId="77777777" w:rsidR="00976B3A" w:rsidRDefault="00976B3A" w:rsidP="00976B3A">
      <w:pPr>
        <w:rPr>
          <w:rFonts w:ascii="Garamond" w:hAnsi="Garamond"/>
          <w:b/>
          <w:color w:val="000000" w:themeColor="text1"/>
          <w:sz w:val="24"/>
          <w:szCs w:val="24"/>
        </w:rPr>
      </w:pPr>
      <w:bookmarkStart w:id="2" w:name="_Toc148707909"/>
    </w:p>
    <w:p w14:paraId="2C222E81" w14:textId="6981ECDA" w:rsidR="00515459" w:rsidRPr="00976B3A" w:rsidRDefault="00515459" w:rsidP="00976B3A">
      <w:pPr>
        <w:rPr>
          <w:rFonts w:ascii="Garamond" w:hAnsi="Garamond"/>
          <w:b/>
          <w:color w:val="000000" w:themeColor="text1"/>
          <w:sz w:val="24"/>
          <w:szCs w:val="24"/>
        </w:rPr>
      </w:pPr>
      <w:r w:rsidRPr="00976B3A">
        <w:rPr>
          <w:rFonts w:ascii="Garamond" w:hAnsi="Garamond"/>
          <w:b/>
          <w:color w:val="000000" w:themeColor="text1"/>
          <w:sz w:val="24"/>
          <w:szCs w:val="24"/>
        </w:rPr>
        <w:t>1.APRESENTAÇÃO DO(A) CANDIDATO(A)</w:t>
      </w:r>
      <w:bookmarkEnd w:id="2"/>
    </w:p>
    <w:p w14:paraId="45F65F60" w14:textId="5C9E8204" w:rsidR="00515459" w:rsidRDefault="00515459" w:rsidP="00976B3A">
      <w:pPr>
        <w:rPr>
          <w:rFonts w:ascii="Garamond" w:hAnsi="Garamond"/>
          <w:color w:val="000000" w:themeColor="text1"/>
          <w:sz w:val="18"/>
          <w:szCs w:val="18"/>
        </w:rPr>
      </w:pPr>
      <w:r w:rsidRPr="00976B3A">
        <w:rPr>
          <w:rFonts w:ascii="Garamond" w:hAnsi="Garamond"/>
          <w:color w:val="000000" w:themeColor="text1"/>
          <w:sz w:val="18"/>
          <w:szCs w:val="18"/>
        </w:rPr>
        <w:t xml:space="preserve">(Nome, Data de nascimento, Estado civil, Nº de identificação civil, Nº de identificação fiscal, Morada, Contato: </w:t>
      </w:r>
      <w:proofErr w:type="spellStart"/>
      <w:r w:rsidRPr="00976B3A">
        <w:rPr>
          <w:rFonts w:ascii="Garamond" w:hAnsi="Garamond"/>
          <w:color w:val="000000" w:themeColor="text1"/>
          <w:sz w:val="18"/>
          <w:szCs w:val="18"/>
        </w:rPr>
        <w:t>telemóvel</w:t>
      </w:r>
      <w:proofErr w:type="spellEnd"/>
      <w:r w:rsidRPr="00976B3A">
        <w:rPr>
          <w:rFonts w:ascii="Garamond" w:hAnsi="Garamond"/>
          <w:color w:val="000000" w:themeColor="text1"/>
          <w:sz w:val="18"/>
          <w:szCs w:val="18"/>
        </w:rPr>
        <w:t xml:space="preserve">, </w:t>
      </w:r>
      <w:proofErr w:type="spellStart"/>
      <w:r w:rsidRPr="00976B3A">
        <w:rPr>
          <w:rFonts w:ascii="Garamond" w:hAnsi="Garamond"/>
          <w:color w:val="000000" w:themeColor="text1"/>
          <w:sz w:val="18"/>
          <w:szCs w:val="18"/>
        </w:rPr>
        <w:t>Contacto</w:t>
      </w:r>
      <w:proofErr w:type="spellEnd"/>
      <w:r w:rsidRPr="00976B3A">
        <w:rPr>
          <w:rFonts w:ascii="Garamond" w:hAnsi="Garamond"/>
          <w:color w:val="000000" w:themeColor="text1"/>
          <w:sz w:val="18"/>
          <w:szCs w:val="18"/>
        </w:rPr>
        <w:t xml:space="preserve">: e-mail, </w:t>
      </w:r>
      <w:proofErr w:type="spellStart"/>
      <w:r w:rsidRPr="00976B3A">
        <w:rPr>
          <w:rFonts w:ascii="Garamond" w:hAnsi="Garamond"/>
          <w:color w:val="000000" w:themeColor="text1"/>
          <w:sz w:val="18"/>
          <w:szCs w:val="18"/>
        </w:rPr>
        <w:t>etc</w:t>
      </w:r>
      <w:proofErr w:type="spellEnd"/>
      <w:r w:rsidRPr="00976B3A">
        <w:rPr>
          <w:rFonts w:ascii="Garamond" w:hAnsi="Garamond"/>
          <w:color w:val="000000" w:themeColor="text1"/>
          <w:sz w:val="18"/>
          <w:szCs w:val="18"/>
        </w:rPr>
        <w:t>).</w:t>
      </w:r>
    </w:p>
    <w:p w14:paraId="72608442" w14:textId="1E4EAB61" w:rsidR="00976B3A" w:rsidRPr="00976B3A" w:rsidRDefault="00976B3A" w:rsidP="00976B3A">
      <w:pPr>
        <w:rPr>
          <w:rFonts w:ascii="Garamond" w:hAnsi="Garamond"/>
          <w:color w:val="000000" w:themeColor="text1"/>
          <w:sz w:val="24"/>
          <w:szCs w:val="24"/>
        </w:rPr>
      </w:pPr>
      <w:r w:rsidRPr="00976B3A">
        <w:rPr>
          <w:rFonts w:ascii="Garamond" w:hAnsi="Garamond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2AB982" w14:textId="3EFAFEE1" w:rsidR="00515459" w:rsidRPr="00976B3A" w:rsidRDefault="00515459" w:rsidP="00976B3A">
      <w:pPr>
        <w:rPr>
          <w:rFonts w:ascii="Garamond" w:hAnsi="Garamond"/>
          <w:b/>
          <w:color w:val="000000" w:themeColor="text1"/>
          <w:sz w:val="24"/>
          <w:szCs w:val="24"/>
        </w:rPr>
      </w:pPr>
      <w:bookmarkStart w:id="3" w:name="_Toc148707910"/>
      <w:r w:rsidRPr="00976B3A">
        <w:rPr>
          <w:rFonts w:ascii="Garamond" w:hAnsi="Garamond"/>
          <w:b/>
          <w:color w:val="000000" w:themeColor="text1"/>
          <w:sz w:val="24"/>
          <w:szCs w:val="24"/>
        </w:rPr>
        <w:t>2.HABILITAÇÕES ACADÉMICAS E PROFISSIONAIS</w:t>
      </w:r>
      <w:bookmarkEnd w:id="3"/>
    </w:p>
    <w:p w14:paraId="6C498945" w14:textId="77777777" w:rsidR="00515459" w:rsidRPr="00976B3A" w:rsidRDefault="00515459" w:rsidP="00976B3A">
      <w:pPr>
        <w:rPr>
          <w:rFonts w:ascii="Garamond" w:hAnsi="Garamond"/>
          <w:b/>
          <w:color w:val="000000" w:themeColor="text1"/>
          <w:sz w:val="24"/>
          <w:szCs w:val="24"/>
        </w:rPr>
      </w:pPr>
      <w:r w:rsidRPr="00976B3A">
        <w:rPr>
          <w:rFonts w:ascii="Garamond" w:hAnsi="Garamond"/>
          <w:b/>
          <w:color w:val="000000" w:themeColor="text1"/>
          <w:sz w:val="24"/>
          <w:szCs w:val="24"/>
        </w:rPr>
        <w:t>Habilitações académicas de graduação/pós-graduação/ especialização e habilitações profissionais.</w:t>
      </w:r>
    </w:p>
    <w:p w14:paraId="24177DE0" w14:textId="4B11739E" w:rsidR="00976B3A" w:rsidRPr="00976B3A" w:rsidRDefault="00976B3A" w:rsidP="00976B3A">
      <w:pPr>
        <w:rPr>
          <w:rFonts w:ascii="Garamond" w:hAnsi="Garamond"/>
          <w:color w:val="000000" w:themeColor="text1"/>
          <w:sz w:val="24"/>
          <w:szCs w:val="24"/>
        </w:rPr>
      </w:pPr>
      <w:r w:rsidRPr="00976B3A">
        <w:rPr>
          <w:rFonts w:ascii="Garamond" w:hAnsi="Garamond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016670" w14:textId="441A0437" w:rsidR="00515459" w:rsidRPr="00976B3A" w:rsidRDefault="00976B3A" w:rsidP="00976B3A">
      <w:pPr>
        <w:rPr>
          <w:rFonts w:ascii="Garamond" w:hAnsi="Garamond"/>
          <w:b/>
          <w:color w:val="000000" w:themeColor="text1"/>
          <w:sz w:val="24"/>
          <w:szCs w:val="24"/>
        </w:rPr>
      </w:pPr>
      <w:bookmarkStart w:id="4" w:name="_Hlk148532956"/>
      <w:bookmarkStart w:id="5" w:name="_Toc148707912"/>
      <w:r>
        <w:rPr>
          <w:rFonts w:ascii="Garamond" w:hAnsi="Garamond"/>
          <w:b/>
          <w:color w:val="000000" w:themeColor="text1"/>
          <w:sz w:val="24"/>
          <w:szCs w:val="24"/>
        </w:rPr>
        <w:t>3</w:t>
      </w:r>
      <w:r w:rsidR="00515459" w:rsidRPr="00976B3A">
        <w:rPr>
          <w:rFonts w:ascii="Garamond" w:hAnsi="Garamond"/>
          <w:b/>
          <w:color w:val="000000" w:themeColor="text1"/>
          <w:sz w:val="24"/>
          <w:szCs w:val="24"/>
        </w:rPr>
        <w:t>.OUTROS ELEMENTOS RELEVANTES</w:t>
      </w:r>
      <w:bookmarkEnd w:id="4"/>
      <w:r w:rsidR="00515459" w:rsidRPr="00976B3A">
        <w:rPr>
          <w:rFonts w:ascii="Garamond" w:hAnsi="Garamond"/>
          <w:b/>
          <w:color w:val="000000" w:themeColor="text1"/>
          <w:sz w:val="24"/>
          <w:szCs w:val="24"/>
        </w:rPr>
        <w:t xml:space="preserve"> (FOTOS, PANFLETOS, CARTAZES, POSTS, ETC)</w:t>
      </w:r>
      <w:bookmarkEnd w:id="5"/>
    </w:p>
    <w:p w14:paraId="3444BE09" w14:textId="778D43E5" w:rsidR="00976B3A" w:rsidRPr="00976B3A" w:rsidRDefault="00976B3A" w:rsidP="00976B3A">
      <w:pPr>
        <w:rPr>
          <w:rFonts w:ascii="Garamond" w:hAnsi="Garamond"/>
          <w:color w:val="000000" w:themeColor="text1"/>
          <w:sz w:val="24"/>
          <w:szCs w:val="24"/>
        </w:rPr>
      </w:pPr>
      <w:r w:rsidRPr="00976B3A">
        <w:rPr>
          <w:rFonts w:ascii="Garamond" w:hAnsi="Garamond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3F8C8F" w14:textId="1061FB50" w:rsidR="00515459" w:rsidRDefault="00515459" w:rsidP="00976B3A">
      <w:pPr>
        <w:rPr>
          <w:rFonts w:ascii="Garamond" w:hAnsi="Garamond"/>
          <w:b/>
          <w:color w:val="000000" w:themeColor="text1"/>
          <w:sz w:val="24"/>
          <w:szCs w:val="24"/>
        </w:rPr>
      </w:pPr>
    </w:p>
    <w:p w14:paraId="7D272B67" w14:textId="77777777" w:rsidR="00515459" w:rsidRPr="00976B3A" w:rsidRDefault="00515459" w:rsidP="00976B3A">
      <w:pPr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2D005205" w14:textId="3C2FC9EA" w:rsidR="00515459" w:rsidRPr="00976B3A" w:rsidRDefault="00515459" w:rsidP="00976B3A">
      <w:pPr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976B3A">
        <w:rPr>
          <w:rFonts w:ascii="Garamond" w:hAnsi="Garamond"/>
          <w:b/>
          <w:color w:val="000000" w:themeColor="text1"/>
          <w:sz w:val="24"/>
          <w:szCs w:val="24"/>
        </w:rPr>
        <w:t>________________________________________</w:t>
      </w:r>
      <w:r w:rsidR="00976B3A">
        <w:rPr>
          <w:rFonts w:ascii="Garamond" w:hAnsi="Garamond"/>
          <w:b/>
          <w:color w:val="000000" w:themeColor="text1"/>
          <w:sz w:val="24"/>
          <w:szCs w:val="24"/>
        </w:rPr>
        <w:t>___________</w:t>
      </w:r>
    </w:p>
    <w:p w14:paraId="3D8F0BA7" w14:textId="4E689CA8" w:rsidR="00515459" w:rsidRPr="00976B3A" w:rsidRDefault="00515459" w:rsidP="00976B3A">
      <w:pPr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976B3A">
        <w:rPr>
          <w:rFonts w:ascii="Garamond" w:hAnsi="Garamond"/>
          <w:b/>
          <w:color w:val="000000" w:themeColor="text1"/>
          <w:sz w:val="24"/>
          <w:szCs w:val="24"/>
        </w:rPr>
        <w:t>Assinatura do candidato</w:t>
      </w:r>
    </w:p>
    <w:sectPr w:rsidR="00515459" w:rsidRPr="00976B3A" w:rsidSect="00976B3A">
      <w:headerReference w:type="default" r:id="rId7"/>
      <w:footerReference w:type="default" r:id="rId8"/>
      <w:pgSz w:w="11906" w:h="16838"/>
      <w:pgMar w:top="1985" w:right="849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8C3FA" w14:textId="77777777" w:rsidR="00A77ECA" w:rsidRDefault="00A77ECA" w:rsidP="00E10CBE">
      <w:pPr>
        <w:spacing w:after="0" w:line="240" w:lineRule="auto"/>
      </w:pPr>
      <w:r>
        <w:separator/>
      </w:r>
    </w:p>
  </w:endnote>
  <w:endnote w:type="continuationSeparator" w:id="0">
    <w:p w14:paraId="09510137" w14:textId="77777777" w:rsidR="00A77ECA" w:rsidRDefault="00A77ECA" w:rsidP="00E10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7097A" w14:textId="6E1A1AB4" w:rsidR="00506E73" w:rsidRDefault="00DB3454" w:rsidP="00506E73">
    <w:pPr>
      <w:pStyle w:val="Cabealho"/>
      <w:jc w:val="center"/>
    </w:pPr>
    <w:r w:rsidRPr="00506E73"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67456" behindDoc="0" locked="0" layoutInCell="1" allowOverlap="1" wp14:anchorId="7A7F5689" wp14:editId="40DE23C0">
          <wp:simplePos x="0" y="0"/>
          <wp:positionH relativeFrom="page">
            <wp:posOffset>112395</wp:posOffset>
          </wp:positionH>
          <wp:positionV relativeFrom="paragraph">
            <wp:posOffset>-49530</wp:posOffset>
          </wp:positionV>
          <wp:extent cx="7533640" cy="194310"/>
          <wp:effectExtent l="0" t="0" r="0" b="0"/>
          <wp:wrapThrough wrapText="bothSides">
            <wp:wrapPolygon edited="0">
              <wp:start x="382" y="2118"/>
              <wp:lineTo x="382" y="16941"/>
              <wp:lineTo x="21138" y="16941"/>
              <wp:lineTo x="21138" y="2118"/>
              <wp:lineTo x="382" y="2118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640" cy="194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6E73">
      <w:rPr>
        <w:rFonts w:ascii="Times New Roman" w:hAnsi="Times New Roman" w:cs="Times New Roman"/>
        <w:sz w:val="18"/>
        <w:szCs w:val="18"/>
      </w:rPr>
      <w:t>Rua Alexandre Arraes</w:t>
    </w:r>
    <w:r w:rsidR="00506E73" w:rsidRPr="007E1023">
      <w:rPr>
        <w:rFonts w:ascii="Times New Roman" w:hAnsi="Times New Roman" w:cs="Times New Roman"/>
        <w:sz w:val="18"/>
        <w:szCs w:val="18"/>
      </w:rPr>
      <w:t>,</w:t>
    </w:r>
    <w:r w:rsidR="00506E73">
      <w:rPr>
        <w:rFonts w:ascii="Times New Roman" w:hAnsi="Times New Roman" w:cs="Times New Roman"/>
        <w:sz w:val="18"/>
        <w:szCs w:val="18"/>
      </w:rPr>
      <w:t xml:space="preserve"> 757,</w:t>
    </w:r>
    <w:r w:rsidR="00506E73" w:rsidRPr="007E1023">
      <w:rPr>
        <w:rFonts w:ascii="Times New Roman" w:hAnsi="Times New Roman" w:cs="Times New Roman"/>
        <w:sz w:val="18"/>
        <w:szCs w:val="18"/>
      </w:rPr>
      <w:t xml:space="preserve"> Centro, Araripe – CE, CEP: 63.170- 000</w:t>
    </w:r>
    <w:r w:rsidR="00506E73">
      <w:rPr>
        <w:rFonts w:ascii="Times New Roman" w:hAnsi="Times New Roman" w:cs="Times New Roman"/>
        <w:sz w:val="18"/>
        <w:szCs w:val="18"/>
      </w:rPr>
      <w:t xml:space="preserve"> - </w:t>
    </w:r>
    <w:r w:rsidR="00506E73" w:rsidRPr="007E1023">
      <w:rPr>
        <w:rFonts w:ascii="Times New Roman" w:hAnsi="Times New Roman" w:cs="Times New Roman"/>
        <w:sz w:val="18"/>
        <w:szCs w:val="18"/>
      </w:rPr>
      <w:t xml:space="preserve">CNPJ: Nº </w:t>
    </w:r>
    <w:r w:rsidR="00506E73" w:rsidRPr="007B4AE0">
      <w:rPr>
        <w:rFonts w:ascii="Times New Roman" w:hAnsi="Times New Roman" w:cs="Times New Roman"/>
        <w:sz w:val="18"/>
        <w:szCs w:val="18"/>
      </w:rPr>
      <w:t>07:539.984/0001-22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8262A" w14:textId="77777777" w:rsidR="00A77ECA" w:rsidRDefault="00A77ECA" w:rsidP="00E10CBE">
      <w:pPr>
        <w:spacing w:after="0" w:line="240" w:lineRule="auto"/>
      </w:pPr>
      <w:r>
        <w:separator/>
      </w:r>
    </w:p>
  </w:footnote>
  <w:footnote w:type="continuationSeparator" w:id="0">
    <w:p w14:paraId="070EAE60" w14:textId="77777777" w:rsidR="00A77ECA" w:rsidRDefault="00A77ECA" w:rsidP="00E10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7590B" w14:textId="6F49B621" w:rsidR="009400DA" w:rsidRDefault="009400DA" w:rsidP="009400DA">
    <w:pPr>
      <w:pStyle w:val="Cabealho"/>
    </w:pPr>
  </w:p>
  <w:p w14:paraId="5D280A34" w14:textId="4888D1D9" w:rsidR="00506E73" w:rsidRDefault="00506E73" w:rsidP="009400DA">
    <w:pPr>
      <w:pStyle w:val="Cabealho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51B0F166" w14:textId="1B7D29B5" w:rsidR="00506E73" w:rsidRDefault="00737A8D" w:rsidP="009400DA">
    <w:pPr>
      <w:pStyle w:val="Cabealho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noProof/>
      </w:rPr>
      <w:drawing>
        <wp:inline distT="0" distB="0" distL="0" distR="0" wp14:anchorId="1A24AF13" wp14:editId="73B1576A">
          <wp:extent cx="5400040" cy="592175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8FCACC" w14:textId="7573723E" w:rsidR="009400DA" w:rsidRPr="007E1023" w:rsidRDefault="00506E73" w:rsidP="009400DA">
    <w:pPr>
      <w:pStyle w:val="Cabealh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506E73"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 wp14:anchorId="5E66DECD" wp14:editId="105636AB">
          <wp:simplePos x="0" y="0"/>
          <wp:positionH relativeFrom="margin">
            <wp:posOffset>-13335</wp:posOffset>
          </wp:positionH>
          <wp:positionV relativeFrom="paragraph">
            <wp:posOffset>532977</wp:posOffset>
          </wp:positionV>
          <wp:extent cx="5400040" cy="150495"/>
          <wp:effectExtent l="0" t="0" r="0" b="1905"/>
          <wp:wrapThrough wrapText="bothSides">
            <wp:wrapPolygon edited="0">
              <wp:start x="305" y="0"/>
              <wp:lineTo x="381" y="19139"/>
              <wp:lineTo x="21107" y="19139"/>
              <wp:lineTo x="21183" y="0"/>
              <wp:lineTo x="305" y="0"/>
            </wp:wrapPolygon>
          </wp:wrapThrough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5049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506E73"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28BE1323" wp14:editId="7FAEC8B5">
          <wp:simplePos x="0" y="0"/>
          <wp:positionH relativeFrom="page">
            <wp:posOffset>13335</wp:posOffset>
          </wp:positionH>
          <wp:positionV relativeFrom="paragraph">
            <wp:posOffset>588433</wp:posOffset>
          </wp:positionV>
          <wp:extent cx="7533640" cy="194310"/>
          <wp:effectExtent l="0" t="0" r="0" b="0"/>
          <wp:wrapThrough wrapText="bothSides">
            <wp:wrapPolygon edited="0">
              <wp:start x="382" y="2118"/>
              <wp:lineTo x="382" y="16941"/>
              <wp:lineTo x="21138" y="16941"/>
              <wp:lineTo x="21138" y="2118"/>
              <wp:lineTo x="382" y="2118"/>
            </wp:wrapPolygon>
          </wp:wrapThrough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640" cy="194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00DA" w:rsidRPr="007E1023">
      <w:rPr>
        <w:rFonts w:ascii="Times New Roman" w:hAnsi="Times New Roman" w:cs="Times New Roman"/>
        <w:b/>
        <w:bCs/>
        <w:sz w:val="24"/>
        <w:szCs w:val="24"/>
      </w:rPr>
      <w:t>ESTADO DO CEARÁ</w:t>
    </w:r>
    <w:r w:rsidR="009400DA" w:rsidRPr="007E1023">
      <w:rPr>
        <w:rFonts w:ascii="Times New Roman" w:hAnsi="Times New Roman" w:cs="Times New Roman"/>
        <w:b/>
        <w:bCs/>
        <w:sz w:val="24"/>
        <w:szCs w:val="24"/>
      </w:rPr>
      <w:br/>
      <w:t>PREFEITURA MUNICIPAL DE ARARIPE</w:t>
    </w:r>
    <w:r w:rsidR="009400DA" w:rsidRPr="007E1023">
      <w:rPr>
        <w:rFonts w:ascii="Times New Roman" w:hAnsi="Times New Roman" w:cs="Times New Roman"/>
        <w:b/>
        <w:bCs/>
        <w:sz w:val="24"/>
        <w:szCs w:val="24"/>
      </w:rPr>
      <w:br/>
      <w:t xml:space="preserve">GABINETE DO </w:t>
    </w:r>
    <w:r w:rsidR="009400DA">
      <w:rPr>
        <w:rFonts w:ascii="Times New Roman" w:hAnsi="Times New Roman" w:cs="Times New Roman"/>
        <w:b/>
        <w:bCs/>
        <w:sz w:val="24"/>
        <w:szCs w:val="24"/>
      </w:rPr>
      <w:t>PREFEITO</w:t>
    </w:r>
  </w:p>
  <w:p w14:paraId="2D1AA464" w14:textId="1C9D1E10" w:rsidR="00F01257" w:rsidRPr="009400DA" w:rsidRDefault="00F01257" w:rsidP="00506E73">
    <w:pPr>
      <w:pStyle w:val="Cabealho"/>
      <w:jc w:val="center"/>
      <w:rPr>
        <w:rFonts w:ascii="Times New Roman" w:hAnsi="Times New Roman" w:cs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6D"/>
    <w:rsid w:val="0002285F"/>
    <w:rsid w:val="00023554"/>
    <w:rsid w:val="0005070D"/>
    <w:rsid w:val="00053DC2"/>
    <w:rsid w:val="000547EE"/>
    <w:rsid w:val="000A3725"/>
    <w:rsid w:val="000A3A60"/>
    <w:rsid w:val="000A6B94"/>
    <w:rsid w:val="000C07F1"/>
    <w:rsid w:val="000C548B"/>
    <w:rsid w:val="000F6FEC"/>
    <w:rsid w:val="000F74D1"/>
    <w:rsid w:val="00102C19"/>
    <w:rsid w:val="00125676"/>
    <w:rsid w:val="0012685A"/>
    <w:rsid w:val="001279D6"/>
    <w:rsid w:val="00133DB9"/>
    <w:rsid w:val="00141DFC"/>
    <w:rsid w:val="00180862"/>
    <w:rsid w:val="001B3515"/>
    <w:rsid w:val="001D4BF3"/>
    <w:rsid w:val="001F0F78"/>
    <w:rsid w:val="001F56B0"/>
    <w:rsid w:val="002021A2"/>
    <w:rsid w:val="002539FB"/>
    <w:rsid w:val="00257F47"/>
    <w:rsid w:val="002802FB"/>
    <w:rsid w:val="00294254"/>
    <w:rsid w:val="002A0655"/>
    <w:rsid w:val="002A3221"/>
    <w:rsid w:val="002C7887"/>
    <w:rsid w:val="002D3EA6"/>
    <w:rsid w:val="002D3ED4"/>
    <w:rsid w:val="002E13F6"/>
    <w:rsid w:val="00304C2E"/>
    <w:rsid w:val="003058D0"/>
    <w:rsid w:val="00323A35"/>
    <w:rsid w:val="00347D49"/>
    <w:rsid w:val="00352FE5"/>
    <w:rsid w:val="00354110"/>
    <w:rsid w:val="00387E26"/>
    <w:rsid w:val="003944CC"/>
    <w:rsid w:val="003C63F0"/>
    <w:rsid w:val="003E4DCC"/>
    <w:rsid w:val="00401DB9"/>
    <w:rsid w:val="004023C3"/>
    <w:rsid w:val="004466C2"/>
    <w:rsid w:val="00463C01"/>
    <w:rsid w:val="00471A99"/>
    <w:rsid w:val="004854B2"/>
    <w:rsid w:val="00492723"/>
    <w:rsid w:val="004B0240"/>
    <w:rsid w:val="004C670B"/>
    <w:rsid w:val="005011B0"/>
    <w:rsid w:val="0050335E"/>
    <w:rsid w:val="00506E73"/>
    <w:rsid w:val="00515459"/>
    <w:rsid w:val="00522F0F"/>
    <w:rsid w:val="00531B4B"/>
    <w:rsid w:val="0053701B"/>
    <w:rsid w:val="0054612E"/>
    <w:rsid w:val="00546588"/>
    <w:rsid w:val="00547249"/>
    <w:rsid w:val="005522E3"/>
    <w:rsid w:val="005623F5"/>
    <w:rsid w:val="005678C3"/>
    <w:rsid w:val="00574541"/>
    <w:rsid w:val="0057615B"/>
    <w:rsid w:val="00583C19"/>
    <w:rsid w:val="00590179"/>
    <w:rsid w:val="005A0D08"/>
    <w:rsid w:val="005A7E0A"/>
    <w:rsid w:val="005B412F"/>
    <w:rsid w:val="005F239A"/>
    <w:rsid w:val="00601772"/>
    <w:rsid w:val="00607EFC"/>
    <w:rsid w:val="00652D0C"/>
    <w:rsid w:val="0065556D"/>
    <w:rsid w:val="006A3842"/>
    <w:rsid w:val="006C3EA7"/>
    <w:rsid w:val="006D2D2F"/>
    <w:rsid w:val="006D74DB"/>
    <w:rsid w:val="006E4A0F"/>
    <w:rsid w:val="006E5255"/>
    <w:rsid w:val="006F0969"/>
    <w:rsid w:val="006F6EDB"/>
    <w:rsid w:val="00701287"/>
    <w:rsid w:val="00726BA9"/>
    <w:rsid w:val="00737A8D"/>
    <w:rsid w:val="00740505"/>
    <w:rsid w:val="007C5EA7"/>
    <w:rsid w:val="00810A8B"/>
    <w:rsid w:val="00811F98"/>
    <w:rsid w:val="00815609"/>
    <w:rsid w:val="00821BE6"/>
    <w:rsid w:val="00842380"/>
    <w:rsid w:val="00844741"/>
    <w:rsid w:val="00857CA9"/>
    <w:rsid w:val="00861841"/>
    <w:rsid w:val="0086699D"/>
    <w:rsid w:val="008804E9"/>
    <w:rsid w:val="00893D2F"/>
    <w:rsid w:val="008952FB"/>
    <w:rsid w:val="008B4627"/>
    <w:rsid w:val="008B656A"/>
    <w:rsid w:val="008D0BEF"/>
    <w:rsid w:val="00902533"/>
    <w:rsid w:val="009400DA"/>
    <w:rsid w:val="00941E4D"/>
    <w:rsid w:val="00943336"/>
    <w:rsid w:val="009443D1"/>
    <w:rsid w:val="00954A2A"/>
    <w:rsid w:val="00965B1D"/>
    <w:rsid w:val="00976107"/>
    <w:rsid w:val="00976B3A"/>
    <w:rsid w:val="009812A1"/>
    <w:rsid w:val="009847F5"/>
    <w:rsid w:val="00987B7D"/>
    <w:rsid w:val="009A5514"/>
    <w:rsid w:val="009B0AC4"/>
    <w:rsid w:val="009D4B50"/>
    <w:rsid w:val="009F11DC"/>
    <w:rsid w:val="009F46B9"/>
    <w:rsid w:val="009F5D24"/>
    <w:rsid w:val="00A2034D"/>
    <w:rsid w:val="00A300E5"/>
    <w:rsid w:val="00A3209A"/>
    <w:rsid w:val="00A66E3D"/>
    <w:rsid w:val="00A77ECA"/>
    <w:rsid w:val="00A81784"/>
    <w:rsid w:val="00A82E92"/>
    <w:rsid w:val="00A934EF"/>
    <w:rsid w:val="00AA03CC"/>
    <w:rsid w:val="00AA0995"/>
    <w:rsid w:val="00AB4A9E"/>
    <w:rsid w:val="00AC158A"/>
    <w:rsid w:val="00AC20B6"/>
    <w:rsid w:val="00AF17EC"/>
    <w:rsid w:val="00AF427D"/>
    <w:rsid w:val="00AF4438"/>
    <w:rsid w:val="00B1128B"/>
    <w:rsid w:val="00B210F2"/>
    <w:rsid w:val="00B5129F"/>
    <w:rsid w:val="00B700F7"/>
    <w:rsid w:val="00B831DD"/>
    <w:rsid w:val="00BA7629"/>
    <w:rsid w:val="00BB4127"/>
    <w:rsid w:val="00BE2315"/>
    <w:rsid w:val="00C128E8"/>
    <w:rsid w:val="00C20CFF"/>
    <w:rsid w:val="00C25AC2"/>
    <w:rsid w:val="00C300D0"/>
    <w:rsid w:val="00C32671"/>
    <w:rsid w:val="00C60DB5"/>
    <w:rsid w:val="00C6296D"/>
    <w:rsid w:val="00C63BBB"/>
    <w:rsid w:val="00C735D3"/>
    <w:rsid w:val="00C83C3F"/>
    <w:rsid w:val="00C90916"/>
    <w:rsid w:val="00C97E58"/>
    <w:rsid w:val="00CC2147"/>
    <w:rsid w:val="00CD45E0"/>
    <w:rsid w:val="00CE4343"/>
    <w:rsid w:val="00CF4C65"/>
    <w:rsid w:val="00CF6B71"/>
    <w:rsid w:val="00CF7A3B"/>
    <w:rsid w:val="00D03295"/>
    <w:rsid w:val="00D14AA6"/>
    <w:rsid w:val="00D40A1F"/>
    <w:rsid w:val="00D814DC"/>
    <w:rsid w:val="00D8249C"/>
    <w:rsid w:val="00DA2410"/>
    <w:rsid w:val="00DB0271"/>
    <w:rsid w:val="00DB3454"/>
    <w:rsid w:val="00DB5B93"/>
    <w:rsid w:val="00DC33E1"/>
    <w:rsid w:val="00DC35DA"/>
    <w:rsid w:val="00DD6992"/>
    <w:rsid w:val="00DE14CD"/>
    <w:rsid w:val="00DE2A77"/>
    <w:rsid w:val="00E10CBE"/>
    <w:rsid w:val="00E329EC"/>
    <w:rsid w:val="00E6051A"/>
    <w:rsid w:val="00E62431"/>
    <w:rsid w:val="00E62A1C"/>
    <w:rsid w:val="00E67EBF"/>
    <w:rsid w:val="00E734AD"/>
    <w:rsid w:val="00E91292"/>
    <w:rsid w:val="00E91CBE"/>
    <w:rsid w:val="00EA0DEE"/>
    <w:rsid w:val="00EA398E"/>
    <w:rsid w:val="00EA4EC7"/>
    <w:rsid w:val="00EA7836"/>
    <w:rsid w:val="00EC1949"/>
    <w:rsid w:val="00EC1C17"/>
    <w:rsid w:val="00EC213C"/>
    <w:rsid w:val="00F00EFC"/>
    <w:rsid w:val="00F01257"/>
    <w:rsid w:val="00F207AC"/>
    <w:rsid w:val="00F25D2B"/>
    <w:rsid w:val="00F4584C"/>
    <w:rsid w:val="00F46F4D"/>
    <w:rsid w:val="00F65E81"/>
    <w:rsid w:val="00F8667A"/>
    <w:rsid w:val="00F95CF0"/>
    <w:rsid w:val="00FA1D58"/>
    <w:rsid w:val="00FA5581"/>
    <w:rsid w:val="00FB3277"/>
    <w:rsid w:val="00FB4E90"/>
    <w:rsid w:val="00FB5FF3"/>
    <w:rsid w:val="00FC2DC0"/>
    <w:rsid w:val="00FC5878"/>
    <w:rsid w:val="00FD4561"/>
    <w:rsid w:val="00FD751F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6D837"/>
  <w15:docId w15:val="{1532C670-D68A-4F92-A900-21D0CC98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15459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10CB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10CB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10CBE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11F98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01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1257"/>
  </w:style>
  <w:style w:type="paragraph" w:styleId="Rodap">
    <w:name w:val="footer"/>
    <w:basedOn w:val="Normal"/>
    <w:link w:val="RodapChar"/>
    <w:uiPriority w:val="99"/>
    <w:unhideWhenUsed/>
    <w:rsid w:val="00F01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1257"/>
  </w:style>
  <w:style w:type="paragraph" w:styleId="Textodebalo">
    <w:name w:val="Balloon Text"/>
    <w:basedOn w:val="Normal"/>
    <w:link w:val="TextodebaloChar"/>
    <w:uiPriority w:val="99"/>
    <w:semiHidden/>
    <w:unhideWhenUsed/>
    <w:rsid w:val="0094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33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515459"/>
    <w:rPr>
      <w:rFonts w:ascii="Calibri Light" w:eastAsia="Times New Roman" w:hAnsi="Calibri Light" w:cs="Times New Roman"/>
      <w:b/>
      <w:bCs/>
      <w:kern w:val="32"/>
      <w:sz w:val="32"/>
      <w:szCs w:val="32"/>
      <w:lang w:val="pt-PT"/>
      <w14:ligatures w14:val="none"/>
    </w:rPr>
  </w:style>
  <w:style w:type="paragraph" w:styleId="Sumrio1">
    <w:name w:val="toc 1"/>
    <w:basedOn w:val="Normal"/>
    <w:next w:val="Normal"/>
    <w:autoRedefine/>
    <w:uiPriority w:val="39"/>
    <w:unhideWhenUsed/>
    <w:rsid w:val="00515459"/>
    <w:pPr>
      <w:tabs>
        <w:tab w:val="right" w:leader="dot" w:pos="8494"/>
      </w:tabs>
      <w:spacing w:after="200" w:line="276" w:lineRule="auto"/>
    </w:pPr>
    <w:rPr>
      <w:rFonts w:ascii="Tahoma" w:eastAsia="Calibri" w:hAnsi="Tahoma" w:cs="Tahoma"/>
      <w:b/>
      <w:kern w:val="0"/>
      <w:lang w:val="pt-PT"/>
      <w14:ligatures w14:val="none"/>
    </w:rPr>
  </w:style>
  <w:style w:type="table" w:styleId="Tabelacomgrade">
    <w:name w:val="Table Grid"/>
    <w:basedOn w:val="Tabelanormal"/>
    <w:uiPriority w:val="39"/>
    <w:rsid w:val="0097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7929A-4EF7-471A-92BC-838C7D040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Casa de Pitia</cp:lastModifiedBy>
  <cp:revision>2</cp:revision>
  <cp:lastPrinted>2023-09-25T13:16:00Z</cp:lastPrinted>
  <dcterms:created xsi:type="dcterms:W3CDTF">2023-11-10T20:56:00Z</dcterms:created>
  <dcterms:modified xsi:type="dcterms:W3CDTF">2023-11-10T20:56:00Z</dcterms:modified>
</cp:coreProperties>
</file>