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bookmarkStart w:id="0" w:name="_g85uj99s7jfw"/>
      <w:bookmarkEnd w:id="0"/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DE RESIDÊNCIA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900" w:right="80" w:hanging="0"/>
        <w:jc w:val="both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_______________, _____ de __________ de 20__.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da pessoa declarante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tabs>
        <w:tab w:val="clear" w:pos="720"/>
        <w:tab w:val="left" w:pos="695" w:leader="none"/>
      </w:tabs>
      <w:bidi w:val="0"/>
      <w:spacing w:lineRule="auto" w:line="240" w:before="120" w:after="0"/>
      <w:ind w:right="145" w:hanging="0"/>
      <w:jc w:val="center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LibreOffice/7.1.1.2$Windows_X86_64 LibreOffice_project/fe0b08f4af1bacafe4c7ecc87ce55bb426164676</Application>
  <AppVersion>15.0000</AppVersion>
  <Pages>1</Pages>
  <Words>277</Words>
  <Characters>1742</Characters>
  <CharactersWithSpaces>2013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2023-11-24T14:13:05Z</dcterms:modified>
  <cp:revision>5</cp:revision>
  <dc:subject/>
  <dc:title/>
</cp:coreProperties>
</file>