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76DFF" w14:textId="77777777" w:rsidR="008B6AC1" w:rsidRPr="00CE6EE4" w:rsidRDefault="00000000" w:rsidP="00CE6EE4">
      <w:pPr>
        <w:pStyle w:val="Ttulo1"/>
        <w:ind w:left="1582" w:right="135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</w:t>
      </w:r>
    </w:p>
    <w:p w14:paraId="1BB3D490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b/>
          <w:sz w:val="22"/>
          <w:szCs w:val="22"/>
        </w:rPr>
      </w:pPr>
    </w:p>
    <w:p w14:paraId="5CEE54C7" w14:textId="77777777" w:rsidR="008B6AC1" w:rsidRPr="00CE6EE4" w:rsidRDefault="00000000" w:rsidP="00CE6EE4">
      <w:pPr>
        <w:spacing w:before="1"/>
        <w:ind w:left="1586" w:right="1357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FORMULÁRIO DE INSCRIÇÃO E PROPOSTA DE PLANO DE TRABALHO</w:t>
      </w:r>
      <w:r w:rsidRPr="00CE6EE4">
        <w:rPr>
          <w:rFonts w:ascii="Arial" w:hAnsi="Arial" w:cs="Arial"/>
          <w:b/>
          <w:spacing w:val="-52"/>
        </w:rPr>
        <w:t xml:space="preserve"> </w:t>
      </w:r>
      <w:r w:rsidRPr="00CE6EE4">
        <w:rPr>
          <w:rFonts w:ascii="Arial" w:hAnsi="Arial" w:cs="Arial"/>
          <w:b/>
        </w:rPr>
        <w:t>FORMULÁRIO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DE INSCRIÇÃO</w:t>
      </w:r>
    </w:p>
    <w:p w14:paraId="3B24CFBC" w14:textId="77777777" w:rsidR="00956448" w:rsidRDefault="00956448" w:rsidP="00956448">
      <w:pPr>
        <w:ind w:left="0"/>
        <w:rPr>
          <w:rFonts w:ascii="Arial" w:hAnsi="Arial" w:cs="Arial"/>
        </w:rPr>
      </w:pPr>
    </w:p>
    <w:p w14:paraId="7AF0DA89" w14:textId="77777777" w:rsidR="00956448" w:rsidRDefault="00956448" w:rsidP="00956448">
      <w:pPr>
        <w:rPr>
          <w:rFonts w:ascii="Arial" w:hAnsi="Arial" w:cs="Arial"/>
        </w:rPr>
      </w:pPr>
    </w:p>
    <w:p w14:paraId="6999D35A" w14:textId="2DECC4EB" w:rsidR="008B6AC1" w:rsidRPr="00CE6EE4" w:rsidRDefault="00000000" w:rsidP="00CE6EE4">
      <w:pPr>
        <w:pStyle w:val="PargrafodaLista"/>
        <w:numPr>
          <w:ilvl w:val="0"/>
          <w:numId w:val="19"/>
        </w:numPr>
        <w:tabs>
          <w:tab w:val="left" w:pos="1591"/>
          <w:tab w:val="left" w:pos="1592"/>
          <w:tab w:val="left" w:pos="9163"/>
        </w:tabs>
        <w:spacing w:before="51"/>
        <w:rPr>
          <w:rFonts w:ascii="Arial" w:hAnsi="Arial" w:cs="Arial"/>
        </w:rPr>
      </w:pPr>
      <w:r w:rsidRPr="00CE6EE4">
        <w:rPr>
          <w:rFonts w:ascii="Arial" w:hAnsi="Arial" w:cs="Arial"/>
        </w:rPr>
        <w:t>Nome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do(a)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cultural:</w:t>
      </w:r>
      <w:r w:rsidR="00533BE2">
        <w:rPr>
          <w:rFonts w:ascii="Arial" w:hAnsi="Arial" w:cs="Arial"/>
        </w:rPr>
        <w:t xml:space="preserve"> </w:t>
      </w:r>
    </w:p>
    <w:p w14:paraId="4D4E1EE0" w14:textId="0F30B480" w:rsidR="008B6AC1" w:rsidRDefault="00000000" w:rsidP="00CE6EE4">
      <w:pPr>
        <w:pStyle w:val="Corpodetexto"/>
        <w:spacing w:before="164"/>
        <w:ind w:left="1080" w:right="968"/>
        <w:rPr>
          <w:rFonts w:ascii="Arial" w:hAnsi="Arial" w:cs="Arial"/>
          <w:i/>
          <w:iCs/>
          <w:sz w:val="22"/>
          <w:szCs w:val="22"/>
        </w:rPr>
      </w:pPr>
      <w:r w:rsidRPr="001C25E6">
        <w:rPr>
          <w:rFonts w:ascii="Arial" w:hAnsi="Arial" w:cs="Arial"/>
          <w:i/>
          <w:iCs/>
          <w:sz w:val="22"/>
          <w:szCs w:val="22"/>
        </w:rPr>
        <w:t>OBS:</w:t>
      </w:r>
      <w:r w:rsidRPr="001C25E6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Os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dados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gerais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do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agente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cultural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(RG,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CPF,</w:t>
      </w:r>
      <w:r w:rsidRPr="001C25E6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endereço,</w:t>
      </w:r>
      <w:r w:rsidRPr="001C25E6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etc.)</w:t>
      </w:r>
      <w:r w:rsidRPr="001C25E6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serão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extraídos</w:t>
      </w:r>
      <w:r w:rsidRPr="001C25E6"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do</w:t>
      </w:r>
      <w:r w:rsidRPr="001C25E6">
        <w:rPr>
          <w:rFonts w:ascii="Arial" w:hAnsi="Arial" w:cs="Arial"/>
          <w:i/>
          <w:iCs/>
          <w:spacing w:val="10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perfil</w:t>
      </w:r>
      <w:r w:rsidRPr="001C25E6">
        <w:rPr>
          <w:rFonts w:ascii="Arial" w:hAnsi="Arial" w:cs="Arial"/>
          <w:i/>
          <w:iCs/>
          <w:spacing w:val="-51"/>
          <w:sz w:val="22"/>
          <w:szCs w:val="22"/>
        </w:rPr>
        <w:t xml:space="preserve"> </w:t>
      </w:r>
      <w:r w:rsidR="009A58DE">
        <w:rPr>
          <w:rFonts w:ascii="Arial" w:hAnsi="Arial" w:cs="Arial"/>
          <w:i/>
          <w:iCs/>
          <w:spacing w:val="-51"/>
          <w:sz w:val="22"/>
          <w:szCs w:val="22"/>
        </w:rPr>
        <w:t xml:space="preserve">  </w:t>
      </w:r>
      <w:r w:rsidRPr="001C25E6">
        <w:rPr>
          <w:rFonts w:ascii="Arial" w:hAnsi="Arial" w:cs="Arial"/>
          <w:i/>
          <w:iCs/>
          <w:sz w:val="22"/>
          <w:szCs w:val="22"/>
        </w:rPr>
        <w:t>no</w:t>
      </w:r>
      <w:r w:rsidRPr="001C25E6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Mapa</w:t>
      </w:r>
      <w:r w:rsidRPr="001C25E6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Cultural.</w:t>
      </w:r>
    </w:p>
    <w:p w14:paraId="5A893EB5" w14:textId="77777777" w:rsidR="009A58DE" w:rsidRPr="001C25E6" w:rsidRDefault="009A58DE" w:rsidP="00CE6EE4">
      <w:pPr>
        <w:pStyle w:val="Corpodetexto"/>
        <w:spacing w:before="164"/>
        <w:ind w:left="1080" w:right="968"/>
        <w:rPr>
          <w:rFonts w:ascii="Arial" w:hAnsi="Arial" w:cs="Arial"/>
          <w:i/>
          <w:iCs/>
          <w:sz w:val="22"/>
          <w:szCs w:val="22"/>
        </w:rPr>
      </w:pPr>
    </w:p>
    <w:p w14:paraId="490368E4" w14:textId="31AEBB55" w:rsidR="008B6AC1" w:rsidRPr="00CE6EE4" w:rsidRDefault="00000000" w:rsidP="001C25E6">
      <w:pPr>
        <w:pStyle w:val="PargrafodaLista"/>
        <w:numPr>
          <w:ilvl w:val="0"/>
          <w:numId w:val="19"/>
        </w:numPr>
        <w:tabs>
          <w:tab w:val="left" w:pos="1429"/>
          <w:tab w:val="left" w:pos="1800"/>
        </w:tabs>
        <w:spacing w:line="276" w:lineRule="auto"/>
        <w:ind w:left="1201" w:right="3759" w:hanging="121"/>
        <w:rPr>
          <w:rFonts w:ascii="Arial" w:hAnsi="Arial" w:cs="Arial"/>
        </w:rPr>
      </w:pPr>
      <w:r w:rsidRPr="00CE6EE4">
        <w:rPr>
          <w:rFonts w:ascii="Arial" w:hAnsi="Arial" w:cs="Arial"/>
        </w:rPr>
        <w:t>Em qual tipo de inscrição o(a) agente cultural se enquadra?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(</w:t>
      </w:r>
      <w:r w:rsidR="003976DE">
        <w:rPr>
          <w:rFonts w:ascii="Arial" w:hAnsi="Arial" w:cs="Arial"/>
        </w:rPr>
        <w:t xml:space="preserve">   </w:t>
      </w:r>
      <w:r w:rsidRPr="00CE6EE4">
        <w:rPr>
          <w:rFonts w:ascii="Arial" w:hAnsi="Arial" w:cs="Arial"/>
        </w:rPr>
        <w:t>) Pessoa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física</w:t>
      </w:r>
    </w:p>
    <w:p w14:paraId="22DBD3CA" w14:textId="10F54FB4" w:rsidR="008B6AC1" w:rsidRPr="00CE6EE4" w:rsidRDefault="00000000" w:rsidP="001C25E6">
      <w:pPr>
        <w:pStyle w:val="Corpodetexto"/>
        <w:tabs>
          <w:tab w:val="left" w:pos="1800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1C25E6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Microempreendedor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Individual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(MEI)</w:t>
      </w:r>
    </w:p>
    <w:p w14:paraId="7DDDD569" w14:textId="77777777" w:rsidR="006026FE" w:rsidRDefault="00000000" w:rsidP="001C25E6">
      <w:pPr>
        <w:pStyle w:val="Corpodetexto"/>
        <w:tabs>
          <w:tab w:val="left" w:pos="1800"/>
        </w:tabs>
        <w:spacing w:line="276" w:lineRule="auto"/>
        <w:ind w:left="1201" w:right="3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1C25E6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Coletivo/Grupo sem CNPJ representado por pessoa física.</w:t>
      </w:r>
    </w:p>
    <w:p w14:paraId="6658A181" w14:textId="70396A5D" w:rsidR="008B6AC1" w:rsidRPr="00CE6EE4" w:rsidRDefault="00000000" w:rsidP="001C25E6">
      <w:pPr>
        <w:pStyle w:val="Corpodetexto"/>
        <w:tabs>
          <w:tab w:val="left" w:pos="1800"/>
        </w:tabs>
        <w:spacing w:line="276" w:lineRule="auto"/>
        <w:ind w:left="1201" w:right="3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6026FE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Pessoa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Jurídica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sem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 lucrativos</w:t>
      </w:r>
    </w:p>
    <w:p w14:paraId="7138C9BF" w14:textId="07CE2147" w:rsidR="008B6AC1" w:rsidRPr="00CE6EE4" w:rsidRDefault="00000000" w:rsidP="001C25E6">
      <w:pPr>
        <w:pStyle w:val="Corpodetexto"/>
        <w:tabs>
          <w:tab w:val="left" w:pos="1800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1C25E6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Jurídica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lucrativos</w:t>
      </w:r>
    </w:p>
    <w:p w14:paraId="2AA09634" w14:textId="77777777" w:rsidR="008B6AC1" w:rsidRPr="00CE6EE4" w:rsidRDefault="00000000" w:rsidP="001C25E6">
      <w:pPr>
        <w:pStyle w:val="PargrafodaLista"/>
        <w:numPr>
          <w:ilvl w:val="0"/>
          <w:numId w:val="19"/>
        </w:numPr>
        <w:tabs>
          <w:tab w:val="left" w:pos="1318"/>
          <w:tab w:val="left" w:pos="9051"/>
        </w:tabs>
        <w:spacing w:line="276" w:lineRule="auto"/>
        <w:ind w:left="1317" w:hanging="238"/>
        <w:rPr>
          <w:rFonts w:ascii="Arial" w:hAnsi="Arial" w:cs="Arial"/>
        </w:rPr>
      </w:pPr>
      <w:r w:rsidRPr="00CE6EE4">
        <w:rPr>
          <w:rFonts w:ascii="Arial" w:hAnsi="Arial" w:cs="Arial"/>
        </w:rPr>
        <w:t>Linguagem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Categoria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inscrição: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.</w:t>
      </w:r>
    </w:p>
    <w:p w14:paraId="4F74E532" w14:textId="7DCEA958" w:rsidR="006026FE" w:rsidRPr="006026FE" w:rsidRDefault="00000000" w:rsidP="006026FE">
      <w:pPr>
        <w:pStyle w:val="PargrafodaLista"/>
        <w:numPr>
          <w:ilvl w:val="0"/>
          <w:numId w:val="19"/>
        </w:numPr>
        <w:tabs>
          <w:tab w:val="left" w:pos="1318"/>
          <w:tab w:val="left" w:pos="2736"/>
          <w:tab w:val="left" w:pos="3024"/>
        </w:tabs>
        <w:spacing w:line="276" w:lineRule="auto"/>
        <w:ind w:left="1201" w:right="4318" w:hanging="121"/>
        <w:rPr>
          <w:rFonts w:ascii="Arial" w:hAnsi="Arial" w:cs="Arial"/>
        </w:rPr>
      </w:pPr>
      <w:r w:rsidRPr="00CE6EE4">
        <w:rPr>
          <w:rFonts w:ascii="Arial" w:hAnsi="Arial" w:cs="Arial"/>
        </w:rPr>
        <w:t>O agente cultural vai concorrer às cotas étnico-raciais?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 xml:space="preserve">(  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Sim</w:t>
      </w:r>
      <w:r w:rsidRPr="00CE6EE4">
        <w:rPr>
          <w:rFonts w:ascii="Arial" w:hAnsi="Arial" w:cs="Arial"/>
        </w:rPr>
        <w:tab/>
        <w:t>(</w:t>
      </w:r>
      <w:r w:rsidR="00FE79BA">
        <w:rPr>
          <w:rFonts w:ascii="Arial" w:hAnsi="Arial" w:cs="Arial"/>
        </w:rPr>
        <w:t xml:space="preserve"> 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Não</w:t>
      </w:r>
    </w:p>
    <w:p w14:paraId="7255B74B" w14:textId="77777777" w:rsidR="008B6AC1" w:rsidRPr="00CE6EE4" w:rsidRDefault="00000000" w:rsidP="006026FE">
      <w:pPr>
        <w:pStyle w:val="PargrafodaLista"/>
        <w:numPr>
          <w:ilvl w:val="1"/>
          <w:numId w:val="19"/>
        </w:numPr>
        <w:tabs>
          <w:tab w:val="left" w:pos="1499"/>
        </w:tabs>
        <w:spacing w:line="276" w:lineRule="auto"/>
        <w:ind w:hanging="419"/>
        <w:rPr>
          <w:rFonts w:ascii="Arial" w:hAnsi="Arial" w:cs="Arial"/>
        </w:rPr>
      </w:pPr>
      <w:r w:rsidRPr="00CE6EE4">
        <w:rPr>
          <w:rFonts w:ascii="Arial" w:hAnsi="Arial" w:cs="Arial"/>
        </w:rPr>
        <w:t>Se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sim,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quais?</w:t>
      </w:r>
    </w:p>
    <w:p w14:paraId="70EF8E47" w14:textId="77777777" w:rsidR="006026FE" w:rsidRDefault="00000000" w:rsidP="006026FE">
      <w:pPr>
        <w:pStyle w:val="Corpodetexto"/>
        <w:tabs>
          <w:tab w:val="left" w:pos="1493"/>
        </w:tabs>
        <w:spacing w:line="276" w:lineRule="auto"/>
        <w:ind w:left="1201" w:right="5583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Pessoas negras (pretas e pardas)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5D65ADA8" w14:textId="35C21014" w:rsidR="008B6AC1" w:rsidRPr="00CE6EE4" w:rsidRDefault="00000000" w:rsidP="006026FE">
      <w:pPr>
        <w:pStyle w:val="Corpodetexto"/>
        <w:tabs>
          <w:tab w:val="left" w:pos="1493"/>
        </w:tabs>
        <w:spacing w:line="276" w:lineRule="auto"/>
        <w:ind w:left="1201" w:right="558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z w:val="22"/>
          <w:szCs w:val="22"/>
        </w:rPr>
        <w:tab/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indígenas</w:t>
      </w:r>
    </w:p>
    <w:p w14:paraId="20C3F826" w14:textId="77777777" w:rsidR="008B6AC1" w:rsidRPr="006026FE" w:rsidRDefault="00000000" w:rsidP="00CE6EE4">
      <w:pPr>
        <w:pStyle w:val="Corpodetexto"/>
        <w:ind w:left="1201"/>
        <w:rPr>
          <w:rFonts w:ascii="Arial" w:hAnsi="Arial" w:cs="Arial"/>
          <w:i/>
          <w:iCs/>
          <w:sz w:val="22"/>
          <w:szCs w:val="22"/>
        </w:rPr>
      </w:pPr>
      <w:r w:rsidRPr="006026FE">
        <w:rPr>
          <w:rFonts w:ascii="Arial" w:hAnsi="Arial" w:cs="Arial"/>
          <w:i/>
          <w:iCs/>
          <w:sz w:val="22"/>
          <w:szCs w:val="22"/>
        </w:rPr>
        <w:t>OBS:</w:t>
      </w:r>
      <w:r w:rsidRPr="006026FE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Anexar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Declaração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étnico-racial,</w:t>
      </w:r>
      <w:r w:rsidRPr="006026FE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conforme</w:t>
      </w:r>
      <w:r w:rsidRPr="006026FE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modelo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do</w:t>
      </w:r>
      <w:r w:rsidRPr="006026FE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Edital.</w:t>
      </w:r>
    </w:p>
    <w:p w14:paraId="191395C9" w14:textId="6CDA05C2" w:rsidR="008B6AC1" w:rsidRPr="00CE6EE4" w:rsidRDefault="00000000" w:rsidP="00CE6EE4">
      <w:pPr>
        <w:pStyle w:val="PargrafodaLista"/>
        <w:numPr>
          <w:ilvl w:val="0"/>
          <w:numId w:val="19"/>
        </w:numPr>
        <w:tabs>
          <w:tab w:val="left" w:pos="1318"/>
        </w:tabs>
        <w:spacing w:before="164"/>
        <w:ind w:left="1317" w:hanging="238"/>
        <w:rPr>
          <w:rFonts w:ascii="Arial" w:hAnsi="Arial" w:cs="Arial"/>
        </w:rPr>
      </w:pPr>
      <w:r w:rsidRPr="00CE6EE4">
        <w:rPr>
          <w:rFonts w:ascii="Arial" w:hAnsi="Arial" w:cs="Arial"/>
        </w:rPr>
        <w:t>Título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Projeto:</w:t>
      </w:r>
      <w:r w:rsidR="006F0DB5">
        <w:rPr>
          <w:rFonts w:ascii="Arial" w:hAnsi="Arial" w:cs="Arial"/>
        </w:rPr>
        <w:t xml:space="preserve"> </w:t>
      </w:r>
    </w:p>
    <w:p w14:paraId="1F65FA8A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64954A7" w14:textId="77777777" w:rsidR="008B6AC1" w:rsidRPr="00CE6EE4" w:rsidRDefault="008B6AC1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6641604F" w14:textId="77777777" w:rsidR="008B6AC1" w:rsidRPr="00CE6EE4" w:rsidRDefault="00000000" w:rsidP="00CE6EE4">
      <w:pPr>
        <w:pStyle w:val="Ttulo1"/>
        <w:spacing w:before="53"/>
        <w:ind w:left="1578" w:right="135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PROPOSTA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PLANO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TRABALHO</w:t>
      </w:r>
    </w:p>
    <w:p w14:paraId="7518A823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64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Descrição 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4DF74711" w14:textId="77777777" w:rsidR="008B6AC1" w:rsidRPr="00CE6EE4" w:rsidRDefault="008B6AC1" w:rsidP="00CE6EE4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14:paraId="226E36DD" w14:textId="77777777" w:rsidR="008B6AC1" w:rsidRPr="00CE6EE4" w:rsidRDefault="00000000" w:rsidP="00CE6EE4">
      <w:pPr>
        <w:pStyle w:val="Corpodetexto"/>
        <w:spacing w:before="53"/>
        <w:ind w:left="1201" w:right="977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(Na descrição, você deve apresentar informações gerais sobre o seu projeto. Algumas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perguntas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orientadoras: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realizará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projeto?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Porque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é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importante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sociedade?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ideia 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surgiu? Conte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sobre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contexto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realização.)</w:t>
      </w:r>
    </w:p>
    <w:p w14:paraId="793B6E09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7F9407C" w14:textId="77777777" w:rsidR="008B6AC1" w:rsidRPr="00CE6EE4" w:rsidRDefault="008B6AC1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02BC092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30"/>
        </w:tabs>
        <w:spacing w:before="0"/>
        <w:ind w:left="1429" w:hanging="238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Objetivos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 projeto</w:t>
      </w:r>
    </w:p>
    <w:p w14:paraId="19876DB2" w14:textId="77777777" w:rsidR="008B6AC1" w:rsidRPr="00CE6EE4" w:rsidRDefault="00000000" w:rsidP="00CE6EE4">
      <w:pPr>
        <w:pStyle w:val="Corpodetexto"/>
        <w:spacing w:before="164"/>
        <w:ind w:left="1201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(Neste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campo,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propor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objetivos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seja,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informar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pretende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alcançar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realização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 Identifique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entre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5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objetivos).</w:t>
      </w:r>
    </w:p>
    <w:p w14:paraId="7B87F22B" w14:textId="77777777" w:rsidR="008B6AC1" w:rsidRPr="00CE6EE4" w:rsidRDefault="00000000" w:rsidP="00CE6EE4">
      <w:pPr>
        <w:pStyle w:val="PargrafodaLista"/>
        <w:numPr>
          <w:ilvl w:val="0"/>
          <w:numId w:val="17"/>
        </w:numPr>
        <w:tabs>
          <w:tab w:val="left" w:pos="1331"/>
        </w:tabs>
        <w:spacing w:before="119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Geral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1:</w:t>
      </w:r>
    </w:p>
    <w:p w14:paraId="296257C7" w14:textId="77777777" w:rsidR="008B6AC1" w:rsidRPr="00CE6EE4" w:rsidRDefault="00000000" w:rsidP="00CE6EE4">
      <w:pPr>
        <w:pStyle w:val="PargrafodaLista"/>
        <w:numPr>
          <w:ilvl w:val="0"/>
          <w:numId w:val="17"/>
        </w:numPr>
        <w:tabs>
          <w:tab w:val="left" w:pos="1331"/>
        </w:tabs>
        <w:spacing w:before="164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específicos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1:</w:t>
      </w:r>
    </w:p>
    <w:p w14:paraId="61182B50" w14:textId="745F9714" w:rsidR="00956448" w:rsidRPr="00956448" w:rsidRDefault="00000000" w:rsidP="00956448">
      <w:pPr>
        <w:pStyle w:val="PargrafodaLista"/>
        <w:numPr>
          <w:ilvl w:val="0"/>
          <w:numId w:val="17"/>
        </w:numPr>
        <w:tabs>
          <w:tab w:val="left" w:pos="1331"/>
        </w:tabs>
        <w:spacing w:before="16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específicos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2:</w:t>
      </w:r>
    </w:p>
    <w:p w14:paraId="24A19238" w14:textId="7D042BDA" w:rsidR="00F105C7" w:rsidRDefault="00F105C7" w:rsidP="00F105C7">
      <w:pPr>
        <w:tabs>
          <w:tab w:val="left" w:pos="2375"/>
        </w:tabs>
        <w:ind w:left="0"/>
        <w:rPr>
          <w:rFonts w:ascii="Arial" w:hAnsi="Arial" w:cs="Arial"/>
        </w:rPr>
      </w:pPr>
    </w:p>
    <w:p w14:paraId="45D20D3D" w14:textId="787ECFAA" w:rsidR="008B6AC1" w:rsidRDefault="00000000" w:rsidP="00F105C7">
      <w:pPr>
        <w:pStyle w:val="PargrafodaLista"/>
        <w:numPr>
          <w:ilvl w:val="0"/>
          <w:numId w:val="17"/>
        </w:numPr>
        <w:tabs>
          <w:tab w:val="left" w:pos="1331"/>
        </w:tabs>
        <w:spacing w:before="51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específicos 3:</w:t>
      </w:r>
    </w:p>
    <w:p w14:paraId="4CFE986C" w14:textId="6C4709B6" w:rsidR="00A83B61" w:rsidRDefault="00A83B61" w:rsidP="008F4FDE">
      <w:pPr>
        <w:tabs>
          <w:tab w:val="left" w:pos="1331"/>
        </w:tabs>
        <w:spacing w:before="51"/>
        <w:ind w:left="0"/>
        <w:rPr>
          <w:rFonts w:ascii="Arial" w:hAnsi="Arial" w:cs="Arial"/>
        </w:rPr>
      </w:pPr>
    </w:p>
    <w:p w14:paraId="188A8AFF" w14:textId="77777777" w:rsidR="00A83B61" w:rsidRPr="00A83B61" w:rsidRDefault="00A83B61" w:rsidP="00A83B61">
      <w:pPr>
        <w:tabs>
          <w:tab w:val="left" w:pos="1331"/>
        </w:tabs>
        <w:spacing w:before="51"/>
        <w:rPr>
          <w:rFonts w:ascii="Arial" w:hAnsi="Arial" w:cs="Arial"/>
        </w:rPr>
      </w:pPr>
    </w:p>
    <w:p w14:paraId="2652A5C4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99"/>
        </w:tabs>
        <w:spacing w:before="165"/>
        <w:ind w:left="1498" w:hanging="298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Metas</w:t>
      </w:r>
    </w:p>
    <w:p w14:paraId="4BAE2A6B" w14:textId="77777777" w:rsidR="008B6AC1" w:rsidRPr="00CE6EE4" w:rsidRDefault="00000000" w:rsidP="00CE6EE4">
      <w:pPr>
        <w:pStyle w:val="Corpodetexto"/>
        <w:spacing w:before="164"/>
        <w:ind w:left="1201" w:right="973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(Neste espaço, é necessário detalhar os objetivos em pequenos resultados que sejam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quantificáveis. Por exemplo: Realização de 02 oficinas de artes circenses; Confecção de 80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figurinos;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120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idosas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beneficiadas.)</w:t>
      </w:r>
    </w:p>
    <w:p w14:paraId="739E1905" w14:textId="77777777" w:rsidR="008B6AC1" w:rsidRPr="00CE6EE4" w:rsidRDefault="00000000" w:rsidP="00CE6EE4">
      <w:pPr>
        <w:pStyle w:val="Corpodetexto"/>
        <w:spacing w:before="119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1332BFF8" w14:textId="77777777" w:rsidR="008B6AC1" w:rsidRPr="00CE6EE4" w:rsidRDefault="00000000" w:rsidP="00CE6EE4">
      <w:pPr>
        <w:pStyle w:val="Corpodetexto"/>
        <w:spacing w:before="164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2: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1CFB36FB" w14:textId="77777777" w:rsidR="008B6AC1" w:rsidRPr="00CE6EE4" w:rsidRDefault="00000000" w:rsidP="00CE6EE4">
      <w:pPr>
        <w:pStyle w:val="Corpodetexto"/>
        <w:spacing w:before="164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6C790343" w14:textId="77777777" w:rsidR="008B6AC1" w:rsidRPr="00CE6EE4" w:rsidRDefault="00000000" w:rsidP="00CE6EE4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(Podem ser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acrescentadas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mais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metas)</w:t>
      </w:r>
    </w:p>
    <w:p w14:paraId="797F1780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65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Perfil 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ser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atingido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pelo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1BB57493" w14:textId="77777777" w:rsidR="008B6AC1" w:rsidRPr="00CE6EE4" w:rsidRDefault="00000000" w:rsidP="00CE6EE4">
      <w:pPr>
        <w:pStyle w:val="Corpodetexto"/>
        <w:spacing w:before="164"/>
        <w:ind w:left="1201" w:right="976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(Preencha aqui informações sobre as pessoas que serão beneficiadas ou participarão 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Perguntas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orientadoras: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Quem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vai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projeto?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Essas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crianças,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adultas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e/ou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idosas?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fazem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alguma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comunidade?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escolaridade delas? Elas moram em qual local, bairro e/ou região? No caso de públicos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digitais,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perfil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direciona?)</w:t>
      </w:r>
    </w:p>
    <w:p w14:paraId="1B45F49C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18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Medidas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acessibilidade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 projeto</w:t>
      </w:r>
    </w:p>
    <w:p w14:paraId="65C5C9E7" w14:textId="77777777" w:rsidR="008B6AC1" w:rsidRPr="00CE6EE4" w:rsidRDefault="00000000" w:rsidP="00CE6EE4">
      <w:pPr>
        <w:pStyle w:val="Corpodetexto"/>
        <w:spacing w:before="164"/>
        <w:ind w:left="1201" w:right="975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1"/>
          <w:sz w:val="22"/>
          <w:szCs w:val="22"/>
        </w:rPr>
        <w:t>(Marque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quais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medidas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de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acessibilidade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implementadas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estarão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disponíveis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participação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PCD´s,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tais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intérprete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libras,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audiodescrição, entre outras medidas de acessibilidade a pessoas com deficiência, idosos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mobilidade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reduzida)</w:t>
      </w:r>
    </w:p>
    <w:p w14:paraId="6EE25401" w14:textId="7BBDAB76" w:rsidR="00F105C7" w:rsidRPr="00907DFB" w:rsidRDefault="00000000" w:rsidP="00F105C7">
      <w:pPr>
        <w:pStyle w:val="Corpodetexto"/>
        <w:spacing w:before="123"/>
        <w:ind w:left="1201"/>
        <w:jc w:val="both"/>
        <w:rPr>
          <w:rFonts w:ascii="Arial" w:hAnsi="Arial" w:cs="Arial"/>
          <w:b/>
          <w:bCs/>
          <w:sz w:val="22"/>
          <w:szCs w:val="22"/>
        </w:rPr>
      </w:pP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arquitetônica:</w:t>
      </w:r>
    </w:p>
    <w:p w14:paraId="03068066" w14:textId="6989B899" w:rsidR="00F105C7" w:rsidRDefault="00000000" w:rsidP="00F105C7">
      <w:pPr>
        <w:pStyle w:val="Corpodetexto"/>
        <w:spacing w:line="276" w:lineRule="auto"/>
        <w:ind w:left="1192" w:right="2748" w:firstLine="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rotas acessíveis, com espaço de manobra para cadeira de</w:t>
      </w:r>
      <w:r w:rsidR="00F105C7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rodas;</w:t>
      </w:r>
    </w:p>
    <w:p w14:paraId="709038CB" w14:textId="61C415E1" w:rsidR="008B6AC1" w:rsidRPr="00CE6EE4" w:rsidRDefault="00000000" w:rsidP="00F105C7">
      <w:pPr>
        <w:pStyle w:val="Corpodetexto"/>
        <w:spacing w:line="276" w:lineRule="auto"/>
        <w:ind w:left="1192" w:right="2748" w:firstLine="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piso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tátil;</w:t>
      </w:r>
    </w:p>
    <w:p w14:paraId="67DFC48C" w14:textId="61A47D0B" w:rsidR="008B6AC1" w:rsidRPr="00CE6EE4" w:rsidRDefault="00000000" w:rsidP="00F105C7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rampas;</w:t>
      </w:r>
    </w:p>
    <w:p w14:paraId="0A9DB36F" w14:textId="77777777" w:rsidR="00F105C7" w:rsidRDefault="00000000" w:rsidP="00A44605">
      <w:pPr>
        <w:pStyle w:val="Corpodetexto"/>
        <w:spacing w:line="276" w:lineRule="auto"/>
        <w:ind w:left="1201" w:right="2748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elevadores adequados para pessoas com deficiência;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0E8411FE" w14:textId="78BD2207" w:rsidR="008B6AC1" w:rsidRPr="00CE6EE4" w:rsidRDefault="00000000" w:rsidP="00F105C7">
      <w:pPr>
        <w:pStyle w:val="Corpodetexto"/>
        <w:spacing w:line="276" w:lineRule="auto"/>
        <w:ind w:left="1201" w:right="43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corrimãos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guarda-corpos;</w:t>
      </w:r>
    </w:p>
    <w:p w14:paraId="2D762E20" w14:textId="77777777" w:rsidR="00A44605" w:rsidRDefault="00000000" w:rsidP="00A44605">
      <w:pPr>
        <w:pStyle w:val="Corpodetexto"/>
        <w:spacing w:line="276" w:lineRule="auto"/>
        <w:ind w:left="1201" w:right="1756"/>
        <w:rPr>
          <w:rFonts w:ascii="Arial" w:hAnsi="Arial" w:cs="Arial"/>
          <w:spacing w:val="-5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banheiros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femininos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masculinos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adaptados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 pessoas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deficiência;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</w:p>
    <w:p w14:paraId="7BB2FCA9" w14:textId="59BC7A79" w:rsidR="008B6AC1" w:rsidRPr="00CE6EE4" w:rsidRDefault="00000000" w:rsidP="00A44605">
      <w:pPr>
        <w:pStyle w:val="Corpodetexto"/>
        <w:spacing w:line="276" w:lineRule="auto"/>
        <w:ind w:left="1201" w:right="1756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3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vagas de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estacionamento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deficiência;</w:t>
      </w:r>
    </w:p>
    <w:p w14:paraId="2B7A9DF1" w14:textId="77777777" w:rsidR="00A44605" w:rsidRDefault="00000000" w:rsidP="00A44605">
      <w:pPr>
        <w:pStyle w:val="Corpodetexto"/>
        <w:spacing w:line="276" w:lineRule="auto"/>
        <w:ind w:left="1201" w:right="6008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assentos para pessoas obesas;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1C93D2DD" w14:textId="03859B20" w:rsidR="008B6AC1" w:rsidRPr="00CE6EE4" w:rsidRDefault="00000000" w:rsidP="00A44605">
      <w:pPr>
        <w:pStyle w:val="Corpodetexto"/>
        <w:spacing w:line="276" w:lineRule="auto"/>
        <w:ind w:left="1201" w:right="600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iluminação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adequada;</w:t>
      </w:r>
    </w:p>
    <w:p w14:paraId="639201B0" w14:textId="3447E049" w:rsidR="00907DFB" w:rsidRPr="00907DFB" w:rsidRDefault="00000000" w:rsidP="00907DFB">
      <w:pPr>
        <w:pStyle w:val="Corpodetexto"/>
        <w:tabs>
          <w:tab w:val="left" w:pos="4395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Outra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="00A44605">
        <w:rPr>
          <w:rFonts w:ascii="Arial" w:hAnsi="Arial" w:cs="Arial"/>
          <w:sz w:val="22"/>
          <w:szCs w:val="22"/>
          <w:u w:val="single"/>
        </w:rPr>
        <w:t>________________________________</w:t>
      </w:r>
    </w:p>
    <w:p w14:paraId="1DE3E762" w14:textId="77777777" w:rsidR="00907DFB" w:rsidRPr="00907DFB" w:rsidRDefault="00000000" w:rsidP="00907DFB">
      <w:pPr>
        <w:pStyle w:val="Corpodetexto"/>
        <w:spacing w:before="51"/>
        <w:ind w:left="1201"/>
        <w:rPr>
          <w:rFonts w:ascii="Arial" w:hAnsi="Arial" w:cs="Arial"/>
          <w:b/>
          <w:bCs/>
          <w:sz w:val="22"/>
          <w:szCs w:val="22"/>
        </w:rPr>
      </w:pP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comunicacional:</w:t>
      </w:r>
    </w:p>
    <w:p w14:paraId="32EF7B68" w14:textId="01F36545" w:rsidR="00907DFB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a Língua Brasileira de Sinais - Libras;</w:t>
      </w:r>
    </w:p>
    <w:p w14:paraId="2821B515" w14:textId="37D81B77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sistema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Braille;</w:t>
      </w:r>
    </w:p>
    <w:p w14:paraId="4FA7F0F7" w14:textId="022F661D" w:rsidR="00907DFB" w:rsidRDefault="00000000" w:rsidP="00907DFB">
      <w:pPr>
        <w:pStyle w:val="Corpodetexto"/>
        <w:spacing w:line="276" w:lineRule="auto"/>
        <w:ind w:left="1201" w:right="4024"/>
        <w:rPr>
          <w:rFonts w:ascii="Arial" w:hAnsi="Arial" w:cs="Arial"/>
          <w:spacing w:val="-5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55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sistema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sinalização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comunicação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tátil;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</w:p>
    <w:p w14:paraId="302CBAED" w14:textId="5A65ADFF" w:rsidR="008B6AC1" w:rsidRPr="00CE6EE4" w:rsidRDefault="00000000" w:rsidP="00907DFB">
      <w:pPr>
        <w:pStyle w:val="Corpodetexto"/>
        <w:spacing w:line="276" w:lineRule="auto"/>
        <w:ind w:left="1201" w:right="402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audiodescrição;</w:t>
      </w:r>
    </w:p>
    <w:p w14:paraId="3F0BD6D6" w14:textId="221249DB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legendas;</w:t>
      </w:r>
    </w:p>
    <w:p w14:paraId="443DA72F" w14:textId="73B28BA5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="00907DFB">
        <w:rPr>
          <w:rFonts w:ascii="Arial" w:hAnsi="Arial" w:cs="Arial"/>
          <w:spacing w:val="2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linguagem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simples;</w:t>
      </w:r>
    </w:p>
    <w:p w14:paraId="0C438EF1" w14:textId="5B31E4B0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="00907DFB">
        <w:rPr>
          <w:rFonts w:ascii="Arial" w:hAnsi="Arial" w:cs="Arial"/>
          <w:spacing w:val="2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textos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adaptados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leitores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tela;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16CF775D" w14:textId="07AEE272" w:rsidR="008B6AC1" w:rsidRPr="00CE6EE4" w:rsidRDefault="00000000" w:rsidP="00907DFB">
      <w:pPr>
        <w:pStyle w:val="Corpodetexto"/>
        <w:tabs>
          <w:tab w:val="left" w:pos="5761"/>
        </w:tabs>
        <w:spacing w:line="276" w:lineRule="auto"/>
        <w:ind w:left="1201" w:right="520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="00907DFB">
        <w:rPr>
          <w:rFonts w:ascii="Arial" w:hAnsi="Arial" w:cs="Arial"/>
          <w:spacing w:val="3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atitudinal:</w:t>
      </w:r>
    </w:p>
    <w:p w14:paraId="3022ED06" w14:textId="73EC77B1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capacitação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equipes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atuantes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projetos culturais;</w:t>
      </w:r>
    </w:p>
    <w:p w14:paraId="46EBC889" w14:textId="526224DE" w:rsidR="008B6AC1" w:rsidRPr="00CE6EE4" w:rsidRDefault="00000000" w:rsidP="00907DFB">
      <w:pPr>
        <w:pStyle w:val="Corpodetexto"/>
        <w:spacing w:line="276" w:lineRule="auto"/>
        <w:ind w:left="1201" w:right="1235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39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contratação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4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especializados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acessibilidade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cultural;</w:t>
      </w:r>
    </w:p>
    <w:p w14:paraId="5E7902F0" w14:textId="54B60224" w:rsidR="008B6AC1" w:rsidRPr="00CE6EE4" w:rsidRDefault="00000000" w:rsidP="00907DFB">
      <w:pPr>
        <w:pStyle w:val="Corpodetexto"/>
        <w:spacing w:line="276" w:lineRule="auto"/>
        <w:ind w:left="1201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13ED0">
        <w:rPr>
          <w:rFonts w:ascii="Arial" w:hAnsi="Arial" w:cs="Arial"/>
          <w:spacing w:val="1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formação e sensibilização de agentes culturais, público e todos os envolvidos na cadeia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produtiva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cultural;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</w:p>
    <w:p w14:paraId="6372A2DA" w14:textId="06A038CF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="00313ED0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medidas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visem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eliminação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atitudes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capacitistas.</w:t>
      </w:r>
    </w:p>
    <w:p w14:paraId="3FDE7417" w14:textId="77777777" w:rsidR="008B6AC1" w:rsidRPr="00CE6EE4" w:rsidRDefault="00000000" w:rsidP="00CE6EE4">
      <w:pPr>
        <w:pStyle w:val="PargrafodaLista"/>
        <w:numPr>
          <w:ilvl w:val="1"/>
          <w:numId w:val="19"/>
        </w:numPr>
        <w:tabs>
          <w:tab w:val="left" w:pos="1495"/>
        </w:tabs>
        <w:spacing w:before="165"/>
        <w:ind w:left="1080" w:right="97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destinado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acessibilidade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(conforme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Edital,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deve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menos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10%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total do projeto. Se o valor for inferior, inserir aqui a justificativa, conforme previsto 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Edital).</w:t>
      </w:r>
    </w:p>
    <w:p w14:paraId="5418699A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spacing w:before="118"/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Local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 projeto será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executado</w:t>
      </w:r>
    </w:p>
    <w:p w14:paraId="47980B37" w14:textId="77777777" w:rsidR="008B6AC1" w:rsidRPr="00CE6EE4" w:rsidRDefault="00000000" w:rsidP="00CE6EE4">
      <w:pPr>
        <w:pStyle w:val="Corpodetexto"/>
        <w:spacing w:before="165"/>
        <w:ind w:left="1080" w:right="982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 os espaços culturais e outros ambientes onde a sua proposta será realizada. É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importante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também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municípios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será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realizada.</w:t>
      </w:r>
    </w:p>
    <w:p w14:paraId="2EF327C1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Previsão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período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4148EABC" w14:textId="77777777" w:rsidR="008B6AC1" w:rsidRPr="00CE6EE4" w:rsidRDefault="00000000" w:rsidP="00CE6EE4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Data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início:</w:t>
      </w:r>
    </w:p>
    <w:p w14:paraId="2561FD0C" w14:textId="77777777" w:rsidR="008B6AC1" w:rsidRPr="00CE6EE4" w:rsidRDefault="00000000" w:rsidP="00CE6EE4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Data final:</w:t>
      </w:r>
    </w:p>
    <w:p w14:paraId="3B358B87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spacing w:before="165"/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Equipe</w:t>
      </w:r>
    </w:p>
    <w:p w14:paraId="5EE15461" w14:textId="652778E5" w:rsidR="00907DFB" w:rsidRPr="00907DFB" w:rsidRDefault="00000000" w:rsidP="00907DFB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atuarão no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conforme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quadro 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seguir:</w:t>
      </w:r>
    </w:p>
    <w:p w14:paraId="0A9B1C54" w14:textId="77777777" w:rsidR="00907DFB" w:rsidRPr="00907DFB" w:rsidRDefault="00907DFB" w:rsidP="00907DFB">
      <w:pPr>
        <w:rPr>
          <w:rFonts w:ascii="Arial" w:hAnsi="Arial" w:cs="Arial"/>
        </w:rPr>
      </w:pPr>
    </w:p>
    <w:p w14:paraId="71766E61" w14:textId="77777777" w:rsidR="00907DFB" w:rsidRPr="00907DFB" w:rsidRDefault="00907DFB" w:rsidP="00907DFB">
      <w:pPr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53"/>
        <w:gridCol w:w="1345"/>
        <w:gridCol w:w="1597"/>
        <w:gridCol w:w="1290"/>
        <w:gridCol w:w="1448"/>
        <w:gridCol w:w="2721"/>
      </w:tblGrid>
      <w:tr w:rsidR="008B6AC1" w:rsidRPr="00CE6EE4" w14:paraId="56AEA3DA" w14:textId="77777777" w:rsidTr="00313ED0">
        <w:trPr>
          <w:trHeight w:val="701"/>
        </w:trPr>
        <w:tc>
          <w:tcPr>
            <w:tcW w:w="1165" w:type="pct"/>
          </w:tcPr>
          <w:p w14:paraId="6F322CCD" w14:textId="1472AA1B" w:rsidR="008B6AC1" w:rsidRPr="00CE6EE4" w:rsidRDefault="00000000" w:rsidP="00313ED0">
            <w:pPr>
              <w:pStyle w:val="TableParagraph"/>
              <w:tabs>
                <w:tab w:val="left" w:pos="1725"/>
              </w:tabs>
              <w:spacing w:before="124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Nome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</w:rPr>
              <w:t>do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-1"/>
              </w:rPr>
              <w:t>profissional/</w:t>
            </w:r>
            <w:proofErr w:type="spellStart"/>
            <w:r w:rsidRPr="00CE6EE4">
              <w:rPr>
                <w:rFonts w:ascii="Arial" w:hAnsi="Arial" w:cs="Arial"/>
                <w:spacing w:val="-1"/>
              </w:rPr>
              <w:t>empr</w:t>
            </w:r>
            <w:proofErr w:type="spellEnd"/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esa</w:t>
            </w:r>
            <w:proofErr w:type="spellEnd"/>
          </w:p>
        </w:tc>
        <w:tc>
          <w:tcPr>
            <w:tcW w:w="614" w:type="pct"/>
          </w:tcPr>
          <w:p w14:paraId="72EDACA8" w14:textId="249DA9C0" w:rsidR="008B6AC1" w:rsidRPr="00CE6EE4" w:rsidRDefault="00000000" w:rsidP="00313ED0">
            <w:pPr>
              <w:pStyle w:val="TableParagraph"/>
              <w:spacing w:before="124"/>
              <w:ind w:left="125" w:right="110"/>
              <w:jc w:val="both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Função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no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</w:rPr>
              <w:t>projeto</w:t>
            </w:r>
          </w:p>
        </w:tc>
        <w:tc>
          <w:tcPr>
            <w:tcW w:w="729" w:type="pct"/>
          </w:tcPr>
          <w:p w14:paraId="2305905C" w14:textId="77777777" w:rsidR="008B6AC1" w:rsidRPr="00CE6EE4" w:rsidRDefault="00000000" w:rsidP="00CE6EE4">
            <w:pPr>
              <w:pStyle w:val="TableParagraph"/>
              <w:spacing w:before="124"/>
              <w:ind w:left="125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CPF/CNPJ</w:t>
            </w:r>
          </w:p>
        </w:tc>
        <w:tc>
          <w:tcPr>
            <w:tcW w:w="589" w:type="pct"/>
          </w:tcPr>
          <w:p w14:paraId="277FDF7B" w14:textId="77777777" w:rsidR="008B6AC1" w:rsidRPr="00CE6EE4" w:rsidRDefault="00000000" w:rsidP="00CE6EE4">
            <w:pPr>
              <w:pStyle w:val="TableParagraph"/>
              <w:spacing w:before="124"/>
              <w:ind w:left="126" w:right="162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negra?</w:t>
            </w:r>
          </w:p>
        </w:tc>
        <w:tc>
          <w:tcPr>
            <w:tcW w:w="661" w:type="pct"/>
          </w:tcPr>
          <w:p w14:paraId="6542D058" w14:textId="5E1F7083" w:rsidR="008B6AC1" w:rsidRPr="00CE6EE4" w:rsidRDefault="00000000" w:rsidP="00313ED0">
            <w:pPr>
              <w:pStyle w:val="TableParagraph"/>
              <w:spacing w:before="124"/>
              <w:ind w:left="126" w:right="120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indígena?</w:t>
            </w:r>
          </w:p>
        </w:tc>
        <w:tc>
          <w:tcPr>
            <w:tcW w:w="1242" w:type="pct"/>
          </w:tcPr>
          <w:p w14:paraId="4F3F9E74" w14:textId="7AABA3D8" w:rsidR="008B6AC1" w:rsidRPr="00CE6EE4" w:rsidRDefault="00000000" w:rsidP="00CE6EE4">
            <w:pPr>
              <w:pStyle w:val="TableParagraph"/>
              <w:tabs>
                <w:tab w:val="left" w:pos="1553"/>
              </w:tabs>
              <w:spacing w:before="124"/>
              <w:ind w:left="126" w:right="109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-1"/>
              </w:rPr>
              <w:t>com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="00313ED0">
              <w:rPr>
                <w:rFonts w:ascii="Arial" w:hAnsi="Arial" w:cs="Arial"/>
                <w:spacing w:val="-52"/>
              </w:rPr>
              <w:t xml:space="preserve">   </w:t>
            </w:r>
            <w:r w:rsidRPr="00CE6EE4">
              <w:rPr>
                <w:rFonts w:ascii="Arial" w:hAnsi="Arial" w:cs="Arial"/>
              </w:rPr>
              <w:t>deficiência?</w:t>
            </w:r>
          </w:p>
        </w:tc>
      </w:tr>
      <w:tr w:rsidR="008B6AC1" w:rsidRPr="00CE6EE4" w14:paraId="5F47CF12" w14:textId="77777777" w:rsidTr="00313ED0">
        <w:trPr>
          <w:trHeight w:val="541"/>
        </w:trPr>
        <w:tc>
          <w:tcPr>
            <w:tcW w:w="1165" w:type="pct"/>
          </w:tcPr>
          <w:p w14:paraId="04D0C8A0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58AD6137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0E775293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14:paraId="12A791D8" w14:textId="77777777" w:rsidR="008B6AC1" w:rsidRPr="00CE6EE4" w:rsidRDefault="00000000" w:rsidP="00CE6EE4">
            <w:pPr>
              <w:pStyle w:val="TableParagraph"/>
              <w:spacing w:before="119"/>
              <w:ind w:left="126" w:right="115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</w:t>
            </w:r>
            <w:proofErr w:type="spellStart"/>
            <w:r w:rsidRPr="00CE6EE4">
              <w:rPr>
                <w:rFonts w:ascii="Arial" w:hAnsi="Arial" w:cs="Arial"/>
              </w:rPr>
              <w:t>Nã</w:t>
            </w:r>
            <w:proofErr w:type="spellEnd"/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o</w:t>
            </w:r>
          </w:p>
        </w:tc>
        <w:tc>
          <w:tcPr>
            <w:tcW w:w="661" w:type="pct"/>
          </w:tcPr>
          <w:p w14:paraId="4192C709" w14:textId="77777777" w:rsidR="008B6AC1" w:rsidRPr="00CE6EE4" w:rsidRDefault="00000000" w:rsidP="00CE6EE4">
            <w:pPr>
              <w:pStyle w:val="TableParagraph"/>
              <w:spacing w:before="119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Sim/Não</w:t>
            </w:r>
          </w:p>
        </w:tc>
        <w:tc>
          <w:tcPr>
            <w:tcW w:w="1242" w:type="pct"/>
          </w:tcPr>
          <w:p w14:paraId="36EA8D9F" w14:textId="77777777" w:rsidR="008B6AC1" w:rsidRPr="00CE6EE4" w:rsidRDefault="00000000" w:rsidP="00CE6EE4">
            <w:pPr>
              <w:pStyle w:val="TableParagraph"/>
              <w:spacing w:before="119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Sim/Não</w:t>
            </w:r>
          </w:p>
        </w:tc>
      </w:tr>
    </w:tbl>
    <w:p w14:paraId="60DFDC39" w14:textId="77777777" w:rsidR="008B6AC1" w:rsidRPr="00CE6EE4" w:rsidRDefault="008B6AC1" w:rsidP="00CE6EE4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07106C20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spacing w:before="52"/>
        <w:ind w:left="1321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Cronograma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</w:p>
    <w:p w14:paraId="1C10ACF1" w14:textId="77777777" w:rsidR="008B6AC1" w:rsidRPr="00CE6EE4" w:rsidRDefault="00000000" w:rsidP="00CE6EE4">
      <w:pPr>
        <w:pStyle w:val="Corpodetexto"/>
        <w:spacing w:before="160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Descreva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passos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serem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seguidos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</w:p>
    <w:p w14:paraId="46C75E8F" w14:textId="77777777" w:rsidR="008B6AC1" w:rsidRPr="00CE6EE4" w:rsidRDefault="008B6AC1" w:rsidP="00CE6EE4">
      <w:pPr>
        <w:pStyle w:val="Corpodetexto"/>
        <w:spacing w:before="5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737"/>
        <w:gridCol w:w="1729"/>
        <w:gridCol w:w="2484"/>
        <w:gridCol w:w="1672"/>
        <w:gridCol w:w="1332"/>
      </w:tblGrid>
      <w:tr w:rsidR="008B6AC1" w:rsidRPr="00CE6EE4" w14:paraId="7A06B600" w14:textId="77777777" w:rsidTr="00C9334B">
        <w:trPr>
          <w:trHeight w:val="580"/>
        </w:trPr>
        <w:tc>
          <w:tcPr>
            <w:tcW w:w="1706" w:type="pct"/>
          </w:tcPr>
          <w:p w14:paraId="698378F3" w14:textId="77777777" w:rsidR="008B6AC1" w:rsidRPr="00CE6EE4" w:rsidRDefault="00000000" w:rsidP="00CE6EE4">
            <w:pPr>
              <w:pStyle w:val="TableParagraph"/>
              <w:spacing w:before="124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Atividade Geral</w:t>
            </w:r>
          </w:p>
        </w:tc>
        <w:tc>
          <w:tcPr>
            <w:tcW w:w="789" w:type="pct"/>
          </w:tcPr>
          <w:p w14:paraId="73C3FCC8" w14:textId="77777777" w:rsidR="008B6AC1" w:rsidRPr="00CE6EE4" w:rsidRDefault="00000000" w:rsidP="00CE6EE4">
            <w:pPr>
              <w:pStyle w:val="TableParagraph"/>
              <w:spacing w:before="124"/>
              <w:ind w:left="130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Etapa</w:t>
            </w:r>
          </w:p>
        </w:tc>
        <w:tc>
          <w:tcPr>
            <w:tcW w:w="1134" w:type="pct"/>
          </w:tcPr>
          <w:p w14:paraId="40C5842F" w14:textId="77777777" w:rsidR="008B6AC1" w:rsidRPr="00CE6EE4" w:rsidRDefault="00000000" w:rsidP="00CE6EE4">
            <w:pPr>
              <w:pStyle w:val="TableParagraph"/>
              <w:spacing w:before="124"/>
              <w:ind w:left="129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Descrição</w:t>
            </w:r>
          </w:p>
        </w:tc>
        <w:tc>
          <w:tcPr>
            <w:tcW w:w="763" w:type="pct"/>
          </w:tcPr>
          <w:p w14:paraId="746CDEE8" w14:textId="77777777" w:rsidR="008B6AC1" w:rsidRPr="00CE6EE4" w:rsidRDefault="00000000" w:rsidP="00CE6EE4">
            <w:pPr>
              <w:pStyle w:val="TableParagraph"/>
              <w:spacing w:before="124"/>
              <w:ind w:left="128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Início</w:t>
            </w:r>
          </w:p>
        </w:tc>
        <w:tc>
          <w:tcPr>
            <w:tcW w:w="609" w:type="pct"/>
          </w:tcPr>
          <w:p w14:paraId="0FB05056" w14:textId="77777777" w:rsidR="008B6AC1" w:rsidRPr="00CE6EE4" w:rsidRDefault="00000000" w:rsidP="00CE6EE4">
            <w:pPr>
              <w:pStyle w:val="TableParagraph"/>
              <w:spacing w:before="124"/>
              <w:ind w:left="127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Fim</w:t>
            </w:r>
          </w:p>
        </w:tc>
      </w:tr>
      <w:tr w:rsidR="008B6AC1" w:rsidRPr="00CE6EE4" w14:paraId="609DEEAA" w14:textId="77777777" w:rsidTr="00C9334B">
        <w:trPr>
          <w:trHeight w:val="576"/>
        </w:trPr>
        <w:tc>
          <w:tcPr>
            <w:tcW w:w="1706" w:type="pct"/>
          </w:tcPr>
          <w:p w14:paraId="6E811821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6987AD2F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pct"/>
          </w:tcPr>
          <w:p w14:paraId="150BE661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63" w:type="pct"/>
          </w:tcPr>
          <w:p w14:paraId="0491C5D9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09" w:type="pct"/>
          </w:tcPr>
          <w:p w14:paraId="675FC88E" w14:textId="77777777" w:rsidR="008B6AC1" w:rsidRPr="00CE6EE4" w:rsidRDefault="00000000" w:rsidP="00CE6EE4">
            <w:pPr>
              <w:pStyle w:val="TableParagraph"/>
              <w:spacing w:before="119"/>
              <w:ind w:left="127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-</w:t>
            </w:r>
          </w:p>
        </w:tc>
      </w:tr>
    </w:tbl>
    <w:p w14:paraId="25D9CBFF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Estratégia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divulgação</w:t>
      </w:r>
    </w:p>
    <w:p w14:paraId="2F73C01E" w14:textId="77777777" w:rsidR="008B6AC1" w:rsidRPr="00CE6EE4" w:rsidRDefault="00000000" w:rsidP="00CE6EE4">
      <w:pPr>
        <w:pStyle w:val="Corpodetexto"/>
        <w:spacing w:before="164"/>
        <w:ind w:left="1080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Apresente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meios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utilizados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ex.: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impulsionamento em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redes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sociais.</w:t>
      </w:r>
    </w:p>
    <w:p w14:paraId="069E0782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Contrapartida</w:t>
      </w:r>
    </w:p>
    <w:p w14:paraId="7792BA13" w14:textId="77777777" w:rsidR="008B6AC1" w:rsidRPr="00CE6EE4" w:rsidRDefault="00000000" w:rsidP="00CE6EE4">
      <w:pPr>
        <w:pStyle w:val="Corpodetexto"/>
        <w:spacing w:before="165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Neste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campo, descreva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contrapartida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realizada;</w:t>
      </w:r>
    </w:p>
    <w:p w14:paraId="52F95F6A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64"/>
        <w:ind w:hanging="363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 possui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fontes?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sim,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quais?</w:t>
      </w:r>
    </w:p>
    <w:p w14:paraId="43CE50BB" w14:textId="77777777" w:rsidR="008B6AC1" w:rsidRPr="00CE6EE4" w:rsidRDefault="00000000" w:rsidP="00CE6EE4">
      <w:pPr>
        <w:pStyle w:val="Corpodetexto"/>
        <w:spacing w:before="164"/>
        <w:ind w:left="1201" w:right="982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(Informe se o projeto prevê apoios financeiro tais como cobrança de ingressos, patrocínio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e/ou outras fontes de financiamento. Caso positivo, informe a previsão de valores e onde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projeto.)</w:t>
      </w:r>
    </w:p>
    <w:p w14:paraId="2C3900A9" w14:textId="77777777" w:rsidR="00350226" w:rsidRDefault="00000000" w:rsidP="00350226">
      <w:pPr>
        <w:pStyle w:val="Corpodetexto"/>
        <w:spacing w:line="276" w:lineRule="auto"/>
        <w:ind w:left="1201" w:right="289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Não, o projeto não possui outras fontes de recursos financeiros</w:t>
      </w:r>
    </w:p>
    <w:p w14:paraId="5CFBED00" w14:textId="4639F5B3" w:rsidR="008B6AC1" w:rsidRPr="00CE6EE4" w:rsidRDefault="00000000" w:rsidP="00350226">
      <w:pPr>
        <w:pStyle w:val="Corpodetexto"/>
        <w:spacing w:line="276" w:lineRule="auto"/>
        <w:ind w:left="1201" w:right="289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Apoio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municipal</w:t>
      </w:r>
    </w:p>
    <w:p w14:paraId="47BFF563" w14:textId="77777777" w:rsidR="008B6AC1" w:rsidRPr="00CE6EE4" w:rsidRDefault="00000000" w:rsidP="00350226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Apoio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estadual</w:t>
      </w:r>
    </w:p>
    <w:p w14:paraId="4FFF9DBA" w14:textId="77777777" w:rsidR="00350226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Recursos de Lei de Incentivo Municipal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2A35AF62" w14:textId="5732B968" w:rsidR="008B6AC1" w:rsidRPr="00350226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Lei 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Incentivo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Estadual</w:t>
      </w:r>
    </w:p>
    <w:p w14:paraId="56A48F93" w14:textId="77777777" w:rsidR="00350226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50226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Recursos de Lei de Incentivo Federal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689602F6" w14:textId="0224EA20" w:rsidR="008B6AC1" w:rsidRPr="00CE6EE4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Patrocínio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privado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direto</w:t>
      </w:r>
    </w:p>
    <w:p w14:paraId="5DFC98B1" w14:textId="0E03BFA2" w:rsidR="008B6AC1" w:rsidRPr="00CE6EE4" w:rsidRDefault="00000000" w:rsidP="00350226">
      <w:pPr>
        <w:pStyle w:val="Corpodetexto"/>
        <w:spacing w:line="276" w:lineRule="auto"/>
        <w:ind w:left="1201" w:right="575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50226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Patrocínio de instituição internacional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="00350226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Doações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Físicas</w:t>
      </w:r>
    </w:p>
    <w:p w14:paraId="52437DA6" w14:textId="651CAC09" w:rsidR="00350226" w:rsidRPr="00350226" w:rsidRDefault="00000000" w:rsidP="00350226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Doações 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Empresas</w:t>
      </w:r>
    </w:p>
    <w:p w14:paraId="69051CCB" w14:textId="0A62B8A2" w:rsidR="00350226" w:rsidRDefault="00000000" w:rsidP="00350226">
      <w:pPr>
        <w:pStyle w:val="Corpodetexto"/>
        <w:spacing w:before="51"/>
        <w:ind w:left="1201" w:right="6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50226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Cobrança de ingressos</w:t>
      </w:r>
    </w:p>
    <w:p w14:paraId="7954F47D" w14:textId="042E96FA" w:rsidR="008B6AC1" w:rsidRPr="00CE6EE4" w:rsidRDefault="00000000" w:rsidP="00350226">
      <w:pPr>
        <w:pStyle w:val="Corpodetexto"/>
        <w:spacing w:before="51"/>
        <w:ind w:left="1201" w:right="6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Outros</w:t>
      </w:r>
    </w:p>
    <w:p w14:paraId="4B34696E" w14:textId="77777777" w:rsidR="008B6AC1" w:rsidRPr="00CE6EE4" w:rsidRDefault="00000000" w:rsidP="00CE6EE4">
      <w:pPr>
        <w:pStyle w:val="Corpodetexto"/>
        <w:spacing w:before="1"/>
        <w:ind w:left="1201" w:right="1235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tem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fontes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financiamento,</w:t>
      </w:r>
      <w:r w:rsidRPr="00CE6EE4">
        <w:rPr>
          <w:rFonts w:ascii="Arial" w:hAnsi="Arial" w:cs="Arial"/>
          <w:spacing w:val="2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detalhe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são,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valor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financiamento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</w:p>
    <w:p w14:paraId="34BD81D8" w14:textId="77777777" w:rsidR="008B6AC1" w:rsidRPr="00CE6EE4" w:rsidRDefault="00000000" w:rsidP="00CE6EE4">
      <w:pPr>
        <w:pStyle w:val="Ttulo2"/>
        <w:numPr>
          <w:ilvl w:val="1"/>
          <w:numId w:val="18"/>
        </w:numPr>
        <w:tabs>
          <w:tab w:val="left" w:pos="1628"/>
        </w:tabs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 projeto prevê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venda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produtos/ingressos?</w:t>
      </w:r>
    </w:p>
    <w:p w14:paraId="652B0FFC" w14:textId="77777777" w:rsidR="008B6AC1" w:rsidRPr="00CE6EE4" w:rsidRDefault="00000000" w:rsidP="00CE6EE4">
      <w:pPr>
        <w:pStyle w:val="Corpodetexto"/>
        <w:spacing w:before="164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(Detalhe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 arrecadados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aplicados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projeto.)</w:t>
      </w:r>
    </w:p>
    <w:p w14:paraId="2DF74748" w14:textId="27040F77" w:rsidR="00841163" w:rsidRPr="00841163" w:rsidRDefault="00000000" w:rsidP="00841163">
      <w:pPr>
        <w:pStyle w:val="Ttulo1"/>
        <w:numPr>
          <w:ilvl w:val="0"/>
          <w:numId w:val="18"/>
        </w:numPr>
        <w:tabs>
          <w:tab w:val="left" w:pos="1443"/>
        </w:tabs>
        <w:spacing w:before="164"/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PLANILHA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ORÇAMENTÁRIA</w:t>
      </w:r>
    </w:p>
    <w:p w14:paraId="70D7C211" w14:textId="61D215EE" w:rsidR="008B6AC1" w:rsidRPr="00CE6EE4" w:rsidRDefault="00000000" w:rsidP="00841163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Preencha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tabela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informando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todas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despesas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indicando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2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às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estão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relacionadas.</w:t>
      </w:r>
    </w:p>
    <w:p w14:paraId="203D04A8" w14:textId="77777777" w:rsidR="008B6AC1" w:rsidRPr="00CE6EE4" w:rsidRDefault="00000000" w:rsidP="00CE6EE4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haver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indicação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parâmetro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preço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(Ex.: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preço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estabelecido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SALICNET,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orçamentos,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etc.)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utilizado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referência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específica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item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despesa.</w:t>
      </w:r>
    </w:p>
    <w:p w14:paraId="5FE86BE2" w14:textId="77777777" w:rsidR="008B6AC1" w:rsidRPr="00CE6EE4" w:rsidRDefault="008B6AC1" w:rsidP="00CE6EE4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0"/>
        <w:gridCol w:w="1414"/>
        <w:gridCol w:w="1697"/>
        <w:gridCol w:w="1369"/>
        <w:gridCol w:w="1034"/>
        <w:gridCol w:w="1422"/>
        <w:gridCol w:w="942"/>
        <w:gridCol w:w="1796"/>
      </w:tblGrid>
      <w:tr w:rsidR="008B6AC1" w:rsidRPr="00CE6EE4" w14:paraId="2CEFE900" w14:textId="77777777" w:rsidTr="00204302">
        <w:trPr>
          <w:trHeight w:val="456"/>
        </w:trPr>
        <w:tc>
          <w:tcPr>
            <w:tcW w:w="584" w:type="pct"/>
            <w:vAlign w:val="center"/>
          </w:tcPr>
          <w:p w14:paraId="727FA88C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75854919" w14:textId="4131A64E" w:rsidR="00841163" w:rsidRDefault="00000000" w:rsidP="00204302">
            <w:pPr>
              <w:pStyle w:val="TableParagraph"/>
              <w:ind w:right="96" w:hanging="95"/>
              <w:jc w:val="center"/>
              <w:rPr>
                <w:rFonts w:ascii="Arial" w:hAnsi="Arial" w:cs="Arial"/>
                <w:spacing w:val="-52"/>
              </w:rPr>
            </w:pPr>
            <w:r w:rsidRPr="00CE6EE4">
              <w:rPr>
                <w:rFonts w:ascii="Arial" w:hAnsi="Arial" w:cs="Arial"/>
              </w:rPr>
              <w:t>Descrição</w:t>
            </w:r>
          </w:p>
          <w:p w14:paraId="2671EED5" w14:textId="76B4148C" w:rsidR="008B6AC1" w:rsidRPr="00CE6EE4" w:rsidRDefault="00000000" w:rsidP="00204302">
            <w:pPr>
              <w:pStyle w:val="TableParagraph"/>
              <w:ind w:right="96" w:hanging="95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do</w:t>
            </w:r>
            <w:r w:rsidRPr="00CE6EE4">
              <w:rPr>
                <w:rFonts w:ascii="Arial" w:hAnsi="Arial" w:cs="Arial"/>
                <w:spacing w:val="2"/>
              </w:rPr>
              <w:t xml:space="preserve"> </w:t>
            </w:r>
            <w:r w:rsidRPr="00CE6EE4">
              <w:rPr>
                <w:rFonts w:ascii="Arial" w:hAnsi="Arial" w:cs="Arial"/>
              </w:rPr>
              <w:t>item</w:t>
            </w:r>
          </w:p>
        </w:tc>
        <w:tc>
          <w:tcPr>
            <w:tcW w:w="645" w:type="pct"/>
            <w:vAlign w:val="center"/>
          </w:tcPr>
          <w:p w14:paraId="7BE43179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7C4AF5D3" w14:textId="28C5C632" w:rsidR="008B6AC1" w:rsidRPr="00CE6EE4" w:rsidRDefault="00000000" w:rsidP="00204302">
            <w:pPr>
              <w:pStyle w:val="TableParagraph"/>
              <w:ind w:right="96" w:hanging="14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Meta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="00204302" w:rsidRPr="00CE6EE4">
              <w:rPr>
                <w:rFonts w:ascii="Arial" w:hAnsi="Arial" w:cs="Arial"/>
              </w:rPr>
              <w:t>relacionada</w:t>
            </w:r>
          </w:p>
        </w:tc>
        <w:tc>
          <w:tcPr>
            <w:tcW w:w="774" w:type="pct"/>
            <w:vAlign w:val="center"/>
          </w:tcPr>
          <w:p w14:paraId="62C59E0E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524D6969" w14:textId="77777777" w:rsidR="008B6AC1" w:rsidRPr="00CE6EE4" w:rsidRDefault="00000000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Justificativa</w:t>
            </w:r>
          </w:p>
        </w:tc>
        <w:tc>
          <w:tcPr>
            <w:tcW w:w="625" w:type="pct"/>
            <w:vAlign w:val="center"/>
          </w:tcPr>
          <w:p w14:paraId="7ED1B150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4D8C57E7" w14:textId="09BE60D4" w:rsidR="008B6AC1" w:rsidRPr="00CE6EE4" w:rsidRDefault="00204302" w:rsidP="00204302">
            <w:pPr>
              <w:pStyle w:val="TableParagraph"/>
              <w:ind w:right="96" w:firstLine="2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Unidade</w:t>
            </w:r>
            <w:r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2"/>
              </w:rPr>
              <w:t xml:space="preserve"> </w:t>
            </w:r>
            <w:r w:rsidRPr="00CE6EE4">
              <w:rPr>
                <w:rFonts w:ascii="Arial" w:hAnsi="Arial" w:cs="Arial"/>
              </w:rPr>
              <w:t>de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medida</w:t>
            </w:r>
          </w:p>
        </w:tc>
        <w:tc>
          <w:tcPr>
            <w:tcW w:w="472" w:type="pct"/>
            <w:vAlign w:val="center"/>
          </w:tcPr>
          <w:p w14:paraId="1C150CEA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6E9D383C" w14:textId="4A715390" w:rsidR="008B6AC1" w:rsidRPr="00CE6EE4" w:rsidRDefault="00000000" w:rsidP="00204302">
            <w:pPr>
              <w:pStyle w:val="TableParagraph"/>
              <w:ind w:right="96" w:firstLine="3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Valor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="00204302" w:rsidRPr="00CE6EE4">
              <w:rPr>
                <w:rFonts w:ascii="Arial" w:hAnsi="Arial" w:cs="Arial"/>
              </w:rPr>
              <w:t>unitário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o</w:t>
            </w:r>
          </w:p>
        </w:tc>
        <w:tc>
          <w:tcPr>
            <w:tcW w:w="649" w:type="pct"/>
            <w:vAlign w:val="center"/>
          </w:tcPr>
          <w:p w14:paraId="20833DBA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65E3B9A5" w14:textId="6EACAB4F" w:rsidR="008B6AC1" w:rsidRPr="00CE6EE4" w:rsidRDefault="00204302" w:rsidP="00204302">
            <w:pPr>
              <w:pStyle w:val="TableParagraph"/>
              <w:ind w:right="96" w:hanging="100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Quantidade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de</w:t>
            </w:r>
          </w:p>
        </w:tc>
        <w:tc>
          <w:tcPr>
            <w:tcW w:w="430" w:type="pct"/>
            <w:vAlign w:val="center"/>
          </w:tcPr>
          <w:p w14:paraId="6C55EE2B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379ED1CC" w14:textId="77777777" w:rsidR="008B6AC1" w:rsidRPr="00CE6EE4" w:rsidRDefault="00000000" w:rsidP="00204302">
            <w:pPr>
              <w:pStyle w:val="TableParagraph"/>
              <w:ind w:right="96" w:hanging="31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Valor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total</w:t>
            </w:r>
          </w:p>
        </w:tc>
        <w:tc>
          <w:tcPr>
            <w:tcW w:w="820" w:type="pct"/>
            <w:vAlign w:val="center"/>
          </w:tcPr>
          <w:p w14:paraId="62E3416B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43519C8F" w14:textId="77777777" w:rsidR="008B6AC1" w:rsidRPr="00CE6EE4" w:rsidRDefault="00000000" w:rsidP="00204302">
            <w:pPr>
              <w:pStyle w:val="TableParagraph"/>
              <w:ind w:right="96" w:hanging="96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Referência de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preço</w:t>
            </w:r>
          </w:p>
        </w:tc>
      </w:tr>
      <w:tr w:rsidR="008B6AC1" w:rsidRPr="00CE6EE4" w14:paraId="2C725426" w14:textId="77777777" w:rsidTr="00841163">
        <w:trPr>
          <w:trHeight w:val="765"/>
        </w:trPr>
        <w:tc>
          <w:tcPr>
            <w:tcW w:w="584" w:type="pct"/>
          </w:tcPr>
          <w:p w14:paraId="0ACA70AE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3518839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9E3B159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6F177779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724F5C7B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699BE0E1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1C0EFDDE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062DF73B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2A424426" w14:textId="77777777" w:rsidTr="00841163">
        <w:trPr>
          <w:trHeight w:val="765"/>
        </w:trPr>
        <w:tc>
          <w:tcPr>
            <w:tcW w:w="584" w:type="pct"/>
          </w:tcPr>
          <w:p w14:paraId="04AD98D0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2CC152B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A54CF8A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62AAAE75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48F3A9BA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46C31BA3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4608189A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3FA4A45C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70D25BEE" w14:textId="77777777" w:rsidTr="00841163">
        <w:trPr>
          <w:trHeight w:val="765"/>
        </w:trPr>
        <w:tc>
          <w:tcPr>
            <w:tcW w:w="584" w:type="pct"/>
          </w:tcPr>
          <w:p w14:paraId="76117A29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7885B60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5263BAD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6CC58D5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687895F4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751DA2C8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0CFAB723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09508386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5ABD59B4" w14:textId="77777777" w:rsidTr="00841163">
        <w:trPr>
          <w:trHeight w:val="765"/>
        </w:trPr>
        <w:tc>
          <w:tcPr>
            <w:tcW w:w="584" w:type="pct"/>
          </w:tcPr>
          <w:p w14:paraId="4E45CF64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67320D49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0634A12F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2C183EA0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39273C98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314C5D19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599C65AB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5FF525F0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4B4D4422" w14:textId="77777777" w:rsidTr="00841163">
        <w:trPr>
          <w:trHeight w:val="765"/>
        </w:trPr>
        <w:tc>
          <w:tcPr>
            <w:tcW w:w="584" w:type="pct"/>
          </w:tcPr>
          <w:p w14:paraId="1031C0CF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5FBE7155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280EA332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54977C6C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528D0B1B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07EFFCC7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1CC11C56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3768D201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26C433B1" w14:textId="77777777" w:rsidTr="00841163">
        <w:trPr>
          <w:trHeight w:val="765"/>
        </w:trPr>
        <w:tc>
          <w:tcPr>
            <w:tcW w:w="584" w:type="pct"/>
          </w:tcPr>
          <w:p w14:paraId="5C7D03D7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430928F2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51749D96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1CE5CE3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64CE1853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51881A45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6D64AC0B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4A29202D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</w:tbl>
    <w:p w14:paraId="604E2C4B" w14:textId="4C83A055" w:rsidR="008B6AC1" w:rsidRPr="008F0012" w:rsidRDefault="008B6AC1" w:rsidP="008F0012">
      <w:pPr>
        <w:tabs>
          <w:tab w:val="left" w:pos="6899"/>
        </w:tabs>
        <w:spacing w:before="143"/>
        <w:ind w:left="0" w:right="861"/>
        <w:rPr>
          <w:rFonts w:ascii="Arial" w:hAnsi="Arial" w:cs="Arial"/>
        </w:rPr>
      </w:pPr>
    </w:p>
    <w:sectPr w:rsidR="008B6AC1" w:rsidRPr="008F0012">
      <w:headerReference w:type="default" r:id="rId8"/>
      <w:footerReference w:type="default" r:id="rId9"/>
      <w:pgSz w:w="11910" w:h="16840"/>
      <w:pgMar w:top="1620" w:right="580" w:bottom="1660" w:left="360" w:header="41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2CD96" w14:textId="77777777" w:rsidR="005464F9" w:rsidRDefault="005464F9">
      <w:r>
        <w:separator/>
      </w:r>
    </w:p>
  </w:endnote>
  <w:endnote w:type="continuationSeparator" w:id="0">
    <w:p w14:paraId="50BCBCC7" w14:textId="77777777" w:rsidR="005464F9" w:rsidRDefault="0054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71CB" w14:textId="0A8A72DB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6688" behindDoc="1" locked="0" layoutInCell="1" allowOverlap="1" wp14:anchorId="27A54803" wp14:editId="14B175D2">
              <wp:simplePos x="0" y="0"/>
              <wp:positionH relativeFrom="page">
                <wp:posOffset>490855</wp:posOffset>
              </wp:positionH>
              <wp:positionV relativeFrom="page">
                <wp:posOffset>9611055</wp:posOffset>
              </wp:positionV>
              <wp:extent cx="7080250" cy="892810"/>
              <wp:effectExtent l="0" t="0" r="6350" b="2540"/>
              <wp:wrapNone/>
              <wp:docPr id="98269839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0250" cy="892810"/>
                        <a:chOff x="773" y="15091"/>
                        <a:chExt cx="11150" cy="1406"/>
                      </a:xfrm>
                    </wpg:grpSpPr>
                    <pic:pic xmlns:pic="http://schemas.openxmlformats.org/drawingml/2006/picture">
                      <pic:nvPicPr>
                        <pic:cNvPr id="209339775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" y="15091"/>
                          <a:ext cx="1224" cy="1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7412483" name="docshape6"/>
                      <wps:cNvSpPr>
                        <a:spLocks/>
                      </wps:cNvSpPr>
                      <wps:spPr bwMode="auto">
                        <a:xfrm>
                          <a:off x="1982" y="15868"/>
                          <a:ext cx="9926" cy="2"/>
                        </a:xfrm>
                        <a:custGeom>
                          <a:avLst/>
                          <a:gdLst>
                            <a:gd name="T0" fmla="+- 0 1982 1982"/>
                            <a:gd name="T1" fmla="*/ T0 w 9926"/>
                            <a:gd name="T2" fmla="+- 0 15868 15868"/>
                            <a:gd name="T3" fmla="*/ 15868 h 1"/>
                            <a:gd name="T4" fmla="+- 0 8049 1982"/>
                            <a:gd name="T5" fmla="*/ T4 w 9926"/>
                            <a:gd name="T6" fmla="+- 0 15868 15868"/>
                            <a:gd name="T7" fmla="*/ 15868 h 1"/>
                            <a:gd name="T8" fmla="+- 0 8049 1982"/>
                            <a:gd name="T9" fmla="*/ T8 w 9926"/>
                            <a:gd name="T10" fmla="+- 0 15869 15868"/>
                            <a:gd name="T11" fmla="*/ 15869 h 1"/>
                            <a:gd name="T12" fmla="+- 0 11908 1982"/>
                            <a:gd name="T13" fmla="*/ T12 w 9926"/>
                            <a:gd name="T14" fmla="+- 0 15869 15868"/>
                            <a:gd name="T15" fmla="*/ 158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26" h="1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  <a:lnTo>
                                <a:pt x="6067" y="1"/>
                              </a:lnTo>
                              <a:lnTo>
                                <a:pt x="992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1B11E" id="Agrupar 1" o:spid="_x0000_s1026" style="position:absolute;margin-left:38.65pt;margin-top:756.8pt;width:557.5pt;height:70.3pt;z-index:-16929792;mso-position-horizontal-relative:page;mso-position-vertical-relative:page" coordorigin="773,15091" coordsize="11150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dciWBAAABQwAAA4AAABkcnMvZTJvRG9jLnhtbJxW23LbNhB970z/&#10;AcPHdmyRtG7kWM5k7DiTmbT1NOoHQCR4mZAEC0Cina/vWYCUKFlK3DyIwmWxOHv2LIDbd891xXZC&#10;6VI2Ky+49j0mmkSmZZOvvH/Wj1dLj2nDm5RXshEr70Vo793dr7/cdm0sQlnIKhWKwUmj465deYUx&#10;bTyZ6KQQNdfXshUNJjOpam7QVfkkVbyD97qahL4/n3RSpa2SidAaow9u0ruz/rNMJOavLNPCsGrl&#10;AZuxX2W/G/pO7m55nCveFmXSw+A/gaLmZYNN964euOFsq8pXruoyUVLLzFwnsp7ILCsTYWNANIF/&#10;Es1HJbetjSWPu7zd0wRqT3j6abfJn7uPqv3SPimHHs3PMvmqwcuka/N4PE/93BmzTfeHTJFPvjXS&#10;Bv6cqZpcICT2bPl92fMrng1LMLjwl344QxoSzC2jcBn0CUgKZImWLRY3HsNkMPOjwCUnKT70y4MA&#10;w25xMPXnND3hsdvYgu3B3d22ZRLj1xOG1ivCfiwsrDJbJbzeSf0mHzVXX7ftFXLbclNuyqo0L1an&#10;4IhANbunMiGuqQNunxQr05UX+tHNTbRYzEKPNbwGr6lMdMFbMaMoB2O3lFNoNkmskfcFb3LxXrdQ&#10;OmjD8mFIKdkVgqeahomqYy+2ewRnU5XtY1lVlEVq94GjWE7EdoY7J+QHmWxr0RhXmUpU4EA2uihb&#10;7TEVi3ojEKz6lPap1Sr5G7gBjsfaKGGSgpoZQPTjyO9+wiI+gKRwNHT7Qyme0dQgyCAMpxcEBZaV&#10;Nh+FrBk1ABtIrdL57rMmzMA2mBDqRhJ5A9GErOccQOk4wvmmB07Re8Xq/yrhL6QNoCG3YxndLKZB&#10;OF2iiI5lZIulNx6KXY8r3bpxM2T2JmKDaAm92mpdzpeuWgdmoyicO2bDozrlcbJ1tBJnA5U4N1OQ&#10;SkN52kNfo9SzusJp/PsV8xltZj9un4MZNO/Mfpuwtc86Zre2mjoYAefY1wx4WUDfU29gbu/NGrCC&#10;9Wo9eINmRt6W/jQ6i2w2mBGy6QVkYGnky215FtliMIS3i8hw2468XUQWDWaEbHkBGQ7nsTPaE3Ge&#10;Iy0Y58DZnWEtOElCEPlIAmnoJFnBOAnrILyE7zgN38M3zsQRPtTwXnm8cHUNiT43vRrRYjhg6SYj&#10;cbZS0y21RryQ/fqmlzasaPaCMTYn48WbjJEZMgaj7oT5vmtiyprbawLBWHP330dAx9bp40d5DI+f&#10;jeMdFxUFbsNDk3UrzxVvQRcHDddyJ9bSGpiTux1bHWarZmw19+eQLNDZOx6Gw/Tw31pne7Mh4mF6&#10;+HdmDhK8HZvBLeF3h/EQCMU/OmT2BzNBoPAgPLwjKB4tqzId7jyt8s19pdiO01vRDx5nj30Sjszw&#10;JmtSq1i6XT/0bcPLyrVtpAA0HKPukN7I9AV3lZK4SVBXeDGjUUj1zWMdXp8rT/+75fTaqD41uBui&#10;YDqFmbGd6WwRoqPGM5vxDG8SuFp5xoNYqXlv0MOSbavKvMBOLpGNfI/nWlba24vwOVQ9WFxPtmXf&#10;mpbR/l1Mj9lx31odXu93/wEAAP//AwBQSwMECgAAAAAAAAAhADi3dGqsLAAArCwAABUAAABkcnMv&#10;bWVkaWEvaW1hZ2UxLmpwZWf/2P/gABBKRklGAAEBAQBgAGAAAP/bAEMAAwICAwICAwMDAwQDAwQF&#10;CAUFBAQFCgcHBggMCgwMCwoLCw0OEhANDhEOCwsQFhARExQVFRUMDxcYFhQYEhQVFP/bAEMBAwQE&#10;BQQFCQUFCRQNCw0UFBQUFBQUFBQUFBQUFBQUFBQUFBQUFBQUFBQUFBQUFBQUFBQUFBQUFBQUFBQU&#10;FBQUFP/AABEIAMM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mO6wpvZtir96gB9UNV1S00OwlvtQvIbGygXdLcXEqok&#10;S/3mZq8L/ao/bC8O/st6Pph1LTL7W9e1kuumadb/ALqKV027t9w3yRL86f3m+b7teAab8XvEX7aB&#10;+KH7PPxR8CW/gbxbDpP9pWPk3BmWKVXheLf/AMCliberbWTfQB9WfGb9ofwj8EvhDP8AELVr0Xui&#10;GOJrH7A6yNqDy8xLCfutv+9u/u/NXylq3/BRv4h/D2Xwt4h+I3wTuPC/w88Rups9TTVPNuFixu37&#10;Nn3tnz7G2My/dr500LR/F/7T37Fl78KbS2nufiB8Jtd81tDdv9IurBvNi2p/eaJmlTZ/dRP76V3/&#10;AMVPGXxP/bT+EHgb4S6b8IPEmga5YXlq+t69rNm1rp1u0UTxb0d0/wBrfs+9/Cm6oL5T9QNO1C31&#10;bT7W+tpVntbmNZopU+6yMNytXx/8Zf2/9J8AftO+EPhrp6xXWiJfpZeJ9WP3LWWdXWGJX+78j/M/&#10;02/wvXvnijwf4q8Nfs+y+Fvh5ewQ+KdO0aLTdJvdTB27440RHb/a2r/31X52eLv+CbXxd0T9nzVZ&#10;P+EstNa1C6ki8Raj4Ti0lJb2W/RGXal7uZpWRZZf9lmZ/wC9ViP0t+MfxX0P4H/DbWfGviFpP7K0&#10;qNWkW3TdLIzOqIij+8zOtY3wV/aQ+H/7QWjPqXgnxHDqnlL/AKTYuvlXdr/11ib5l/3vu1+ev7XP&#10;ij4sfFH4dfAf4Han4XvV+IOqWq3+sWXnxL9slgRoov3u/wArc6pLK/z/AC/JXovwO+DXjH4U/Gnx&#10;B8f/AImaNpfwd8G6DoX2JfD1jexXTy28dusSLK8Xyt9xX/vO+z5agD9F6K/Nf4W/8FFvHVrr7eN/&#10;iL4fFp8EvE+uy6Vo+ooVS40t0X/vqWLb95/72/Y3y7K/SSGdZ4lljZZEddysv8VWSSUUUUAFFFFA&#10;BRRRQAUUUUAFFFFABXkHxzhg+Kfgrxn8NNB8R6XZ+M7rS9y2VxcB3RWzt82JW3+U+1lb/Zb+L7p9&#10;ZmuY4WRXZUd22ru/ir80PEPxZ8Pfs6/8FNfHvin4nm5stK1HRUi0fUzbPcJAjRW/z7V+bb+6li+X&#10;+KgDI8MeMpP2j/Aet/sw/HSJfD3xY0Zv+Kb1i9RYvNuIl/dK7J8u/b8u9Pllif5fn+96b/wTH8Aa&#10;/p+ofELxD480XX4fG9rLb+Hf7W1hP3L2dsnlfZ4H/j2PEu9v9mL/AGqPB2meDv8AgpL4xvfEuqeB&#10;9S0Lw/4Q1OKPR/FNvcm3uNWgX53tZf4h83zbkfcm/wDgbdX2x4r8X6Z4H0hr2/nEUS/Kq/eeRv7q&#10;1hVnCjH2tSXumsYzqy5IHMeEPgD4E8CfEjxP4/0XQ47PxT4ibdqF+WZi33d6qv3V3soZtv3mrp/E&#10;3xB8P+Ek/wCJhqEUL/3PvNXgGuftI+I7ueX7Bb2lhbs37vdH5sv/AH192vO7rxJqWoTyzmWOKWVt&#10;zPb20UTs3+8q1+f43jTBQ93De8fdYHhDG1ver+7E+iJf2mvDEBwsOoTr/fRYn/8AQXp1h+034QuZ&#10;fLl+32a/35rVtv8A47ur5jmknux++uJX/wCurs9NjsoB952P+7FXyUuNMfz+7y8p9dHgzL40/wB5&#10;OXN/Xkfa+ieLfD/i8Rz6dfWmomM7l2lWaI/T7y145+1z+zNf/tSeEtC8OJ4vuvDml2uox3Wo2sMW&#10;6O/iz0b/AG0G4p/Du+8p+Xb4tYPDYXiT20t3BcJ92WGXyHX/AMcavc/A3x8S2e1svEFxDLG37oXc&#10;Pm71/wBqXcir/wACWvtsp4soYv3MT7sj4jNuGK+Clz4bmlE+LtM+CPgiL9pT4s3XxS8Pa7B8Jfh5&#10;p0VxoaXIuotMSKBIoniT+GXd/dVvnb+9Xf8Ah7/gpp428UJqfiPQvgNqupfDHSW2XWrWlw7TQRJ9&#10;9v8AVeVuVfm2b/l/vV9eftF/CsfHv4FeLfBdvfpZS6zZj7Nd9VSVXWWJm/2d6Ju/2a+A5vjn8cvh&#10;98DrL9n7QfgTq+l+K7exfRZNbtbWW4tpIm+R7iLYm3e+93379u75q+7Turo+Memh+kXwx+I2hfFz&#10;wJpHi/w3di90TVYfNgl27XHO1ldf4XVtyt6Fa7CvkX9mb/hHP2Kvgx8PPh98SvFtho3irX7m6mit&#10;7if9zFK7b2i3fdVU3Iu9vlLt8v3q+uvv1ZAUUUUAFFFFAA9FFFABR/BRWfqeqWuj2FzeX1xHaWcE&#10;TyzXE8mxI1XlmZj91eKAPjr9q7RPBH7VHiS08GaD8aofBPxH8G3zva6Z9p8lHu2Vf9x2ZV+XdEzb&#10;N7/LXk/hmz+LN98UvCHwu/aI+EmmfFrS7i5+z6Z41eLe1vEF3O32pU+Zdqbtj7Hb/arzH9rTxn8L&#10;v2n/AIpr4M+Cnw50vW/Guo3W+58aJL9iilbd87r8yLL/ANdZf+AK3yNX3h+x/wDs26/+zt4GGn+J&#10;fHur+MNSuVXfaTXLvp1h/sWqt83/AAL/AMdWoKPbdH0TSPA3h6DT9J0620fSLGLZBaWUKxRRJ/dR&#10;F6V82+Pr/UfGOty3t80Ntbr8sFvLcRnyl/3d3369V+OGsulna6TG+3z/AN7N/ur93/x7/wBBrx9N&#10;HkvG/dxSzf7q7q/KuK8zdSp9Rox5uX4j7/hzBKnH65ORiPo0CN813C/+6rf/ABNQ/YLf+Fmf/gP/&#10;ANlXT/8ACI38Sb5LWSJP706+V/6FVZtI8kfw/wDAWVv/AEGvy+pTlGP8PlP0Wli4y2q8xz/2SP8A&#10;u037Gv8AdroP7NT+7R/Zqf3a5Dt+snP/AGNf7tH2Bfu10H9mrR/Zq/eq15C+sno/wM8U31g50W9g&#10;uDYN/wAe07Rttj/2P92vTviB4w074feC9Y8S6lHcz2WnWzXEsNpA0ssv+wiL95m+7XzUln5MqSq2&#10;yVG3q/8AdavqDwhq413w5ZXj/eki/eD0b+Kv2zhLNvrdD6tP7J+O8RYJUa/1mH2j8b/D/wC0l4M8&#10;YftMal8Vv2gNI1+9+xyJ/YXhm0sVlt7VF/1Sy+bKnyp97Z/G7Ozf3a/WX4B/HPw9+0N8OrXxl4Yt&#10;dQtNHuJ5YIk1OJIpt0T7H+VXb+KvkL4vftWfHL4VftB3/gvWfhTonjbw9qzXF7oGnQt/pVxYRbt7&#10;+b867tqOzI0W6vaP2SP2wPA37Qv27QvCfhHVvCd5py/aLu1exVbKJ2b/AJ6xfJuZs8PtZvmr9BPk&#10;T6dop9FWSMop9FABTKe9FABXn/xr+Kuh/BX4a6z4y8RwXNzoemqn2qKziWSVkllSIYVmXPzOK72v&#10;Nf2jfG1v8Ofg14j8R3nhY+N7ewjidtB27vtW6ZE/uP8Ad3bvu/w0Afnx48+LX7Dfx91ILqeg6t4G&#10;1W6b/kOaZpn2LY399ki3q/8AvPE1foD+z18M9O+Efwi0Lw5pHiC88U6bAjTwatfT+c88UreamG/u&#10;7XXbtr86/iZ+1Hp/xo8F6t4O0H9kt7fW9Zgeys746dve1lddqSpstUbcn3vvLX6Gfsr+B9c+Gn7O&#10;/gDwv4kYDXNO0yK3uU37/Kb73lbv9hcJ/wABqC2UvG/iS7g8T3UdtFafutqq8tsrP93+9XM3uu6z&#10;dLh9QmVf7sQ8pf8Ax2u38W6JaHWrmaRrjzWbd9+JU/8AHmrnZtNgQcMi/wC/Lu/9BWvwTOHj1iat&#10;6nu838x95gamEjSjeOpyj2skzbmlZ3/vPS/Yf9qum/sr+7uf/cipDprIPuN/wNlWvk5wqfbPoo4y&#10;mvhOa+wtR9hauj+wf7SpR9jVP73/AHzXLKJr9cOa+wtUqW2z/brd8lf7lL9m/wBlaIy5PhD6zzFL&#10;Tru3sx89i03/AG8+V/6Cq16v8NtYXUtPuVW1+yJFJhV81pf/AB5q87TTI8fvbmOH/tmzf+y16D8N&#10;rG3tba6aC5NzvZdw8vbX6VwtiMRLGxh7vL8j5HOPYToSlH4vmfJf7bf7MHxJ/ac+OngHTdPudL0b&#10;wLYWdx5uto3+l2vm7EuEZd3z71RVRV+X7++vqz4N/Bjwp8CfA1j4U8IaaLHToCGd2G6W6l/jllf+&#10;J2/z8tfDH/BTP4b6Jf8Ax9+EWveMNXv/AA/4H1S1uNFvtc09dz2Equ8sTn/Z/e/98q9cb8C/hrof&#10;gv8Abh+Gvhr4efF3VPiRokVrdarrEsN7vtIEWJ/Ki/dOyN82z/vta/Zz4k/VyimU+rJCjZRRQAUU&#10;UUAFMd0RNzU+mOm9aAPz8/as/wCChbXPiMfCz4J6jYXPia9uPsVz4suryKGxsG/iSKWX5Wb/AKa/&#10;dX+Hc1fW37Ovh/xX4W+DnhzTfGPiiLxr4gggxPq8KYWUZ+Vd/wDy12/d80/fxur4N/4KVjTLy+Ph&#10;Pwb8E5brVt6y6n40tPDMn7r+PyreVE/et/eb7v8AD/u+n/8ABPD4v+A9KS2+EHhHwb4v0e/is5dV&#10;1DVvEFqsP2mVNiu23e+3767VqSj6y8a2fk6mk6ov71fv7f4q53M+cLKyL/sfLXpniDSv7Ssdqf61&#10;fmWuLn09oX2syo6/wO1fg3FmCxdDHyq0vgkfSYLE0/Z8kjE+xtc/3pqtQ+HryVPlt5P+B/LWrFHc&#10;Rf6tm/31WkaOSX/WSM/+81fK01QhH9/zSkd8sTP7BlPojQ/6113/ANyoXsNn3mWtP7Ov96k+zLXD&#10;UqU/sx/E2jVl9qRl/Y1o8lfWtX7Mv92npDXFzXNPbmP9i/urXofg2w+w6Qu5djyNuauesNK/tK6S&#10;LzPk/iruvI8q28uLam1flr9d4Iy6SqSxk/8ACeBmWJ54+zPjb9qz9sH9nWC81T4VfEO1u/GEayqm&#10;oW2mWvmpZSqf+eu9dsq/9MvnX7td1+x/8Dvgh4J8Ot42+D0f9o2uvR7Bq09y9xL5Ssf9H+f5otrf&#10;eQ/N8vz18T/s0fFT4K/C+x8f/D39onwlDa+NW1e6l1HVtT0p79rpm/g3KjyxfNuZdvytu3bua+kP&#10;+CWehiw8AfEfUdGivbb4f6j4puH8NxX/APrWt0+Xf/6An+9E9fsB4J9wUUUVZIUUUUAI33qWh6KA&#10;CiiigAooooAZt5rE1vTpH/fwff8A4lWtuvhYf8FCdX+G37Q/iLwZ8ZPCUvgjwi15Lb6JrUdncOWR&#10;H2rLK/3ZYnX5t0S/Lu/4FXmY/A0swoSo1S6cpQlzH1zZ6JPfDdJuRP7zVrQ+F7RDuYM//Aq5D4i/&#10;GbSPBnwQ8RfEjSZbfxHpOm6VLqUD2M6vFdbVyu11r4jn/aG/aN+GHw18JfHrxd4m8N694B126t3u&#10;fCFpZpE1raz/AHPKl27mfb/tts/i3/PXz+C4Vy7Cx/eR9pL+8dEsTUmfosug2X/PBa4r4jeNPB/w&#10;zg0STxHcHT4tY1a30WzlSJmQ3U+/ykfb91fk+83y15N8bv2zJ/h98Rk8A+Bfh/q/xQ8YxWS6lqNj&#10;pkvlJYwN9zc+x/n+ZPl2/wAaf3q+OP2jPigfiH8JNd+JXg6bUJPD/jTU4NA8ReDtbuWFxoXiCBUl&#10;t7q3b+D5Yl3J8qt/s/w+48qy+UeX2Ef/AAEy9pU/mP0M+EvjTQfjP4Rn8Q+H0vbeCC+utNe3vURJ&#10;VlglaJ923d/dro30ueOfy/I+Zvu18X/AfW/ir+yL8XvCvw++JLaDrehfFDVrzUo7vR2bzbHU5drT&#10;J9xPk3Ov8H8f3/4a+0fij8X/AAh8GfDk2u+MtetNBsE4Rrp/mlf+5En3pG/2Vr57G8I5fi/4cfZ/&#10;4TaOJqQOi0nSl06Lb1lb7zVqZr5R/ZA/bI1L9qrxR40hTwbPovhrR3V9N1cSMy3KMzr5cmV4l2gP&#10;8v8A9dvq7GRX1WEw1PCUY0KUeWMTmlKUpe8eY/Ev9nH4ZfF3UI9R8Y+B9H16/hTYl3dWv74p/d3r&#10;8zL/ALNd3omh6f4c0m10rS7KDTtOtYkhgs7SNYoYlX7qqq/drUoruICiiigAooplAD3ooooAKKKK&#10;ACiiigCMHBAx1rgPi38P/BHxJ8IXuk+PtLsNS0AqZJP7Q+VYP9tZf+Wbf7SsprmPjv8AtLeHfgtb&#10;LZyZ1bxLOv8Ao2j27fP833Wk/uLXi2kfBH4nftL3kWt/FDWJ/Dnhpn8228PWi7X2/wC7/B/vPuf/&#10;AHa9GhguaPta8uWP9bHhYnM+Sp7DCx9pU/8ASfU+Q/HPgqb4KeJ9Q0j9nj4g6n4p0DWVlt77wne2&#10;32qxuEZNjxf3Z96/Ju2q3+3Xmvwl8T6R4C1nTbn4qeBPHet+FPD+o/aLXR7HU3l0W0n3bv8AVSrs&#10;/wCA+f8AN/Fur9m/h98HPCXwusPs3h7Q7axbbiW527p5f9+Vvmb8a+df2TtTs/Cvjz46Q30sdtpV&#10;jqPnyPL91EWW637v+ArW8qOHxFOpKhze7b/t4wjjMXhK1OOMlH95zf8Abuh8cfEb9uTStA+PetfF&#10;34Oak1tf+JLGKw1rQfF2lOyb4kREliaB2/hVf4l/i+9uqt4P/aD+CNp8BPGHgfxpH4m+IXivxprE&#10;uv6nfaJZxWqQX7/ca3eV0b5G/wCmX8T/AC7a+j9O+FaftrfEHX/EMunW+h+DNMjktNPljsYt8sv8&#10;O75fmb7rv/wBa9D/AGQ/FEXgzxNqPwm8UaRYab4l0pn+wXcVqqPcxL/Du2/N8vzK38S/7tRUy2VK&#10;nK0vej8Uf5TWhnMatWMJx5Yy+GX8x8A6Dr3j/TfENp4zh1nWJvEukWrW+hP45826uNJgdNqOqt8i&#10;syP8u9GX5t392vpz9nb9kPwb8fNaXxl8V/ihcfFjxWnzSaI9xLFDb/7LK22Vl/3di/71exfAmwt/&#10;GH7Wfxg1K8gjuILdWsQsq7lZfMVP/aFch+1D8Pfhr4I1m1k8F3l3o3xDlnUW2j+HfmLM3+yv+o/4&#10;D/3y1fGRxFaEZVviifuFbK8sxFWll0YSp1uWMub4o+9G/vL7K8z7e8P6Bp3hnSbXStI0620vTLWM&#10;RQWlpEsUUS/3UVfu1qcgHJ/Svjb4eftS+LvhZq1n4V+M2mXenmWNPs2tyQ5bb/012/K3+8n3f4lF&#10;fW+l6pZ6zYQX2n3EV1aXCebHcRPvRl/vKa9OhiKeIj7p8PmeVYnKp/vvejL4ZR1jL0Zq0UUV1njB&#10;RRRQAUUUUAI33qWj+OigAooooAKZT6KAPNh8CvBo+Jdx47l0pZvEU6JiaVt6o6ps81UPyq+zau6v&#10;RB8iYA4qTmm1TqSl8RhTpU6esYkbKHGR2Br8ur+713xN8WfHngfw6zeb4u8Qvbzun/PKK4uG+b/Z&#10;+fc3+wtfqJcsIYXkH8KV8YfsPfDa51DxV4q+IOtWM1tcNcS2tmlzE6vulffK/wA3/AF/76r6HKK0&#10;MLRr1pb6fefJ55hpYzE4ajH+99x9T/DbwDpvw18H6b4d0uPZaWUezfj5pW/jdv8AaZvmrwT9s/4c&#10;3sNhpvxQ8NlrbxD4ZdZZpYh96BWzu/4A3/jrPX1QcBhng+lZ+p6Xaa1p13Y3cK3NrcRtFLC/3XVu&#10;GWvIoYmpTre2PfxGBp1sOsPH3bfCfnh8DLXx98WfHPj+bwVrUPhW11e8N3qt43z3EUUssrIsX/fT&#10;/wB37v3lr6/+En7OPhT4Sn7bYrLqniGT/j51q/Pm3Dt/Ft/u/wCd26vDf2SPDs/w0/aI+JPgt0ke&#10;CGENHK6/eiSX91u/3knX8mr7RG0knHIr57B0Ye/P+9L8z9P4kzLEKrDDwlyxdOn8P2vcj8Xc5L4i&#10;/DfQPid4el0bX7CO9s5Pu7h88bf3lb+Fq5T4E/BEfBPQtQ0mPXL3W7S5umngS4GxbZOyKo/8eP8A&#10;F/dr1kjI/rTI5VYsufu967/Z01L2n2j46OMxEcPLCc/7t/ZJqKKK2OUKKKKACiimUAOb71LR/HRQ&#10;BXnmjtYy8rKq/wATNUKapaTI+2dG2jc2GrzH9qVFf4G+JF+X7sH3/wDr4ir5+07TtNsvh98QpLWw&#10;8JWN6/h+Xb/wj2qNd3DJld+9Wb7n3K9TD4FV6Pteb7XL+R8tj85ng8V7Dl+zzfn/AJH2hFqNvcg+&#10;VcRPt67X3UG+h8rzfNRo/wC9uwtfJfg2x8K6F41+Gw8B3UTapf2zHW7eyuWlRovs/wAzyrv+Vt+K&#10;w/DC6TqOkfDHTPGtz9m8HTadeSIs0zRW8t557fJK3+7mun+y1vzfhr9r/wCROH/WGfwypx+/3fs9&#10;fmfYWta3Do2kS37xzzJEm7ZaRNM7f7qrVfw74lg8Tact7awXUMXmPF/pds8Dtt7hG+bbXzrr/ibQ&#10;tH+COpaF4GuNU1C31jVpdJslfdKw3f637L/ei279n+01YuleKtZ8N/Bb4j+E9Jh1PS7/AERvtWnw&#10;3cXk3UVjPL8xH+5+++as45e5Uua/2vwLqZ84V+Tl93l5vd/m3tzeiPrqO5hnLLE6vt+VgrUrzQWv&#10;33VP9+vlLSLPwVonxB+Hx+GV4s19eXIXUYrS5aXzbTyvnedf4W6V2P7TUPhSRdHbxBM13qLpLDpu&#10;kzXawWryt/y3lb+FU/vVlLA/vo0lKVpeWp2RzhvD1K/JG8f72n32PfpLmGPaHkUbvu80PcRIU3SK&#10;m77tfEnxCs9MtLX7JrXiA6nLpPg+B9C1Bbn5Li8819zxbW+ZvkRf92vUPHmiaovjL4S61qOqXLTX&#10;GoW0H9mtxFA/2d2lb/admrSWXRhy+9vc5oZ9KfN+6+Hl6/zO39dz6AjurNbpl3w+bu2/e+er5U9z&#10;kfSvnSb4V+F9a/aKRbDSI4G0df7b1K6Rm3z3ksu6JT83+w8v/fFeteMPG1z4VudNgg8N6trsd7Ls&#10;aXTIlZbf7o3S7mHHzf8AjtcM6MYOKh1Paw+NnUVSVePLGMuXv+h1k10sIBklRF776JbmKFeZUUt/&#10;favDP2mU8Ki10WTxJI93c75YrDSHvPIt7iVl/wBbK38Kxj+LtXj/AI0sdJsrDStL8S69HqdhY+DJ&#10;ZdKv1uW8qW/WXGYnz8zL8ip3rsw+AVaMZc2/keXjM6ng6sqSjGXL5/mfaZuI0ZEaVUd/uj+9S+dH&#10;5vleau/H3K+PfiFY6Dr3/CPx6vrb2vju90uxeS91C+S3i0ZVVWeVP+mj/N8vzf8AAR1TXbm1b4o3&#10;99LcSL45h8X2drZwGdvN+w7E+6v91131rHLOb7X4f1oc0+IHGVvZfa7/ANa+R9lU+mQ/cp9eIfZp&#10;3CiiigYUUUUAZur6PY6/YSWWo2cN/bSjD29xGro/1VqwrX4YeEtOFwtp4Z0i3W4ia3nEVhEvmxN9&#10;5G+X5l/2a64n3xQenNUpyh7sTCVClOXNKJzmg+BPD3hlpX0jRdO0x5flZrS1SLd/3zWf4n+GOi+I&#10;/CbeHvsdrZ6YRhYYbZNkX+4v3VrswoA4o6ir9pUUubmIlhqEo+z5PdOV0jwLpGk2uiwrZW00mjxe&#10;VZXE0StLF8mxmVsfKzfxba0j4f06TVW1I2Fsb5ofIa68lfNaPP3d/wDd/wBmuZ+NXiTV/CXw21nV&#10;9BiM2q2savbxeS0u47l/hFcn+zP8QfFfxC8L6rd+LLb7PeQXnlRf6I9vuTYrfdb/AHq6oYavPCyx&#10;fN7sXy+Z50sThqWLjgeT3pe95HpeieCtD8OzzXGl6PYadcT/AOsktbZImb/eKjmo9f8AAfh7xRPF&#10;Pq+i6dqksS7Ue9tUlZV/4EK6EjjFOAwMVxe0lzc3Mel7Cly+y5PdOcbwDoDQafC+i6c0Onc2aNap&#10;tg/65/3Pwq/e6HY6nLayXVnBcSWknmwPNErmJ/7y5+61amfejjPanzzKjQpR2iZdvotjaX9zew2s&#10;Md5cqizXKx/PLt+7ub+Kr8lPNfJv7RHx18X23xDtvAvgmT7Je/ullljRHlkkk+ZUXf8AKq7f4q7M&#10;Dgq2YVvZUzzMxzCjlNH21RH0jr/gfQPFckUus6JYarLAu2Nr22SXZ/31TD4D8PXNjZWcmh6c1rYs&#10;HtoDaIUgb/YXHy15x+z/AKV8TNNi1c/EK/8Atgfymsd8sTMv39/3F/3K9KufGOm23im28PeYH1Se&#10;1e98pP4IldV3N/wJ6nEU54erKlCfNy/y7Dw1ShiqP1ipT5eb+bcrar8NfCevXb3eqeHNK1C7k+9P&#10;dWMUrt/wJlq83hfR31ePVG0qyfVIk8uO9MCmVV9N/wB6vHvid+0VpHh/VbjRbTWYNLmi3I95JG0r&#10;tJ93ZEqoyr833pX+Vf7r/Pt8fvpviNdXcd9H4vvb+KeKWW2uNP1JIre6WLazOqt937+z/eWu2jgM&#10;TOnz1JcsT5/G59gcLV5KFP2kvtctj7bT6VJmvmz4c/F3XdOnitL24PjC0ELXc+o2UfyrBn/WxN/y&#10;127lVotu9f7zfKtez3/xB0fTJdCE1yoj1uQRWVwnzRSuV3qu7/bX7tebUw9SnLlPocJmeHxVL2vw&#10;nW0UxH30+uc9ciklAHtjNePeB/2irDxt8UtV8EQ6Rd211YNOrXcjLsfyn2tXsTKGBHtiviv4BDH7&#10;X3i4ekup/wDpQle5lmDo4qjiZ1P+XceaJ8tm+Pr4TE4SnT+GpLlkfY2sahHpWl3V8w3LbxvKy/7q&#10;15Z8GP2hLL4w2etTWmlXOnHTEjZluGVt2/f/AHf92vQvHZ/4ovXGH8NnMf8Axxq+VP2HI86R449o&#10;7X/0CWt8DgqOIy7EYmXxRceX/t5mOZ5jXw2ZUcNT+GUZHcaX+254avdD1LULjS7yzktWjSC0LK8t&#10;0z7vuf8AfNYUX7bs+l6lAut+A73S7Kb7svn/AD7f7yK8S7v++q4L9inwbp/iDxzq2q3ttHcNpdtE&#10;bczL9ySRn+b/AHvkr6Q/aZ8MWGrfBXxK8sCPLY2zXcDlPmjaP5sr+Ve3isLlWDzFYF0ubm5ftfDz&#10;HzWExWdY/L5ZhGvy8nN7vL8XKb2o/FXSF+F1342sd2p6Vb2j3SpF8rPt/h/2Wqt8Gvi7afFzw3d6&#10;zaafNp0VvctatFOyMflVW/h/36+cfhLezP8AsffEOBzvjge5WFf7q+VG3/oTNVX4ZeJLnwt+yJ44&#10;vrRmhum1BrVHX+Ay+RF/7PUTyGnGnWpxfvRqRpx+ZvT4hrSqUKsl7sqcpS/xRPT/ABn+2Npum6/L&#10;o3hTQLvxfeRMyytavtQf7u1XZv8Avmr3wx/ay0vxr4lXw5rOk3PhnWpZPKiiuG3o7/3Puqyt/vLW&#10;X+xL4OsrD4b3OueQgvNRuZEM235/LjOxV/8AQq3Pjb+zavxT8V6Xr2n61F4dv7SMJJL9m81pNrhk&#10;b76/d+b865q9LKsPiKmBqw5eX/l5/e/wnRh6ud18PTzCnPmUv+XfL9n1PQfih8WND+E+gnU9YuWw&#10;52W9tCu+Wd/7qivBv+G2NR8j+0P+Fe3/APYu7/kIfaW27fXd5Wz/AMergv2kPEtlqn7Q2n2OvzOP&#10;D+jfZorlFXcHVk8yX5f9vci17Q37V3wlOmHTzLcPbmLy/J/s6XZjGNv3K6qWUQwuGpVJYaVaVT3u&#10;vur5HFWzyri8VVpxxEaMafu/4jqtJ/aM8Pa/8NNV8X6XFc366YmbrTUT/SI3/u7a+Q9U+MdvqH7Q&#10;sHj1dJvVjinVv7PI/wBIO238rpXU/sq6zaQftB6nY6NKz6DqMVysCN8v7tH3RfL/ALK/+h1teIYk&#10;T9uizTH7v7ZBx/25V7WAweHyzF4mjyc37uUt/s/y/wDBPDzDHYvNsHhq0qnL+8jH/t7+Y+iPhN8Y&#10;rb4raBqWox6VeaNFZy+UyXo+98u7dXzh4e13UdT8fah4gu9Se2vVtr9g5l/1rRXssESN/dii3o3+&#10;03+58v2ZfWEVzp9xbsmIZImRk9a+ANOsJ4ftWiPdxE3emXmjfaXXYk/kS/6Oqf7Tyyqjfxblr5bK&#10;oUcROryx5f8A5E9viWrXwcMNGpLm+L+77xxfxevdIuPiHq76Hcpd6QrRRW0+77yrCif8C+ZX+evW&#10;fAf9nfDf4V+GPEWuzWCSXdzeS2lvqGnNdO0RRdiIvy/xJv3blX5689/Z61zRdB+Keny+IhaLpE8U&#10;sE7Xq7ol+X5d2/8A2lr0H9qq50/xxcWfiLwzrtnq2h6Vt06WytG/49pX3tv/ALu1tg/75r9JzGMa&#10;tbC5LL+H7vvf+2n5/grRw1fNI8vtP5fx5jmn/aMnvr7T4Lzw/aN4csrlp49PildZNrb9y+Z/Evz/&#10;AHdm38q9H8cXNjr2m+FLnSLp10v+14msrQNsR7aVVnX/AGUlilSXZ/uMn+zXy1bwS3lxFa20Ulzc&#10;StsiiiTe7v8A3VWvb/st9oXhfwr4andHuobue9ktU2O6vAryxf8AfcsV1F/u7qwz3KcFg50vq3uy&#10;/rUywOZYrEUaka3wn2J8C9eu/E/wk8K6lqE32i/uLGJ55T/E+2u88wepryz9m7TTpvwe0HdcrdPc&#10;q95JLGPkdpZWdtv+z81ep+V71+N4iMYV5qPdn9DZW3UwdKVTflQjrsHHpXw98LdTt/Cf7YOvLqjC&#10;3a8vL6GISf35H3p/31/7NX3I54H868L+Nf7LmifFbU01eG7k0fWSFSW4hTes6qfl3L/e/wBqvXyb&#10;GUMP7WhifdjUjy838p4vEGAxOK9hXw3vSpS5uX+Y6z42+M7Hwj8NNfvLm4iiZ7SSKFGbHmSspVFW&#10;vnz9h/P9leOVBwPLt8/98y13fhb9j+wsr6G+8TeJNR8UTQDFtFcs6wxN/e2M7V2Xwi+AGmfB621i&#10;Gw1K+1AamqiT7UV+Tbv+7tUf369Gni8Bgsur4OlLnlJx961vhZ4dTBZnmGZ0cbVpcsYxl9o8V/YJ&#10;51LxePWK1/8AQpa+g/2gv+SJeNPfSp//AEA1j/BT4Aab8FZtVl0/Ur3UTfrErfa9vybN/wB3av8A&#10;tV3XjjwxD428IaroM80lvBqNs9q0sX30Vlwa4cyzCjis2WMp/D7v/ktj2Mry7EYXJnhKnxcsv/Jj&#10;5H+EBx+yJ8SB/wBNbr/0RFVL4ceH5/Ef7IPji1sojNcR6i10FVfveV5Dt/46hr6F8Lfs6aX4W+F+&#10;v+CItTvprLVmleW5fZ5qb0Vfl+Xb/D6Vu/CD4QWPwf8ADVzotje3OoQT3LXLtd7d43Kq7flX/Zr2&#10;q+fUP30qPxSqRqR+R89Q4dxUpUI1vhjTlGX/AG8eU/sS+MrO8+H134f+0ot9p9zJL5Lt87RSHer/&#10;AItvrZ+O37SE/wAM/FGlaDoumW2u6ndrukhafa0W5tsS/L/eO/8AKs/xZ+xhomq64+q+HdcvfC80&#10;rMzRW67kX/d+6y/99VsfDL9lPQPh9r6a9f31z4k1qI74ri6Tasbf3gn97/aZq5MTWyiriJ46c5S5&#10;v+XfL9r/ABHZhqOeUsLHL4R5eX/l5zfZ/wAJ4d8dLW18KftNaTrmvWMU2jaj9lup0mXdEFVPKl/3&#10;tu3fX1J/wgPw4Ol/2n/wjnh4WXleb5/2SLbt/vbsfrVn4n/CLQfizov9m61bt+6bfb3Nu+yaBv8A&#10;ZavEl/YfPl/YW8eamdI3Z+w+T8v/AKFt/wDHaU8fh8fh6Ea1eVOVNcve8SP7NxuXYitKjQjWjU97&#10;p7sjR+AvxN8P+PPiVqtnongPTNJtbCKWWLW7VFDOu7YnAiXbvX/b/hrhfEZDft0Wv903kH/pFX0z&#10;8L/hDoHwm0RtP0WBlMrb57qZt8tw/wDfZq5u9/Z30nUfjBD8Qn1O9W/jlWVbRdnk7li8r+7u/wDH&#10;qjD5ng8Pi686fNyypyjE1r5Rj6uCoUpcspRqRlI9b2DygK+Lv2m/AkPhDxPe3dnK2lad4kXzXuZY&#10;d1tBfqyOroy/NEz+Um75fm+9/BX2mABgd6zNb0PT/EGmy2Oo2sV7auPmguIldG/4Ca+fwGLlg6/t&#10;Psn0WdZTDNcJ7F/F9k+HdFGjat4s8QRN4G0zxB4juXW9i0uS+8pJ027vNtZfmVt2/cy/723f91eU&#10;8X33jbVLC68PQfD9vDOlzzrPLpulaLKm9l+67vs+avpbXP2U4bXUUvtD8YahoFvZs8sFta20AS23&#10;fe8rai7aboHhv4g6x4cbUdJ1jUbTTVVTaadrR/0zUVH33ll2brbf/Cqfd/8AHa+2o5zRw8414Wn/&#10;AIub3f0PzGWQYvk9hXjKP+Hl96J4L4Bu/E/wU8Pahd6vYf2XDrG2K2tmXbqU8v8A0wX+H73zs/3f&#10;l21e0PQp/iN8SptAmeP/AImM8CahZ6P+9+w2cEWzZ5v3UV977v4v4f42r1nRfgVefEGa11+Xxj4l&#10;sgWlX7HqsETXVp821otzj7u4f3fmr3XwJ8PND+HmkpZaRp1tagL+8mgt4oml/wBptiqtcWOzqnUc&#10;q6/iyO3AcNYmvKNOfu0Y/wDkxv6TpdvpWn29nbRJDbwRJFFEg+VVX7tXsGnUV8O3d3P2KnBU4qMQ&#10;emUUUhhRRRQAUUUUAFPoooAZRRRQA+iiigAplFFABRRRQAUmPloooAcn3KSiigAooooA/9lQSwME&#10;FAAGAAgAAAAhAB2T+urjAAAADQEAAA8AAABkcnMvZG93bnJldi54bWxMj8FOwzAQRO9I/IO1SNyo&#10;44SkEOJUVQWcKiRaJMTNjbdJ1NiOYjdJ/57tCW67M6PZt8VqNh0bcfCtsxLEIgKGtnK6tbWEr/3b&#10;wxMwH5TVqnMWJVzQw6q8vSlUrt1kP3HchZpRifW5ktCE0Oec+6pBo/zC9WjJO7rBqEDrUHM9qInK&#10;TcfjKMq4Ua2lC43qcdNgddqdjYT3SU3rRLyO29Nxc/nZpx/fW4FS3t/N6xdgAefwF4YrPqFDSUwH&#10;d7bas07CcplQkvRUJBmwa0I8x6QdaMrSxxh4WfD/X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8QXXIlgQAAAUMAAAOAAAAAAAAAAAAAAAAADwCAABkcnMvZTJv&#10;RG9jLnhtbFBLAQItAAoAAAAAAAAAIQA4t3RqrCwAAKwsAAAVAAAAAAAAAAAAAAAAAP4GAABkcnMv&#10;bWVkaWEvaW1hZ2UxLmpwZWdQSwECLQAUAAYACAAAACEAHZP66uMAAAANAQAADwAAAAAAAAAAAAAA&#10;AADdMwAAZHJzL2Rvd25yZXYueG1sUEsBAi0AFAAGAAgAAAAhAFhgsxu6AAAAIgEAABkAAAAAAAAA&#10;AAAAAAAA7TQAAGRycy9fcmVscy9lMm9Eb2MueG1sLnJlbHNQSwUGAAAAAAYABgB9AQAA3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773;top:15091;width:1224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+7ygAAAOMAAAAPAAAAZHJzL2Rvd25yZXYueG1sRI9PS8NA&#10;FMTvgt9heYI3u9ss/Re7LaUq6NG0gsdn9jUJzb4N2bVJv70rCB6HmfkNs96OrhUX6kPj2cB0okAQ&#10;l942XBk4Hl4eliBCRLbYeiYDVwqw3dzerDG3fuB3uhSxEgnCIUcDdYxdLmUoa3IYJr4jTt7J9w5j&#10;kn0lbY9DgrtWZkrNpcOG00KNHe1rKs/FtzPwdNBMw6c+Xd+eZ/PiY6rV15mNub8bd48gIo3xP/zX&#10;frUGMrXSerVYzDL4/ZT+gNz8AAAA//8DAFBLAQItABQABgAIAAAAIQDb4fbL7gAAAIUBAAATAAAA&#10;AAAAAAAAAAAAAAAAAABbQ29udGVudF9UeXBlc10ueG1sUEsBAi0AFAAGAAgAAAAhAFr0LFu/AAAA&#10;FQEAAAsAAAAAAAAAAAAAAAAAHwEAAF9yZWxzLy5yZWxzUEsBAi0AFAAGAAgAAAAhAKxkn7vKAAAA&#10;4wAAAA8AAAAAAAAAAAAAAAAABwIAAGRycy9kb3ducmV2LnhtbFBLBQYAAAAAAwADALcAAAD+AgAA&#10;AAA=&#10;">
                <v:imagedata r:id="rId2" o:title=""/>
              </v:shape>
              <v:shape id="docshape6" o:spid="_x0000_s1028" style="position:absolute;left:1982;top:15868;width:9926;height:2;visibility:visible;mso-wrap-style:square;v-text-anchor:top" coordsize="99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fygAAAOMAAAAPAAAAZHJzL2Rvd25yZXYueG1sRI9Ba8JA&#10;FITvBf/D8oTe6saYaoiuItJKC70YPXh8ZJ9JMPs27G41/vtuodDjMDPfMKvNYDpxI+dbywqmkwQE&#10;cWV1y7WC0/H9JQfhA7LGzjIpeJCHzXr0tMJC2zsf6FaGWkQI+wIVNCH0hZS+asign9ieOHoX6wyG&#10;KF0ttcN7hJtOpkkylwZbjgsN9rRrqLqW30bB16c+5Pw21K508+z86ly2LxdKPY+H7RJEoCH8h//a&#10;H1pBmswW2TTN8hn8fop/QK5/AAAA//8DAFBLAQItABQABgAIAAAAIQDb4fbL7gAAAIUBAAATAAAA&#10;AAAAAAAAAAAAAAAAAABbQ29udGVudF9UeXBlc10ueG1sUEsBAi0AFAAGAAgAAAAhAFr0LFu/AAAA&#10;FQEAAAsAAAAAAAAAAAAAAAAAHwEAAF9yZWxzLy5yZWxzUEsBAi0AFAAGAAgAAAAhAPAlhV/KAAAA&#10;4wAAAA8AAAAAAAAAAAAAAAAABwIAAGRycy9kb3ducmV2LnhtbFBLBQYAAAAAAwADALcAAAD+AgAA&#10;AAA=&#10;" path="m,l6067,r,1l9926,1e" filled="f" strokecolor="#001f5f" strokeweight="1.5pt">
                <v:path arrowok="t" o:connecttype="custom" o:connectlocs="0,31736;6067,31736;6067,31738;9926,3173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0AC85B9B" wp14:editId="2F742133">
              <wp:simplePos x="0" y="0"/>
              <wp:positionH relativeFrom="page">
                <wp:posOffset>1376045</wp:posOffset>
              </wp:positionH>
              <wp:positionV relativeFrom="page">
                <wp:posOffset>10132695</wp:posOffset>
              </wp:positionV>
              <wp:extent cx="5828665" cy="288290"/>
              <wp:effectExtent l="0" t="0" r="0" b="0"/>
              <wp:wrapNone/>
              <wp:docPr id="16938928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1F47" w14:textId="77777777" w:rsidR="008B6AC1" w:rsidRDefault="00000000">
                          <w:pPr>
                            <w:spacing w:before="15"/>
                            <w:ind w:left="16" w:right="69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João,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Santana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do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Acaraú/CE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62.150-000</w:t>
                          </w:r>
                        </w:p>
                        <w:p w14:paraId="12C4E6EC" w14:textId="77777777" w:rsidR="008B6AC1" w:rsidRDefault="00000000">
                          <w:pPr>
                            <w:ind w:left="16" w:right="16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07.598.659/0001-30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gabinete@santanadoacarau.ce.gov.br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sz w:val="18"/>
                              </w:rPr>
                              <w:t>www.santanadoacarau.ce.gov.br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5B9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0;text-align:left;margin-left:108.35pt;margin-top:797.85pt;width:458.95pt;height:22.7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AX2AEAAJgDAAAOAAAAZHJzL2Uyb0RvYy54bWysU91u2yAUvp+0d0DcL04sNcqsOFXXqtOk&#10;7kdq9wAYg41mc9iBxM6efgdsp1t7N+0GHR/g4/s53l+PfcdOCr0BW/LNas2ZshJqY5uSf3+6f7fj&#10;zAdha9GBVSU/K8+vD2/f7AdXqBxa6GqFjECsLwZX8jYEV2SZl63qhV+BU5Y2NWAvAn1ik9UoBkLv&#10;uyxfr7fZAFg7BKm8p+7dtMkPCV9rJcNXrb0KrCs5cQtpxbRWcc0Oe1E0KFxr5ExD/AOLXhhLj16g&#10;7kQQ7IjmFVRvJIIHHVYS+gy0NlIlDaRms36h5rEVTiUtZI53F5v8/4OVX06P7huyMH6AkQJMIrx7&#10;APnDMwu3rbCNukGEoVWipoc30bJscL6Yr0arfeEjSDV8hppCFscACWjU2EdXSCcjdArgfDFdjYFJ&#10;al7t8t12e8WZpL18t8vfp1QyUSy3HfrwUUHPYlFypFATujg9+BDZiGI5Eh+zcG+6LgXb2b8adDB2&#10;EvtIeKIexmpkpp6lRTEV1GeSgzCNC403FS3gL84GGpWS+59HgYqz7pMlS+JcLQUuRbUUwkq6WvLA&#10;2VTehmn+jg5N0xLyZLqFG7JNm6TomcVMl+JPQudRjfP153c69fxDHX4DAAD//wMAUEsDBBQABgAI&#10;AAAAIQBbAQBI4gAAAA4BAAAPAAAAZHJzL2Rvd25yZXYueG1sTI/NTsMwEITvSLyDtUjcqOP+BBri&#10;VFUFJyREGg4cndhNrMbrELtteHu2J7jNaj7NzuSbyfXsbMZgPUoQswSYwcZri62Ez+r14QlYiAq1&#10;6j0aCT8mwKa4vclVpv0FS3Pex5ZRCIZMSehiHDLOQ9MZp8LMDwbJO/jRqUjn2HI9qguFu57PkyTl&#10;TlmkD50azK4zzXF/chK2X1i+2O/3+qM8lLaq1gm+pUcp7++m7TOwaKb4B8O1PlWHgjrV/oQ6sF7C&#10;XKSPhJKxWq9IXRGxWKbAalLpUgjgRc7/zyh+AQAA//8DAFBLAQItABQABgAIAAAAIQC2gziS/gAA&#10;AOEBAAATAAAAAAAAAAAAAAAAAAAAAABbQ29udGVudF9UeXBlc10ueG1sUEsBAi0AFAAGAAgAAAAh&#10;ADj9If/WAAAAlAEAAAsAAAAAAAAAAAAAAAAALwEAAF9yZWxzLy5yZWxzUEsBAi0AFAAGAAgAAAAh&#10;ADfPoBfYAQAAmAMAAA4AAAAAAAAAAAAAAAAALgIAAGRycy9lMm9Eb2MueG1sUEsBAi0AFAAGAAgA&#10;AAAhAFsBAEjiAAAADgEAAA8AAAAAAAAAAAAAAAAAMgQAAGRycy9kb3ducmV2LnhtbFBLBQYAAAAA&#10;BAAEAPMAAABBBQAAAAA=&#10;" filled="f" stroked="f">
              <v:textbox inset="0,0,0,0">
                <w:txbxContent>
                  <w:p w14:paraId="7EA81F47" w14:textId="77777777" w:rsidR="008B6AC1" w:rsidRDefault="00000000">
                    <w:pPr>
                      <w:spacing w:before="15"/>
                      <w:ind w:left="16" w:right="69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São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João,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75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Centro,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Santana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do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Acaraú/CE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62.150-000</w:t>
                    </w:r>
                  </w:p>
                  <w:p w14:paraId="12C4E6EC" w14:textId="77777777" w:rsidR="008B6AC1" w:rsidRDefault="00000000">
                    <w:pPr>
                      <w:ind w:left="16"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CNPJ: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07.598.659/0001-30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gabinete@santanadoacarau.ce.gov.br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Arial"/>
                        <w:sz w:val="18"/>
                      </w:rPr>
                      <w:t>Site: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www.santanadoacarau.ce.gov.br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286A" w14:textId="77777777" w:rsidR="005464F9" w:rsidRDefault="005464F9">
      <w:r>
        <w:separator/>
      </w:r>
    </w:p>
  </w:footnote>
  <w:footnote w:type="continuationSeparator" w:id="0">
    <w:p w14:paraId="3131DD3F" w14:textId="77777777" w:rsidR="005464F9" w:rsidRDefault="0054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90A9A" w14:textId="480E428C" w:rsidR="008A6555" w:rsidRPr="008A6555" w:rsidRDefault="008A6555" w:rsidP="008A6555">
    <w:pPr>
      <w:widowControl w:val="0"/>
      <w:autoSpaceDE w:val="0"/>
      <w:autoSpaceDN w:val="0"/>
      <w:spacing w:line="14" w:lineRule="auto"/>
      <w:ind w:left="0"/>
      <w:rPr>
        <w:sz w:val="20"/>
        <w:szCs w:val="24"/>
        <w:lang w:val="pt-PT"/>
      </w:rPr>
    </w:pPr>
    <w:r w:rsidRPr="008A6555">
      <w:rPr>
        <w:noProof/>
        <w:sz w:val="24"/>
        <w:szCs w:val="24"/>
        <w:lang w:eastAsia="pt-BR"/>
      </w:rPr>
      <w:drawing>
        <wp:anchor distT="0" distB="0" distL="0" distR="0" simplePos="0" relativeHeight="486389248" behindDoc="1" locked="0" layoutInCell="1" allowOverlap="1" wp14:anchorId="5308157A" wp14:editId="4F77FD7F">
          <wp:simplePos x="0" y="0"/>
          <wp:positionH relativeFrom="page">
            <wp:posOffset>5163185</wp:posOffset>
          </wp:positionH>
          <wp:positionV relativeFrom="page">
            <wp:posOffset>267970</wp:posOffset>
          </wp:positionV>
          <wp:extent cx="1984486" cy="493975"/>
          <wp:effectExtent l="0" t="0" r="0" b="1905"/>
          <wp:wrapNone/>
          <wp:docPr id="1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 rotWithShape="1">
                  <a:blip r:embed="rId1" cstate="print"/>
                  <a:srcRect l="20920"/>
                  <a:stretch/>
                </pic:blipFill>
                <pic:spPr bwMode="auto">
                  <a:xfrm>
                    <a:off x="0" y="0"/>
                    <a:ext cx="1984486" cy="49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6555">
      <w:rPr>
        <w:noProof/>
        <w:sz w:val="20"/>
        <w:szCs w:val="24"/>
        <w:lang w:eastAsia="pt-BR"/>
      </w:rPr>
      <w:drawing>
        <wp:anchor distT="0" distB="0" distL="114300" distR="114300" simplePos="0" relativeHeight="486390272" behindDoc="0" locked="0" layoutInCell="1" allowOverlap="1" wp14:anchorId="6BAEC661" wp14:editId="2AFD6203">
          <wp:simplePos x="0" y="0"/>
          <wp:positionH relativeFrom="column">
            <wp:posOffset>4050030</wp:posOffset>
          </wp:positionH>
          <wp:positionV relativeFrom="paragraph">
            <wp:posOffset>10160</wp:posOffset>
          </wp:positionV>
          <wp:extent cx="870585" cy="465455"/>
          <wp:effectExtent l="0" t="0" r="5715" b="0"/>
          <wp:wrapSquare wrapText="bothSides"/>
          <wp:docPr id="134" name="Imagem 134" descr="C:\Users\User\Downloads\PNAB -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PNAB - Marca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9" t="9056" r="41071" b="73082"/>
                  <a:stretch/>
                </pic:blipFill>
                <pic:spPr bwMode="auto">
                  <a:xfrm>
                    <a:off x="0" y="0"/>
                    <a:ext cx="87058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555">
      <w:rPr>
        <w:noProof/>
        <w:sz w:val="20"/>
        <w:szCs w:val="24"/>
        <w:lang w:eastAsia="pt-BR"/>
      </w:rPr>
      <w:drawing>
        <wp:anchor distT="0" distB="0" distL="114300" distR="114300" simplePos="0" relativeHeight="486391296" behindDoc="1" locked="0" layoutInCell="1" allowOverlap="1" wp14:anchorId="55A5E0C9" wp14:editId="57AD54BD">
          <wp:simplePos x="0" y="0"/>
          <wp:positionH relativeFrom="column">
            <wp:posOffset>2028825</wp:posOffset>
          </wp:positionH>
          <wp:positionV relativeFrom="paragraph">
            <wp:posOffset>38735</wp:posOffset>
          </wp:positionV>
          <wp:extent cx="1987550" cy="457200"/>
          <wp:effectExtent l="0" t="0" r="0" b="0"/>
          <wp:wrapTight wrapText="bothSides">
            <wp:wrapPolygon edited="0">
              <wp:start x="414" y="0"/>
              <wp:lineTo x="0" y="3600"/>
              <wp:lineTo x="207" y="7200"/>
              <wp:lineTo x="1242" y="16200"/>
              <wp:lineTo x="2070" y="20700"/>
              <wp:lineTo x="3105" y="20700"/>
              <wp:lineTo x="9316" y="19800"/>
              <wp:lineTo x="21117" y="16200"/>
              <wp:lineTo x="20703" y="2700"/>
              <wp:lineTo x="4762" y="0"/>
              <wp:lineTo x="414" y="0"/>
            </wp:wrapPolygon>
          </wp:wrapTight>
          <wp:docPr id="135" name="Imagem 135" descr="F:\Prefeitura 2022\LOGO 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efeitura 2022\LOGO CULTUR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555">
      <w:rPr>
        <w:noProof/>
        <w:sz w:val="20"/>
        <w:szCs w:val="24"/>
        <w:lang w:eastAsia="pt-BR"/>
      </w:rPr>
      <w:drawing>
        <wp:anchor distT="0" distB="0" distL="114300" distR="114300" simplePos="0" relativeHeight="486392320" behindDoc="1" locked="0" layoutInCell="1" allowOverlap="1" wp14:anchorId="2F98A8B5" wp14:editId="0E8CFDA0">
          <wp:simplePos x="0" y="0"/>
          <wp:positionH relativeFrom="column">
            <wp:posOffset>152400</wp:posOffset>
          </wp:positionH>
          <wp:positionV relativeFrom="paragraph">
            <wp:posOffset>-8890</wp:posOffset>
          </wp:positionV>
          <wp:extent cx="1816735" cy="586105"/>
          <wp:effectExtent l="0" t="0" r="0" b="4445"/>
          <wp:wrapTight wrapText="bothSides">
            <wp:wrapPolygon edited="0">
              <wp:start x="1812" y="0"/>
              <wp:lineTo x="453" y="5616"/>
              <wp:lineTo x="226" y="12637"/>
              <wp:lineTo x="1132" y="21062"/>
              <wp:lineTo x="19705" y="21062"/>
              <wp:lineTo x="19931" y="19658"/>
              <wp:lineTo x="21290" y="14041"/>
              <wp:lineTo x="21064" y="2808"/>
              <wp:lineTo x="19705" y="0"/>
              <wp:lineTo x="1812" y="0"/>
            </wp:wrapPolygon>
          </wp:wrapTight>
          <wp:docPr id="136" name="Imagem 136" descr="F:\Prefeitura 2022\Logomarca Prefeitura (Completa) [Render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Prefeitura 2022\Logomarca Prefeitura (Completa) [Render]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02665" w14:textId="661BD31E" w:rsidR="008B6AC1" w:rsidRDefault="008A6555" w:rsidP="008A6555">
    <w:pPr>
      <w:pStyle w:val="Corpodetexto"/>
      <w:spacing w:line="14" w:lineRule="auto"/>
      <w:ind w:left="0"/>
      <w:rPr>
        <w:sz w:val="20"/>
      </w:rPr>
    </w:pPr>
    <w:r w:rsidRPr="008A6555">
      <w:rPr>
        <w:noProof/>
        <w:lang w:eastAsia="pt-BR"/>
      </w:rPr>
      <mc:AlternateContent>
        <mc:Choice Requires="wps">
          <w:drawing>
            <wp:anchor distT="0" distB="0" distL="114300" distR="114300" simplePos="0" relativeHeight="486393344" behindDoc="0" locked="0" layoutInCell="1" allowOverlap="1" wp14:anchorId="67089E52" wp14:editId="7D8A33ED">
              <wp:simplePos x="0" y="0"/>
              <wp:positionH relativeFrom="page">
                <wp:align>right</wp:align>
              </wp:positionH>
              <wp:positionV relativeFrom="paragraph">
                <wp:posOffset>600710</wp:posOffset>
              </wp:positionV>
              <wp:extent cx="7620000" cy="45719"/>
              <wp:effectExtent l="0" t="0" r="19050" b="1206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F89160" id="Retângulo 4" o:spid="_x0000_s1026" style="position:absolute;margin-left:548.8pt;margin-top:47.3pt;width:600pt;height:3.6pt;flip:y;z-index:48639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UYSwIAAL0EAAAOAAAAZHJzL2Uyb0RvYy54bWysVE1v2zAMvQ/YfxB0X+0EabsGdYqgRYcB&#10;RVsg3XpmZCk2IIsapcTpfv0o2enXdhiGXQRSpJ/Ix0efX+w7K3aaQouukpOjUgrtFNat21Ty28P1&#10;p89ShAiuBotOV/JJB3mx+PjhvPdzPcUGba1JMIgL895XsonRz4siqEZ3EI7Qa8dBg9RBZJc2RU3Q&#10;M3pni2lZnhQ9Uu0JlQ6Bb6+GoFxkfGO0infGBB2FrSTXFvNJ+Vyns1icw3xD4JtWjWXAP1TRQev4&#10;0WeoK4ggttT+BtW1ijCgiUcKuwKNaZXOPXA3k/JdN6sGvM69MDnBP9MU/h+sut2t/D0xDb0P88Bm&#10;6mJvqBPGtv47zzT3xZWKfabt6Zk2vY9C8eXpCU+iZHYVx2bHp5OzRGsxwCQ4TyF+0diJZFSSeCoZ&#10;FHY3IQ6ph5SUHtC29XVrbXZos760JHaQJlhOy5M8NEZ/k2ad6Cs5PZ7lOoCVZCxELqnzdSWD20gB&#10;dsMSVZHy22++Dn/3SCryCkIzFJMRxk6tS7XqLLixpxc+k7XG+umeBOGgwODVdctoNxDiPRBLjunj&#10;NYp3fBiL3AuOlhQN0s8/3ad8VgJHpehZwtznjy2QlsJ+dayRs8lsljSfHZ7LlB16HVm/jrhtd4nM&#10;8YQX1qtspvxoD6Yh7B5525bpVQ6BU/z2wOjoXMZhtXhflV4ucxrr3EO8cSuvDmJKPD7sH4H8qIjI&#10;UrrFg9xh/k4YQ25i2OFyG9G0WTUvvLLaksM7knU37nNawtd+znr56yx+AQAA//8DAFBLAwQUAAYA&#10;CAAAACEAaPjEE9oAAAAIAQAADwAAAGRycy9kb3ducmV2LnhtbEyPQU/DMAyF70j8h8hI3FgyOo3R&#10;NZ0QElekje7uNllbaJwqybb23+Od4Gb7We99r9hNbhAXG2LvScNyoUBYarzpqdVQfX08bUDEhGRw&#10;8GQ1zDbCrry/KzA3/kp7ezmkVrAJxRw1dCmNuZSx6azDuPCjJdZOPjhMvIZWmoBXNneDfFZqLR32&#10;xAkdjva9s83P4ew0ZHRU9bwKn/23yo7VjFX2sldaPz5Mb1sQyU7p7xlu+IwOJTPV/kwmikEDF0ka&#10;XldrEDeVw/hS86SWG5BlIf8XKH8BAAD//wMAUEsBAi0AFAAGAAgAAAAhALaDOJL+AAAA4QEAABMA&#10;AAAAAAAAAAAAAAAAAAAAAFtDb250ZW50X1R5cGVzXS54bWxQSwECLQAUAAYACAAAACEAOP0h/9YA&#10;AACUAQAACwAAAAAAAAAAAAAAAAAvAQAAX3JlbHMvLnJlbHNQSwECLQAUAAYACAAAACEAAH/lGEsC&#10;AAC9BAAADgAAAAAAAAAAAAAAAAAuAgAAZHJzL2Uyb0RvYy54bWxQSwECLQAUAAYACAAAACEAaPjE&#10;E9oAAAAIAQAADwAAAAAAAAAAAAAAAAClBAAAZHJzL2Rvd25yZXYueG1sUEsFBgAAAAAEAAQA8wAA&#10;AKwFAAAAAA==&#10;" fillcolor="#002060" strokecolor="#002060" strokeweight="2pt">
              <w10:wrap anchorx="page"/>
            </v:rect>
          </w:pict>
        </mc:Fallback>
      </mc:AlternateContent>
    </w:r>
    <w:r w:rsidR="00507A90"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4924E656" wp14:editId="001A0D6D">
              <wp:simplePos x="0" y="0"/>
              <wp:positionH relativeFrom="page">
                <wp:posOffset>7131050</wp:posOffset>
              </wp:positionH>
              <wp:positionV relativeFrom="page">
                <wp:posOffset>977900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2C48" w14:textId="77777777" w:rsidR="008B6AC1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E65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61.5pt;margin-top:77pt;width:19.1pt;height:14.1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jSV1uOAAAAANAQAADwAAAGRycy9kb3ducmV2LnhtbEyPwU7DMBBE70j8g7WVuFEnBqKSxqkqBCck&#10;RBoOHJ3YTazG6xC7bfh7tqdye6Mdzc4Um9kN7GSmYD1KSJcJMIOt1xY7CV/12/0KWIgKtRo8Ggm/&#10;JsCmvL0pVK79GStz2sWOUQiGXEnoYxxzzkPbG6fC0o8G6bb3k1OR5NRxPakzhbuBiyTJuFMW6UOv&#10;RvPSm/awOzoJ22+sXu3PR/NZ7Stb188JvmcHKe8W83YNLJo5Xs1wqU/VoaROjT+iDmwgnYoHGhOJ&#10;nh4JLpY0SwWwhmglBPCy4P9XlH8AAAD//wMAUEsBAi0AFAAGAAgAAAAhALaDOJL+AAAA4QEAABMA&#10;AAAAAAAAAAAAAAAAAAAAAFtDb250ZW50X1R5cGVzXS54bWxQSwECLQAUAAYACAAAACEAOP0h/9YA&#10;AACUAQAACwAAAAAAAAAAAAAAAAAvAQAAX3JlbHMvLnJlbHNQSwECLQAUAAYACAAAACEA8eoZXtMB&#10;AACQAwAADgAAAAAAAAAAAAAAAAAuAgAAZHJzL2Uyb0RvYy54bWxQSwECLQAUAAYACAAAACEAjSV1&#10;uOAAAAANAQAADwAAAAAAAAAAAAAAAAAtBAAAZHJzL2Rvd25yZXYueG1sUEsFBgAAAAAEAAQA8wAA&#10;ADoFAAAAAA==&#10;" filled="f" stroked="f">
              <v:textbox inset="0,0,0,0">
                <w:txbxContent>
                  <w:p w14:paraId="396B2C48" w14:textId="77777777" w:rsidR="008B6AC1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1E7B"/>
    <w:multiLevelType w:val="multilevel"/>
    <w:tmpl w:val="D094753C"/>
    <w:lvl w:ilvl="0">
      <w:start w:val="15"/>
      <w:numFmt w:val="decimal"/>
      <w:lvlText w:val="%1"/>
      <w:lvlJc w:val="left"/>
      <w:pPr>
        <w:ind w:left="1080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75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37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851E52"/>
    <w:multiLevelType w:val="hybridMultilevel"/>
    <w:tmpl w:val="2E62D35A"/>
    <w:lvl w:ilvl="0" w:tplc="B8F894CE">
      <w:start w:val="1"/>
      <w:numFmt w:val="upperRoman"/>
      <w:lvlText w:val="%1"/>
      <w:lvlJc w:val="left"/>
      <w:pPr>
        <w:ind w:left="1080" w:hanging="182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D0503596">
      <w:numFmt w:val="bullet"/>
      <w:lvlText w:val="•"/>
      <w:lvlJc w:val="left"/>
      <w:pPr>
        <w:ind w:left="2068" w:hanging="182"/>
      </w:pPr>
      <w:rPr>
        <w:rFonts w:hint="default"/>
        <w:lang w:val="pt-PT" w:eastAsia="en-US" w:bidi="ar-SA"/>
      </w:rPr>
    </w:lvl>
    <w:lvl w:ilvl="2" w:tplc="4DBA5A74">
      <w:numFmt w:val="bullet"/>
      <w:lvlText w:val="•"/>
      <w:lvlJc w:val="left"/>
      <w:pPr>
        <w:ind w:left="3057" w:hanging="182"/>
      </w:pPr>
      <w:rPr>
        <w:rFonts w:hint="default"/>
        <w:lang w:val="pt-PT" w:eastAsia="en-US" w:bidi="ar-SA"/>
      </w:rPr>
    </w:lvl>
    <w:lvl w:ilvl="3" w:tplc="836A131E">
      <w:numFmt w:val="bullet"/>
      <w:lvlText w:val="•"/>
      <w:lvlJc w:val="left"/>
      <w:pPr>
        <w:ind w:left="4046" w:hanging="182"/>
      </w:pPr>
      <w:rPr>
        <w:rFonts w:hint="default"/>
        <w:lang w:val="pt-PT" w:eastAsia="en-US" w:bidi="ar-SA"/>
      </w:rPr>
    </w:lvl>
    <w:lvl w:ilvl="4" w:tplc="D8A6E468">
      <w:numFmt w:val="bullet"/>
      <w:lvlText w:val="•"/>
      <w:lvlJc w:val="left"/>
      <w:pPr>
        <w:ind w:left="5035" w:hanging="182"/>
      </w:pPr>
      <w:rPr>
        <w:rFonts w:hint="default"/>
        <w:lang w:val="pt-PT" w:eastAsia="en-US" w:bidi="ar-SA"/>
      </w:rPr>
    </w:lvl>
    <w:lvl w:ilvl="5" w:tplc="282C7600">
      <w:numFmt w:val="bullet"/>
      <w:lvlText w:val="•"/>
      <w:lvlJc w:val="left"/>
      <w:pPr>
        <w:ind w:left="6024" w:hanging="182"/>
      </w:pPr>
      <w:rPr>
        <w:rFonts w:hint="default"/>
        <w:lang w:val="pt-PT" w:eastAsia="en-US" w:bidi="ar-SA"/>
      </w:rPr>
    </w:lvl>
    <w:lvl w:ilvl="6" w:tplc="80060EE8">
      <w:numFmt w:val="bullet"/>
      <w:lvlText w:val="•"/>
      <w:lvlJc w:val="left"/>
      <w:pPr>
        <w:ind w:left="7012" w:hanging="182"/>
      </w:pPr>
      <w:rPr>
        <w:rFonts w:hint="default"/>
        <w:lang w:val="pt-PT" w:eastAsia="en-US" w:bidi="ar-SA"/>
      </w:rPr>
    </w:lvl>
    <w:lvl w:ilvl="7" w:tplc="4AAE8B0E">
      <w:numFmt w:val="bullet"/>
      <w:lvlText w:val="•"/>
      <w:lvlJc w:val="left"/>
      <w:pPr>
        <w:ind w:left="8001" w:hanging="182"/>
      </w:pPr>
      <w:rPr>
        <w:rFonts w:hint="default"/>
        <w:lang w:val="pt-PT" w:eastAsia="en-US" w:bidi="ar-SA"/>
      </w:rPr>
    </w:lvl>
    <w:lvl w:ilvl="8" w:tplc="3DF664CE">
      <w:numFmt w:val="bullet"/>
      <w:lvlText w:val="•"/>
      <w:lvlJc w:val="left"/>
      <w:pPr>
        <w:ind w:left="8990" w:hanging="182"/>
      </w:pPr>
      <w:rPr>
        <w:rFonts w:hint="default"/>
        <w:lang w:val="pt-PT" w:eastAsia="en-US" w:bidi="ar-SA"/>
      </w:rPr>
    </w:lvl>
  </w:abstractNum>
  <w:abstractNum w:abstractNumId="3" w15:restartNumberingAfterBreak="0">
    <w:nsid w:val="08B833E3"/>
    <w:multiLevelType w:val="multilevel"/>
    <w:tmpl w:val="FF24CF80"/>
    <w:lvl w:ilvl="0">
      <w:start w:val="6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9181D97"/>
    <w:multiLevelType w:val="hybridMultilevel"/>
    <w:tmpl w:val="C3868AF4"/>
    <w:lvl w:ilvl="0" w:tplc="2BEC762A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01F08BE4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2E8AB82E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67583110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BFC699C0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0152212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86D63F54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DCD2F630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1728BC4A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9D6BA3"/>
    <w:multiLevelType w:val="multilevel"/>
    <w:tmpl w:val="6CBA7672"/>
    <w:lvl w:ilvl="0">
      <w:start w:val="12"/>
      <w:numFmt w:val="decimal"/>
      <w:lvlText w:val="%1"/>
      <w:lvlJc w:val="left"/>
      <w:pPr>
        <w:ind w:left="1080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5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133762C1"/>
    <w:multiLevelType w:val="hybridMultilevel"/>
    <w:tmpl w:val="43BCFFD4"/>
    <w:lvl w:ilvl="0" w:tplc="0ED6931A">
      <w:start w:val="1"/>
      <w:numFmt w:val="upperRoman"/>
      <w:lvlText w:val="%1"/>
      <w:lvlJc w:val="left"/>
      <w:pPr>
        <w:ind w:left="1201" w:hanging="134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8502317A">
      <w:numFmt w:val="bullet"/>
      <w:lvlText w:val="•"/>
      <w:lvlJc w:val="left"/>
      <w:pPr>
        <w:ind w:left="2176" w:hanging="134"/>
      </w:pPr>
      <w:rPr>
        <w:rFonts w:hint="default"/>
        <w:lang w:val="pt-PT" w:eastAsia="en-US" w:bidi="ar-SA"/>
      </w:rPr>
    </w:lvl>
    <w:lvl w:ilvl="2" w:tplc="8E9C93FE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3" w:tplc="023C090A">
      <w:numFmt w:val="bullet"/>
      <w:lvlText w:val="•"/>
      <w:lvlJc w:val="left"/>
      <w:pPr>
        <w:ind w:left="4130" w:hanging="134"/>
      </w:pPr>
      <w:rPr>
        <w:rFonts w:hint="default"/>
        <w:lang w:val="pt-PT" w:eastAsia="en-US" w:bidi="ar-SA"/>
      </w:rPr>
    </w:lvl>
    <w:lvl w:ilvl="4" w:tplc="16D40290">
      <w:numFmt w:val="bullet"/>
      <w:lvlText w:val="•"/>
      <w:lvlJc w:val="left"/>
      <w:pPr>
        <w:ind w:left="5107" w:hanging="134"/>
      </w:pPr>
      <w:rPr>
        <w:rFonts w:hint="default"/>
        <w:lang w:val="pt-PT" w:eastAsia="en-US" w:bidi="ar-SA"/>
      </w:rPr>
    </w:lvl>
    <w:lvl w:ilvl="5" w:tplc="B5980436">
      <w:numFmt w:val="bullet"/>
      <w:lvlText w:val="•"/>
      <w:lvlJc w:val="left"/>
      <w:pPr>
        <w:ind w:left="6084" w:hanging="134"/>
      </w:pPr>
      <w:rPr>
        <w:rFonts w:hint="default"/>
        <w:lang w:val="pt-PT" w:eastAsia="en-US" w:bidi="ar-SA"/>
      </w:rPr>
    </w:lvl>
    <w:lvl w:ilvl="6" w:tplc="C60AED94">
      <w:numFmt w:val="bullet"/>
      <w:lvlText w:val="•"/>
      <w:lvlJc w:val="left"/>
      <w:pPr>
        <w:ind w:left="7060" w:hanging="134"/>
      </w:pPr>
      <w:rPr>
        <w:rFonts w:hint="default"/>
        <w:lang w:val="pt-PT" w:eastAsia="en-US" w:bidi="ar-SA"/>
      </w:rPr>
    </w:lvl>
    <w:lvl w:ilvl="7" w:tplc="DAEEA0C8">
      <w:numFmt w:val="bullet"/>
      <w:lvlText w:val="•"/>
      <w:lvlJc w:val="left"/>
      <w:pPr>
        <w:ind w:left="8037" w:hanging="134"/>
      </w:pPr>
      <w:rPr>
        <w:rFonts w:hint="default"/>
        <w:lang w:val="pt-PT" w:eastAsia="en-US" w:bidi="ar-SA"/>
      </w:rPr>
    </w:lvl>
    <w:lvl w:ilvl="8" w:tplc="C616B5E6">
      <w:numFmt w:val="bullet"/>
      <w:lvlText w:val="•"/>
      <w:lvlJc w:val="left"/>
      <w:pPr>
        <w:ind w:left="9014" w:hanging="134"/>
      </w:pPr>
      <w:rPr>
        <w:rFonts w:hint="default"/>
        <w:lang w:val="pt-PT" w:eastAsia="en-US" w:bidi="ar-SA"/>
      </w:rPr>
    </w:lvl>
  </w:abstractNum>
  <w:abstractNum w:abstractNumId="9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69D28DD"/>
    <w:multiLevelType w:val="multilevel"/>
    <w:tmpl w:val="E1FE4E6E"/>
    <w:lvl w:ilvl="0">
      <w:start w:val="12"/>
      <w:numFmt w:val="decimal"/>
      <w:lvlText w:val="%1"/>
      <w:lvlJc w:val="left"/>
      <w:pPr>
        <w:ind w:left="1080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00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8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8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6206E"/>
    <w:multiLevelType w:val="multilevel"/>
    <w:tmpl w:val="31341C08"/>
    <w:lvl w:ilvl="0">
      <w:start w:val="8"/>
      <w:numFmt w:val="decimal"/>
      <w:lvlText w:val="%1"/>
      <w:lvlJc w:val="left"/>
      <w:pPr>
        <w:ind w:left="1080" w:hanging="6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0" w:hanging="6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3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38"/>
      </w:pPr>
      <w:rPr>
        <w:rFonts w:hint="default"/>
        <w:lang w:val="pt-PT" w:eastAsia="en-US" w:bidi="ar-SA"/>
      </w:rPr>
    </w:lvl>
  </w:abstractNum>
  <w:abstractNum w:abstractNumId="12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6" w15:restartNumberingAfterBreak="0">
    <w:nsid w:val="256664AC"/>
    <w:multiLevelType w:val="hybridMultilevel"/>
    <w:tmpl w:val="8FD20FFE"/>
    <w:lvl w:ilvl="0" w:tplc="FD544618">
      <w:start w:val="1"/>
      <w:numFmt w:val="upperRoman"/>
      <w:lvlText w:val="%1"/>
      <w:lvlJc w:val="left"/>
      <w:pPr>
        <w:ind w:left="1222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124D996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2" w:tplc="0D78F7BE">
      <w:numFmt w:val="bullet"/>
      <w:lvlText w:val="•"/>
      <w:lvlJc w:val="left"/>
      <w:pPr>
        <w:ind w:left="3169" w:hanging="130"/>
      </w:pPr>
      <w:rPr>
        <w:rFonts w:hint="default"/>
        <w:lang w:val="pt-PT" w:eastAsia="en-US" w:bidi="ar-SA"/>
      </w:rPr>
    </w:lvl>
    <w:lvl w:ilvl="3" w:tplc="CE8C4F32">
      <w:numFmt w:val="bullet"/>
      <w:lvlText w:val="•"/>
      <w:lvlJc w:val="left"/>
      <w:pPr>
        <w:ind w:left="4144" w:hanging="130"/>
      </w:pPr>
      <w:rPr>
        <w:rFonts w:hint="default"/>
        <w:lang w:val="pt-PT" w:eastAsia="en-US" w:bidi="ar-SA"/>
      </w:rPr>
    </w:lvl>
    <w:lvl w:ilvl="4" w:tplc="9AA2DAB4">
      <w:numFmt w:val="bullet"/>
      <w:lvlText w:val="•"/>
      <w:lvlJc w:val="left"/>
      <w:pPr>
        <w:ind w:left="5119" w:hanging="130"/>
      </w:pPr>
      <w:rPr>
        <w:rFonts w:hint="default"/>
        <w:lang w:val="pt-PT" w:eastAsia="en-US" w:bidi="ar-SA"/>
      </w:rPr>
    </w:lvl>
    <w:lvl w:ilvl="5" w:tplc="A620BA78">
      <w:numFmt w:val="bullet"/>
      <w:lvlText w:val="•"/>
      <w:lvlJc w:val="left"/>
      <w:pPr>
        <w:ind w:left="6094" w:hanging="130"/>
      </w:pPr>
      <w:rPr>
        <w:rFonts w:hint="default"/>
        <w:lang w:val="pt-PT" w:eastAsia="en-US" w:bidi="ar-SA"/>
      </w:rPr>
    </w:lvl>
    <w:lvl w:ilvl="6" w:tplc="211EC432">
      <w:numFmt w:val="bullet"/>
      <w:lvlText w:val="•"/>
      <w:lvlJc w:val="left"/>
      <w:pPr>
        <w:ind w:left="7068" w:hanging="130"/>
      </w:pPr>
      <w:rPr>
        <w:rFonts w:hint="default"/>
        <w:lang w:val="pt-PT" w:eastAsia="en-US" w:bidi="ar-SA"/>
      </w:rPr>
    </w:lvl>
    <w:lvl w:ilvl="7" w:tplc="51DCF2CE">
      <w:numFmt w:val="bullet"/>
      <w:lvlText w:val="•"/>
      <w:lvlJc w:val="left"/>
      <w:pPr>
        <w:ind w:left="8043" w:hanging="130"/>
      </w:pPr>
      <w:rPr>
        <w:rFonts w:hint="default"/>
        <w:lang w:val="pt-PT" w:eastAsia="en-US" w:bidi="ar-SA"/>
      </w:rPr>
    </w:lvl>
    <w:lvl w:ilvl="8" w:tplc="6EF8BAA0">
      <w:numFmt w:val="bullet"/>
      <w:lvlText w:val="•"/>
      <w:lvlJc w:val="left"/>
      <w:pPr>
        <w:ind w:left="9018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18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19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0" w15:restartNumberingAfterBreak="0">
    <w:nsid w:val="406367BE"/>
    <w:multiLevelType w:val="multilevel"/>
    <w:tmpl w:val="9872E7E0"/>
    <w:lvl w:ilvl="0">
      <w:start w:val="5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2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1"/>
      </w:pPr>
      <w:rPr>
        <w:rFonts w:hint="default"/>
        <w:lang w:val="pt-PT" w:eastAsia="en-US" w:bidi="ar-SA"/>
      </w:rPr>
    </w:lvl>
  </w:abstractNum>
  <w:abstractNum w:abstractNumId="21" w15:restartNumberingAfterBreak="0">
    <w:nsid w:val="41D53B33"/>
    <w:multiLevelType w:val="multilevel"/>
    <w:tmpl w:val="C0BA4AF6"/>
    <w:lvl w:ilvl="0">
      <w:start w:val="8"/>
      <w:numFmt w:val="decimal"/>
      <w:lvlText w:val="%1"/>
      <w:lvlJc w:val="left"/>
      <w:pPr>
        <w:ind w:left="108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0" w:hanging="401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9" w:hanging="54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72" w:hanging="285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02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2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4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25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498E06B5"/>
    <w:multiLevelType w:val="multilevel"/>
    <w:tmpl w:val="C8B8B756"/>
    <w:lvl w:ilvl="0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B1B04D0"/>
    <w:multiLevelType w:val="multilevel"/>
    <w:tmpl w:val="DFF698A2"/>
    <w:lvl w:ilvl="0">
      <w:start w:val="13"/>
      <w:numFmt w:val="decimal"/>
      <w:lvlText w:val="%1"/>
      <w:lvlJc w:val="left"/>
      <w:pPr>
        <w:ind w:left="1080" w:hanging="5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26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5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51"/>
      </w:pPr>
      <w:rPr>
        <w:rFonts w:hint="default"/>
        <w:lang w:val="pt-PT" w:eastAsia="en-US" w:bidi="ar-SA"/>
      </w:rPr>
    </w:lvl>
  </w:abstractNum>
  <w:abstractNum w:abstractNumId="28" w15:restartNumberingAfterBreak="0">
    <w:nsid w:val="4C0A5C3E"/>
    <w:multiLevelType w:val="multilevel"/>
    <w:tmpl w:val="7D26AB12"/>
    <w:lvl w:ilvl="0">
      <w:start w:val="18"/>
      <w:numFmt w:val="decimal"/>
      <w:lvlText w:val="%1"/>
      <w:lvlJc w:val="left"/>
      <w:pPr>
        <w:ind w:left="1080" w:hanging="59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80" w:hanging="59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91"/>
      </w:pPr>
      <w:rPr>
        <w:rFonts w:hint="default"/>
        <w:lang w:val="pt-PT" w:eastAsia="en-US" w:bidi="ar-SA"/>
      </w:rPr>
    </w:lvl>
  </w:abstractNum>
  <w:abstractNum w:abstractNumId="29" w15:restartNumberingAfterBreak="0">
    <w:nsid w:val="504C382F"/>
    <w:multiLevelType w:val="multilevel"/>
    <w:tmpl w:val="2A3A77FA"/>
    <w:lvl w:ilvl="0">
      <w:start w:val="18"/>
      <w:numFmt w:val="decimal"/>
      <w:lvlText w:val="%1"/>
      <w:lvlJc w:val="left"/>
      <w:pPr>
        <w:ind w:left="1080" w:hanging="6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80" w:hanging="60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08"/>
      </w:pPr>
      <w:rPr>
        <w:rFonts w:hint="default"/>
        <w:lang w:val="pt-PT" w:eastAsia="en-US" w:bidi="ar-SA"/>
      </w:rPr>
    </w:lvl>
  </w:abstractNum>
  <w:abstractNum w:abstractNumId="30" w15:restartNumberingAfterBreak="0">
    <w:nsid w:val="55514513"/>
    <w:multiLevelType w:val="multilevel"/>
    <w:tmpl w:val="4CEC8BAE"/>
    <w:lvl w:ilvl="0">
      <w:start w:val="13"/>
      <w:numFmt w:val="decimal"/>
      <w:lvlText w:val="%1"/>
      <w:lvlJc w:val="left"/>
      <w:pPr>
        <w:ind w:left="1080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7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80" w:hanging="77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359"/>
      </w:pPr>
      <w:rPr>
        <w:rFonts w:hint="default"/>
        <w:lang w:val="pt-PT" w:eastAsia="en-US" w:bidi="ar-SA"/>
      </w:rPr>
    </w:lvl>
  </w:abstractNum>
  <w:abstractNum w:abstractNumId="31" w15:restartNumberingAfterBreak="0">
    <w:nsid w:val="55586BE5"/>
    <w:multiLevelType w:val="hybridMultilevel"/>
    <w:tmpl w:val="A4C6C6E4"/>
    <w:lvl w:ilvl="0" w:tplc="9BF44BB8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EC0C40E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0582A830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CA4ED06C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6AB64E9C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2C200CC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BBDEDEA6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3C3899D2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80B62958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32" w15:restartNumberingAfterBreak="0">
    <w:nsid w:val="55642FA9"/>
    <w:multiLevelType w:val="multilevel"/>
    <w:tmpl w:val="8A18498E"/>
    <w:lvl w:ilvl="0">
      <w:start w:val="9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362"/>
      </w:pPr>
      <w:rPr>
        <w:rFonts w:hint="default"/>
        <w:lang w:val="pt-PT" w:eastAsia="en-US" w:bidi="ar-SA"/>
      </w:rPr>
    </w:lvl>
  </w:abstractNum>
  <w:abstractNum w:abstractNumId="33" w15:restartNumberingAfterBreak="0">
    <w:nsid w:val="55F1592E"/>
    <w:multiLevelType w:val="multilevel"/>
    <w:tmpl w:val="1798A67E"/>
    <w:lvl w:ilvl="0">
      <w:start w:val="18"/>
      <w:numFmt w:val="decimal"/>
      <w:lvlText w:val="%1"/>
      <w:lvlJc w:val="left"/>
      <w:pPr>
        <w:ind w:left="1080" w:hanging="4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0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7"/>
      </w:pPr>
      <w:rPr>
        <w:rFonts w:hint="default"/>
        <w:lang w:val="pt-PT" w:eastAsia="en-US" w:bidi="ar-SA"/>
      </w:rPr>
    </w:lvl>
  </w:abstractNum>
  <w:abstractNum w:abstractNumId="34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59931627"/>
    <w:multiLevelType w:val="hybridMultilevel"/>
    <w:tmpl w:val="430EC724"/>
    <w:lvl w:ilvl="0" w:tplc="50566AAA">
      <w:start w:val="1"/>
      <w:numFmt w:val="upperRoman"/>
      <w:lvlText w:val="%1"/>
      <w:lvlJc w:val="left"/>
      <w:pPr>
        <w:ind w:left="1201" w:hanging="12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B5EE604">
      <w:numFmt w:val="bullet"/>
      <w:lvlText w:val="•"/>
      <w:lvlJc w:val="left"/>
      <w:pPr>
        <w:ind w:left="2176" w:hanging="126"/>
      </w:pPr>
      <w:rPr>
        <w:rFonts w:hint="default"/>
        <w:lang w:val="pt-PT" w:eastAsia="en-US" w:bidi="ar-SA"/>
      </w:rPr>
    </w:lvl>
    <w:lvl w:ilvl="2" w:tplc="EC8EBBA8">
      <w:numFmt w:val="bullet"/>
      <w:lvlText w:val="•"/>
      <w:lvlJc w:val="left"/>
      <w:pPr>
        <w:ind w:left="3153" w:hanging="126"/>
      </w:pPr>
      <w:rPr>
        <w:rFonts w:hint="default"/>
        <w:lang w:val="pt-PT" w:eastAsia="en-US" w:bidi="ar-SA"/>
      </w:rPr>
    </w:lvl>
    <w:lvl w:ilvl="3" w:tplc="B77A66C2">
      <w:numFmt w:val="bullet"/>
      <w:lvlText w:val="•"/>
      <w:lvlJc w:val="left"/>
      <w:pPr>
        <w:ind w:left="4130" w:hanging="126"/>
      </w:pPr>
      <w:rPr>
        <w:rFonts w:hint="default"/>
        <w:lang w:val="pt-PT" w:eastAsia="en-US" w:bidi="ar-SA"/>
      </w:rPr>
    </w:lvl>
    <w:lvl w:ilvl="4" w:tplc="9356BEFC">
      <w:numFmt w:val="bullet"/>
      <w:lvlText w:val="•"/>
      <w:lvlJc w:val="left"/>
      <w:pPr>
        <w:ind w:left="5107" w:hanging="126"/>
      </w:pPr>
      <w:rPr>
        <w:rFonts w:hint="default"/>
        <w:lang w:val="pt-PT" w:eastAsia="en-US" w:bidi="ar-SA"/>
      </w:rPr>
    </w:lvl>
    <w:lvl w:ilvl="5" w:tplc="56F46420">
      <w:numFmt w:val="bullet"/>
      <w:lvlText w:val="•"/>
      <w:lvlJc w:val="left"/>
      <w:pPr>
        <w:ind w:left="6084" w:hanging="126"/>
      </w:pPr>
      <w:rPr>
        <w:rFonts w:hint="default"/>
        <w:lang w:val="pt-PT" w:eastAsia="en-US" w:bidi="ar-SA"/>
      </w:rPr>
    </w:lvl>
    <w:lvl w:ilvl="6" w:tplc="B3461718">
      <w:numFmt w:val="bullet"/>
      <w:lvlText w:val="•"/>
      <w:lvlJc w:val="left"/>
      <w:pPr>
        <w:ind w:left="7060" w:hanging="126"/>
      </w:pPr>
      <w:rPr>
        <w:rFonts w:hint="default"/>
        <w:lang w:val="pt-PT" w:eastAsia="en-US" w:bidi="ar-SA"/>
      </w:rPr>
    </w:lvl>
    <w:lvl w:ilvl="7" w:tplc="73ACE8B6">
      <w:numFmt w:val="bullet"/>
      <w:lvlText w:val="•"/>
      <w:lvlJc w:val="left"/>
      <w:pPr>
        <w:ind w:left="8037" w:hanging="126"/>
      </w:pPr>
      <w:rPr>
        <w:rFonts w:hint="default"/>
        <w:lang w:val="pt-PT" w:eastAsia="en-US" w:bidi="ar-SA"/>
      </w:rPr>
    </w:lvl>
    <w:lvl w:ilvl="8" w:tplc="1FD0CAD6">
      <w:numFmt w:val="bullet"/>
      <w:lvlText w:val="•"/>
      <w:lvlJc w:val="left"/>
      <w:pPr>
        <w:ind w:left="9014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5BFA4180"/>
    <w:multiLevelType w:val="multilevel"/>
    <w:tmpl w:val="6FC65788"/>
    <w:lvl w:ilvl="0">
      <w:start w:val="8"/>
      <w:numFmt w:val="decimal"/>
      <w:lvlText w:val="%1"/>
      <w:lvlJc w:val="left"/>
      <w:pPr>
        <w:ind w:left="1679" w:hanging="59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79" w:hanging="59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26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5C1E2472"/>
    <w:multiLevelType w:val="multilevel"/>
    <w:tmpl w:val="01846244"/>
    <w:lvl w:ilvl="0">
      <w:start w:val="15"/>
      <w:numFmt w:val="decimal"/>
      <w:lvlText w:val="%1"/>
      <w:lvlJc w:val="left"/>
      <w:pPr>
        <w:ind w:left="1080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5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60"/>
      </w:pPr>
      <w:rPr>
        <w:rFonts w:hint="default"/>
        <w:lang w:val="pt-PT" w:eastAsia="en-US" w:bidi="ar-SA"/>
      </w:rPr>
    </w:lvl>
  </w:abstractNum>
  <w:abstractNum w:abstractNumId="38" w15:restartNumberingAfterBreak="0">
    <w:nsid w:val="6235607B"/>
    <w:multiLevelType w:val="hybridMultilevel"/>
    <w:tmpl w:val="72E2D93A"/>
    <w:lvl w:ilvl="0" w:tplc="3A32FC74">
      <w:start w:val="1"/>
      <w:numFmt w:val="upperRoman"/>
      <w:lvlText w:val="%1"/>
      <w:lvlJc w:val="left"/>
      <w:pPr>
        <w:ind w:left="1317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8423224">
      <w:numFmt w:val="bullet"/>
      <w:lvlText w:val="•"/>
      <w:lvlJc w:val="left"/>
      <w:pPr>
        <w:ind w:left="2284" w:hanging="117"/>
      </w:pPr>
      <w:rPr>
        <w:rFonts w:hint="default"/>
        <w:lang w:val="pt-PT" w:eastAsia="en-US" w:bidi="ar-SA"/>
      </w:rPr>
    </w:lvl>
    <w:lvl w:ilvl="2" w:tplc="E8A8232C">
      <w:numFmt w:val="bullet"/>
      <w:lvlText w:val="•"/>
      <w:lvlJc w:val="left"/>
      <w:pPr>
        <w:ind w:left="3249" w:hanging="117"/>
      </w:pPr>
      <w:rPr>
        <w:rFonts w:hint="default"/>
        <w:lang w:val="pt-PT" w:eastAsia="en-US" w:bidi="ar-SA"/>
      </w:rPr>
    </w:lvl>
    <w:lvl w:ilvl="3" w:tplc="AEB85F7E"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  <w:lvl w:ilvl="4" w:tplc="C9D0CCD4">
      <w:numFmt w:val="bullet"/>
      <w:lvlText w:val="•"/>
      <w:lvlJc w:val="left"/>
      <w:pPr>
        <w:ind w:left="5179" w:hanging="117"/>
      </w:pPr>
      <w:rPr>
        <w:rFonts w:hint="default"/>
        <w:lang w:val="pt-PT" w:eastAsia="en-US" w:bidi="ar-SA"/>
      </w:rPr>
    </w:lvl>
    <w:lvl w:ilvl="5" w:tplc="79AC38EE">
      <w:numFmt w:val="bullet"/>
      <w:lvlText w:val="•"/>
      <w:lvlJc w:val="left"/>
      <w:pPr>
        <w:ind w:left="6144" w:hanging="117"/>
      </w:pPr>
      <w:rPr>
        <w:rFonts w:hint="default"/>
        <w:lang w:val="pt-PT" w:eastAsia="en-US" w:bidi="ar-SA"/>
      </w:rPr>
    </w:lvl>
    <w:lvl w:ilvl="6" w:tplc="8B2EED6E">
      <w:numFmt w:val="bullet"/>
      <w:lvlText w:val="•"/>
      <w:lvlJc w:val="left"/>
      <w:pPr>
        <w:ind w:left="7108" w:hanging="117"/>
      </w:pPr>
      <w:rPr>
        <w:rFonts w:hint="default"/>
        <w:lang w:val="pt-PT" w:eastAsia="en-US" w:bidi="ar-SA"/>
      </w:rPr>
    </w:lvl>
    <w:lvl w:ilvl="7" w:tplc="44606E0A">
      <w:numFmt w:val="bullet"/>
      <w:lvlText w:val="•"/>
      <w:lvlJc w:val="left"/>
      <w:pPr>
        <w:ind w:left="8073" w:hanging="117"/>
      </w:pPr>
      <w:rPr>
        <w:rFonts w:hint="default"/>
        <w:lang w:val="pt-PT" w:eastAsia="en-US" w:bidi="ar-SA"/>
      </w:rPr>
    </w:lvl>
    <w:lvl w:ilvl="8" w:tplc="DAD6F7BA">
      <w:numFmt w:val="bullet"/>
      <w:lvlText w:val="•"/>
      <w:lvlJc w:val="left"/>
      <w:pPr>
        <w:ind w:left="9038" w:hanging="117"/>
      </w:pPr>
      <w:rPr>
        <w:rFonts w:hint="default"/>
        <w:lang w:val="pt-PT" w:eastAsia="en-US" w:bidi="ar-SA"/>
      </w:rPr>
    </w:lvl>
  </w:abstractNum>
  <w:abstractNum w:abstractNumId="39" w15:restartNumberingAfterBreak="0">
    <w:nsid w:val="641000B3"/>
    <w:multiLevelType w:val="multilevel"/>
    <w:tmpl w:val="8BF0D8B2"/>
    <w:lvl w:ilvl="0">
      <w:start w:val="7"/>
      <w:numFmt w:val="decimal"/>
      <w:lvlText w:val="%1"/>
      <w:lvlJc w:val="left"/>
      <w:pPr>
        <w:ind w:left="1080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7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6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246"/>
      </w:pPr>
      <w:rPr>
        <w:rFonts w:hint="default"/>
        <w:lang w:val="pt-PT" w:eastAsia="en-US" w:bidi="ar-SA"/>
      </w:rPr>
    </w:lvl>
  </w:abstractNum>
  <w:abstractNum w:abstractNumId="40" w15:restartNumberingAfterBreak="0">
    <w:nsid w:val="67C36305"/>
    <w:multiLevelType w:val="multilevel"/>
    <w:tmpl w:val="C8EA4C8E"/>
    <w:lvl w:ilvl="0">
      <w:start w:val="10"/>
      <w:numFmt w:val="decimal"/>
      <w:lvlText w:val="%1"/>
      <w:lvlJc w:val="left"/>
      <w:pPr>
        <w:ind w:left="1080" w:hanging="6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625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5"/>
      </w:pPr>
      <w:rPr>
        <w:rFonts w:hint="default"/>
        <w:lang w:val="pt-PT" w:eastAsia="en-US" w:bidi="ar-SA"/>
      </w:rPr>
    </w:lvl>
  </w:abstractNum>
  <w:abstractNum w:abstractNumId="41" w15:restartNumberingAfterBreak="0">
    <w:nsid w:val="6869488E"/>
    <w:multiLevelType w:val="multilevel"/>
    <w:tmpl w:val="D130D676"/>
    <w:lvl w:ilvl="0">
      <w:start w:val="8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0" w:hanging="55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52"/>
      </w:pPr>
      <w:rPr>
        <w:rFonts w:hint="default"/>
        <w:lang w:val="pt-PT" w:eastAsia="en-US" w:bidi="ar-SA"/>
      </w:rPr>
    </w:lvl>
  </w:abstractNum>
  <w:abstractNum w:abstractNumId="42" w15:restartNumberingAfterBreak="0">
    <w:nsid w:val="68AF3CE6"/>
    <w:multiLevelType w:val="hybridMultilevel"/>
    <w:tmpl w:val="16EA92B4"/>
    <w:lvl w:ilvl="0" w:tplc="828A5878">
      <w:start w:val="1"/>
      <w:numFmt w:val="upperRoman"/>
      <w:lvlText w:val="%1"/>
      <w:lvlJc w:val="left"/>
      <w:pPr>
        <w:ind w:left="1080" w:hanging="169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DD22F42">
      <w:numFmt w:val="bullet"/>
      <w:lvlText w:val="•"/>
      <w:lvlJc w:val="left"/>
      <w:pPr>
        <w:ind w:left="2068" w:hanging="169"/>
      </w:pPr>
      <w:rPr>
        <w:rFonts w:hint="default"/>
        <w:lang w:val="pt-PT" w:eastAsia="en-US" w:bidi="ar-SA"/>
      </w:rPr>
    </w:lvl>
    <w:lvl w:ilvl="2" w:tplc="5E52EEB4">
      <w:numFmt w:val="bullet"/>
      <w:lvlText w:val="•"/>
      <w:lvlJc w:val="left"/>
      <w:pPr>
        <w:ind w:left="3057" w:hanging="169"/>
      </w:pPr>
      <w:rPr>
        <w:rFonts w:hint="default"/>
        <w:lang w:val="pt-PT" w:eastAsia="en-US" w:bidi="ar-SA"/>
      </w:rPr>
    </w:lvl>
    <w:lvl w:ilvl="3" w:tplc="F43AE67A">
      <w:numFmt w:val="bullet"/>
      <w:lvlText w:val="•"/>
      <w:lvlJc w:val="left"/>
      <w:pPr>
        <w:ind w:left="4046" w:hanging="169"/>
      </w:pPr>
      <w:rPr>
        <w:rFonts w:hint="default"/>
        <w:lang w:val="pt-PT" w:eastAsia="en-US" w:bidi="ar-SA"/>
      </w:rPr>
    </w:lvl>
    <w:lvl w:ilvl="4" w:tplc="910289D4">
      <w:numFmt w:val="bullet"/>
      <w:lvlText w:val="•"/>
      <w:lvlJc w:val="left"/>
      <w:pPr>
        <w:ind w:left="5035" w:hanging="169"/>
      </w:pPr>
      <w:rPr>
        <w:rFonts w:hint="default"/>
        <w:lang w:val="pt-PT" w:eastAsia="en-US" w:bidi="ar-SA"/>
      </w:rPr>
    </w:lvl>
    <w:lvl w:ilvl="5" w:tplc="310AC470">
      <w:numFmt w:val="bullet"/>
      <w:lvlText w:val="•"/>
      <w:lvlJc w:val="left"/>
      <w:pPr>
        <w:ind w:left="6024" w:hanging="169"/>
      </w:pPr>
      <w:rPr>
        <w:rFonts w:hint="default"/>
        <w:lang w:val="pt-PT" w:eastAsia="en-US" w:bidi="ar-SA"/>
      </w:rPr>
    </w:lvl>
    <w:lvl w:ilvl="6" w:tplc="A3D25496">
      <w:numFmt w:val="bullet"/>
      <w:lvlText w:val="•"/>
      <w:lvlJc w:val="left"/>
      <w:pPr>
        <w:ind w:left="7012" w:hanging="169"/>
      </w:pPr>
      <w:rPr>
        <w:rFonts w:hint="default"/>
        <w:lang w:val="pt-PT" w:eastAsia="en-US" w:bidi="ar-SA"/>
      </w:rPr>
    </w:lvl>
    <w:lvl w:ilvl="7" w:tplc="84149B2A">
      <w:numFmt w:val="bullet"/>
      <w:lvlText w:val="•"/>
      <w:lvlJc w:val="left"/>
      <w:pPr>
        <w:ind w:left="8001" w:hanging="169"/>
      </w:pPr>
      <w:rPr>
        <w:rFonts w:hint="default"/>
        <w:lang w:val="pt-PT" w:eastAsia="en-US" w:bidi="ar-SA"/>
      </w:rPr>
    </w:lvl>
    <w:lvl w:ilvl="8" w:tplc="28B4CCCA">
      <w:numFmt w:val="bullet"/>
      <w:lvlText w:val="•"/>
      <w:lvlJc w:val="left"/>
      <w:pPr>
        <w:ind w:left="8990" w:hanging="169"/>
      </w:pPr>
      <w:rPr>
        <w:rFonts w:hint="default"/>
        <w:lang w:val="pt-PT" w:eastAsia="en-US" w:bidi="ar-SA"/>
      </w:rPr>
    </w:lvl>
  </w:abstractNum>
  <w:abstractNum w:abstractNumId="43" w15:restartNumberingAfterBreak="0">
    <w:nsid w:val="68D05324"/>
    <w:multiLevelType w:val="multilevel"/>
    <w:tmpl w:val="1EFE6808"/>
    <w:lvl w:ilvl="0">
      <w:start w:val="14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60"/>
      </w:pPr>
      <w:rPr>
        <w:rFonts w:hint="default"/>
        <w:lang w:val="pt-PT" w:eastAsia="en-US" w:bidi="ar-SA"/>
      </w:rPr>
    </w:lvl>
  </w:abstractNum>
  <w:abstractNum w:abstractNumId="44" w15:restartNumberingAfterBreak="0">
    <w:nsid w:val="6CE60D7B"/>
    <w:multiLevelType w:val="hybridMultilevel"/>
    <w:tmpl w:val="084E0E54"/>
    <w:lvl w:ilvl="0" w:tplc="19BE0BB4">
      <w:start w:val="1"/>
      <w:numFmt w:val="upperRoman"/>
      <w:lvlText w:val="%1"/>
      <w:lvlJc w:val="left"/>
      <w:pPr>
        <w:ind w:left="1080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704233E4">
      <w:numFmt w:val="bullet"/>
      <w:lvlText w:val="•"/>
      <w:lvlJc w:val="left"/>
      <w:pPr>
        <w:ind w:left="2068" w:hanging="130"/>
      </w:pPr>
      <w:rPr>
        <w:rFonts w:hint="default"/>
        <w:lang w:val="pt-PT" w:eastAsia="en-US" w:bidi="ar-SA"/>
      </w:rPr>
    </w:lvl>
    <w:lvl w:ilvl="2" w:tplc="22EE7FFC">
      <w:numFmt w:val="bullet"/>
      <w:lvlText w:val="•"/>
      <w:lvlJc w:val="left"/>
      <w:pPr>
        <w:ind w:left="3057" w:hanging="130"/>
      </w:pPr>
      <w:rPr>
        <w:rFonts w:hint="default"/>
        <w:lang w:val="pt-PT" w:eastAsia="en-US" w:bidi="ar-SA"/>
      </w:rPr>
    </w:lvl>
    <w:lvl w:ilvl="3" w:tplc="8C9CCAFA">
      <w:numFmt w:val="bullet"/>
      <w:lvlText w:val="•"/>
      <w:lvlJc w:val="left"/>
      <w:pPr>
        <w:ind w:left="4046" w:hanging="130"/>
      </w:pPr>
      <w:rPr>
        <w:rFonts w:hint="default"/>
        <w:lang w:val="pt-PT" w:eastAsia="en-US" w:bidi="ar-SA"/>
      </w:rPr>
    </w:lvl>
    <w:lvl w:ilvl="4" w:tplc="6FF2155E">
      <w:numFmt w:val="bullet"/>
      <w:lvlText w:val="•"/>
      <w:lvlJc w:val="left"/>
      <w:pPr>
        <w:ind w:left="5035" w:hanging="130"/>
      </w:pPr>
      <w:rPr>
        <w:rFonts w:hint="default"/>
        <w:lang w:val="pt-PT" w:eastAsia="en-US" w:bidi="ar-SA"/>
      </w:rPr>
    </w:lvl>
    <w:lvl w:ilvl="5" w:tplc="11A64B30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6" w:tplc="C5445DDA">
      <w:numFmt w:val="bullet"/>
      <w:lvlText w:val="•"/>
      <w:lvlJc w:val="left"/>
      <w:pPr>
        <w:ind w:left="7012" w:hanging="130"/>
      </w:pPr>
      <w:rPr>
        <w:rFonts w:hint="default"/>
        <w:lang w:val="pt-PT" w:eastAsia="en-US" w:bidi="ar-SA"/>
      </w:rPr>
    </w:lvl>
    <w:lvl w:ilvl="7" w:tplc="FEE2A79E">
      <w:numFmt w:val="bullet"/>
      <w:lvlText w:val="•"/>
      <w:lvlJc w:val="left"/>
      <w:pPr>
        <w:ind w:left="8001" w:hanging="130"/>
      </w:pPr>
      <w:rPr>
        <w:rFonts w:hint="default"/>
        <w:lang w:val="pt-PT" w:eastAsia="en-US" w:bidi="ar-SA"/>
      </w:rPr>
    </w:lvl>
    <w:lvl w:ilvl="8" w:tplc="F984D82C">
      <w:numFmt w:val="bullet"/>
      <w:lvlText w:val="•"/>
      <w:lvlJc w:val="left"/>
      <w:pPr>
        <w:ind w:left="8990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4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48" w15:restartNumberingAfterBreak="0">
    <w:nsid w:val="7EED2989"/>
    <w:multiLevelType w:val="multilevel"/>
    <w:tmpl w:val="6228386C"/>
    <w:lvl w:ilvl="0">
      <w:start w:val="11"/>
      <w:numFmt w:val="decimal"/>
      <w:lvlText w:val="%1"/>
      <w:lvlJc w:val="left"/>
      <w:pPr>
        <w:ind w:left="108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83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3"/>
      </w:pPr>
      <w:rPr>
        <w:rFonts w:hint="default"/>
        <w:lang w:val="pt-PT" w:eastAsia="en-US" w:bidi="ar-SA"/>
      </w:rPr>
    </w:lvl>
  </w:abstractNum>
  <w:num w:numId="1" w16cid:durableId="464205173">
    <w:abstractNumId w:val="46"/>
  </w:num>
  <w:num w:numId="2" w16cid:durableId="37246362">
    <w:abstractNumId w:val="18"/>
  </w:num>
  <w:num w:numId="3" w16cid:durableId="744110205">
    <w:abstractNumId w:val="12"/>
  </w:num>
  <w:num w:numId="4" w16cid:durableId="1260410511">
    <w:abstractNumId w:val="23"/>
  </w:num>
  <w:num w:numId="5" w16cid:durableId="1730497469">
    <w:abstractNumId w:val="5"/>
  </w:num>
  <w:num w:numId="6" w16cid:durableId="1958019667">
    <w:abstractNumId w:val="1"/>
  </w:num>
  <w:num w:numId="7" w16cid:durableId="2119986047">
    <w:abstractNumId w:val="25"/>
  </w:num>
  <w:num w:numId="8" w16cid:durableId="1242711967">
    <w:abstractNumId w:val="45"/>
  </w:num>
  <w:num w:numId="9" w16cid:durableId="927151895">
    <w:abstractNumId w:val="47"/>
  </w:num>
  <w:num w:numId="10" w16cid:durableId="466289508">
    <w:abstractNumId w:val="24"/>
  </w:num>
  <w:num w:numId="11" w16cid:durableId="604197006">
    <w:abstractNumId w:val="6"/>
  </w:num>
  <w:num w:numId="12" w16cid:durableId="87165069">
    <w:abstractNumId w:val="19"/>
  </w:num>
  <w:num w:numId="13" w16cid:durableId="388194249">
    <w:abstractNumId w:val="22"/>
  </w:num>
  <w:num w:numId="14" w16cid:durableId="22171684">
    <w:abstractNumId w:val="13"/>
  </w:num>
  <w:num w:numId="15" w16cid:durableId="765997887">
    <w:abstractNumId w:val="17"/>
  </w:num>
  <w:num w:numId="16" w16cid:durableId="137118639">
    <w:abstractNumId w:val="14"/>
  </w:num>
  <w:num w:numId="17" w16cid:durableId="807213143">
    <w:abstractNumId w:val="34"/>
  </w:num>
  <w:num w:numId="18" w16cid:durableId="1599561190">
    <w:abstractNumId w:val="15"/>
  </w:num>
  <w:num w:numId="19" w16cid:durableId="162546899">
    <w:abstractNumId w:val="9"/>
  </w:num>
  <w:num w:numId="20" w16cid:durableId="61800697">
    <w:abstractNumId w:val="28"/>
  </w:num>
  <w:num w:numId="21" w16cid:durableId="1536652014">
    <w:abstractNumId w:val="29"/>
  </w:num>
  <w:num w:numId="22" w16cid:durableId="119614060">
    <w:abstractNumId w:val="33"/>
  </w:num>
  <w:num w:numId="23" w16cid:durableId="1211769553">
    <w:abstractNumId w:val="37"/>
  </w:num>
  <w:num w:numId="24" w16cid:durableId="1933003626">
    <w:abstractNumId w:val="0"/>
  </w:num>
  <w:num w:numId="25" w16cid:durableId="1113523109">
    <w:abstractNumId w:val="43"/>
  </w:num>
  <w:num w:numId="26" w16cid:durableId="310251442">
    <w:abstractNumId w:val="16"/>
  </w:num>
  <w:num w:numId="27" w16cid:durableId="154077443">
    <w:abstractNumId w:val="8"/>
  </w:num>
  <w:num w:numId="28" w16cid:durableId="85736911">
    <w:abstractNumId w:val="30"/>
  </w:num>
  <w:num w:numId="29" w16cid:durableId="1134175627">
    <w:abstractNumId w:val="27"/>
  </w:num>
  <w:num w:numId="30" w16cid:durableId="983390994">
    <w:abstractNumId w:val="7"/>
  </w:num>
  <w:num w:numId="31" w16cid:durableId="649096728">
    <w:abstractNumId w:val="10"/>
  </w:num>
  <w:num w:numId="32" w16cid:durableId="1909338879">
    <w:abstractNumId w:val="2"/>
  </w:num>
  <w:num w:numId="33" w16cid:durableId="611521147">
    <w:abstractNumId w:val="48"/>
  </w:num>
  <w:num w:numId="34" w16cid:durableId="1839882476">
    <w:abstractNumId w:val="31"/>
  </w:num>
  <w:num w:numId="35" w16cid:durableId="1423378107">
    <w:abstractNumId w:val="40"/>
  </w:num>
  <w:num w:numId="36" w16cid:durableId="1616130531">
    <w:abstractNumId w:val="44"/>
  </w:num>
  <w:num w:numId="37" w16cid:durableId="397216664">
    <w:abstractNumId w:val="32"/>
  </w:num>
  <w:num w:numId="38" w16cid:durableId="223034191">
    <w:abstractNumId w:val="41"/>
  </w:num>
  <w:num w:numId="39" w16cid:durableId="329412508">
    <w:abstractNumId w:val="36"/>
  </w:num>
  <w:num w:numId="40" w16cid:durableId="2010982679">
    <w:abstractNumId w:val="21"/>
  </w:num>
  <w:num w:numId="41" w16cid:durableId="1046173919">
    <w:abstractNumId w:val="11"/>
  </w:num>
  <w:num w:numId="42" w16cid:durableId="983777059">
    <w:abstractNumId w:val="35"/>
  </w:num>
  <w:num w:numId="43" w16cid:durableId="1967078241">
    <w:abstractNumId w:val="38"/>
  </w:num>
  <w:num w:numId="44" w16cid:durableId="294406453">
    <w:abstractNumId w:val="39"/>
  </w:num>
  <w:num w:numId="45" w16cid:durableId="537013698">
    <w:abstractNumId w:val="42"/>
  </w:num>
  <w:num w:numId="46" w16cid:durableId="1910310819">
    <w:abstractNumId w:val="3"/>
  </w:num>
  <w:num w:numId="47" w16cid:durableId="1608540567">
    <w:abstractNumId w:val="4"/>
  </w:num>
  <w:num w:numId="48" w16cid:durableId="326985074">
    <w:abstractNumId w:val="20"/>
  </w:num>
  <w:num w:numId="49" w16cid:durableId="157909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6477E"/>
    <w:rsid w:val="0007497F"/>
    <w:rsid w:val="000802F3"/>
    <w:rsid w:val="00085E7C"/>
    <w:rsid w:val="000B16B1"/>
    <w:rsid w:val="000B5B10"/>
    <w:rsid w:val="000C3BE1"/>
    <w:rsid w:val="000C6B0F"/>
    <w:rsid w:val="000E591F"/>
    <w:rsid w:val="000F5FE7"/>
    <w:rsid w:val="0011614B"/>
    <w:rsid w:val="0012302F"/>
    <w:rsid w:val="00127346"/>
    <w:rsid w:val="00127C71"/>
    <w:rsid w:val="00134323"/>
    <w:rsid w:val="00140227"/>
    <w:rsid w:val="00141878"/>
    <w:rsid w:val="00170F14"/>
    <w:rsid w:val="001831E5"/>
    <w:rsid w:val="00186B02"/>
    <w:rsid w:val="00190E82"/>
    <w:rsid w:val="001A0010"/>
    <w:rsid w:val="001B2357"/>
    <w:rsid w:val="001B7F8D"/>
    <w:rsid w:val="001C25E6"/>
    <w:rsid w:val="001D0E54"/>
    <w:rsid w:val="001D336C"/>
    <w:rsid w:val="001E635D"/>
    <w:rsid w:val="00204302"/>
    <w:rsid w:val="00210C18"/>
    <w:rsid w:val="002171CC"/>
    <w:rsid w:val="00223FF6"/>
    <w:rsid w:val="00233FB0"/>
    <w:rsid w:val="00244BFC"/>
    <w:rsid w:val="00267AB5"/>
    <w:rsid w:val="002707BA"/>
    <w:rsid w:val="00271610"/>
    <w:rsid w:val="00273AEE"/>
    <w:rsid w:val="00281ACA"/>
    <w:rsid w:val="002C3FA0"/>
    <w:rsid w:val="002C62BD"/>
    <w:rsid w:val="002D5177"/>
    <w:rsid w:val="002D5CDE"/>
    <w:rsid w:val="002D6629"/>
    <w:rsid w:val="002E13AB"/>
    <w:rsid w:val="003049E0"/>
    <w:rsid w:val="0031110D"/>
    <w:rsid w:val="00313ED0"/>
    <w:rsid w:val="003151D7"/>
    <w:rsid w:val="00334F95"/>
    <w:rsid w:val="0033579A"/>
    <w:rsid w:val="003378F9"/>
    <w:rsid w:val="00350226"/>
    <w:rsid w:val="0035152C"/>
    <w:rsid w:val="00356CCF"/>
    <w:rsid w:val="00363F7A"/>
    <w:rsid w:val="0038624B"/>
    <w:rsid w:val="003866FA"/>
    <w:rsid w:val="003976DE"/>
    <w:rsid w:val="003A0A2E"/>
    <w:rsid w:val="003A55B6"/>
    <w:rsid w:val="003B26DA"/>
    <w:rsid w:val="003B7BF4"/>
    <w:rsid w:val="003C440F"/>
    <w:rsid w:val="003D72A8"/>
    <w:rsid w:val="003F4F64"/>
    <w:rsid w:val="00401177"/>
    <w:rsid w:val="00406E0F"/>
    <w:rsid w:val="00423637"/>
    <w:rsid w:val="00435C3C"/>
    <w:rsid w:val="00447150"/>
    <w:rsid w:val="00447E4C"/>
    <w:rsid w:val="00466BC3"/>
    <w:rsid w:val="004749FB"/>
    <w:rsid w:val="00474ACD"/>
    <w:rsid w:val="00476CF9"/>
    <w:rsid w:val="004A71EC"/>
    <w:rsid w:val="004B75BC"/>
    <w:rsid w:val="004E55CF"/>
    <w:rsid w:val="00507A90"/>
    <w:rsid w:val="00526495"/>
    <w:rsid w:val="00533BE2"/>
    <w:rsid w:val="005369B5"/>
    <w:rsid w:val="00544C6A"/>
    <w:rsid w:val="005464F9"/>
    <w:rsid w:val="00552623"/>
    <w:rsid w:val="005534A9"/>
    <w:rsid w:val="005630DA"/>
    <w:rsid w:val="005679B1"/>
    <w:rsid w:val="005701E6"/>
    <w:rsid w:val="00573A40"/>
    <w:rsid w:val="00586D72"/>
    <w:rsid w:val="00587EBC"/>
    <w:rsid w:val="00592B17"/>
    <w:rsid w:val="005A2DD3"/>
    <w:rsid w:val="005A7649"/>
    <w:rsid w:val="005B4E97"/>
    <w:rsid w:val="005D7406"/>
    <w:rsid w:val="005D7D66"/>
    <w:rsid w:val="005E16A9"/>
    <w:rsid w:val="006026FE"/>
    <w:rsid w:val="0063053B"/>
    <w:rsid w:val="00652AD2"/>
    <w:rsid w:val="006702A9"/>
    <w:rsid w:val="00687176"/>
    <w:rsid w:val="00692D8E"/>
    <w:rsid w:val="006A3991"/>
    <w:rsid w:val="006B1B01"/>
    <w:rsid w:val="006C2FBC"/>
    <w:rsid w:val="006D7FE5"/>
    <w:rsid w:val="006E249B"/>
    <w:rsid w:val="006E4EE6"/>
    <w:rsid w:val="006F0DB5"/>
    <w:rsid w:val="006F355A"/>
    <w:rsid w:val="007108E6"/>
    <w:rsid w:val="00743EC7"/>
    <w:rsid w:val="00745B65"/>
    <w:rsid w:val="0075624D"/>
    <w:rsid w:val="007576D7"/>
    <w:rsid w:val="007634B6"/>
    <w:rsid w:val="00772E78"/>
    <w:rsid w:val="00772F17"/>
    <w:rsid w:val="00775070"/>
    <w:rsid w:val="00793404"/>
    <w:rsid w:val="007A0507"/>
    <w:rsid w:val="007A4BD7"/>
    <w:rsid w:val="007B0193"/>
    <w:rsid w:val="007C7BEA"/>
    <w:rsid w:val="007D3D83"/>
    <w:rsid w:val="007E7DD5"/>
    <w:rsid w:val="007F2F20"/>
    <w:rsid w:val="0080446C"/>
    <w:rsid w:val="008210D2"/>
    <w:rsid w:val="008279E7"/>
    <w:rsid w:val="00836B00"/>
    <w:rsid w:val="00841163"/>
    <w:rsid w:val="00841EDB"/>
    <w:rsid w:val="008438C4"/>
    <w:rsid w:val="00844AC2"/>
    <w:rsid w:val="008456CD"/>
    <w:rsid w:val="008553F7"/>
    <w:rsid w:val="0088632F"/>
    <w:rsid w:val="00890CF9"/>
    <w:rsid w:val="00890E78"/>
    <w:rsid w:val="008A07C4"/>
    <w:rsid w:val="008A6555"/>
    <w:rsid w:val="008B1B15"/>
    <w:rsid w:val="008B41E8"/>
    <w:rsid w:val="008B6AC1"/>
    <w:rsid w:val="008E5B35"/>
    <w:rsid w:val="008F0012"/>
    <w:rsid w:val="008F4FDE"/>
    <w:rsid w:val="00904287"/>
    <w:rsid w:val="00907DFB"/>
    <w:rsid w:val="00910416"/>
    <w:rsid w:val="009108CD"/>
    <w:rsid w:val="009249D7"/>
    <w:rsid w:val="009305A6"/>
    <w:rsid w:val="009334CA"/>
    <w:rsid w:val="00934E00"/>
    <w:rsid w:val="00936620"/>
    <w:rsid w:val="009508E8"/>
    <w:rsid w:val="00951BFB"/>
    <w:rsid w:val="00953A6C"/>
    <w:rsid w:val="00955AB4"/>
    <w:rsid w:val="00956448"/>
    <w:rsid w:val="00963414"/>
    <w:rsid w:val="009676C0"/>
    <w:rsid w:val="009A58DE"/>
    <w:rsid w:val="009A665E"/>
    <w:rsid w:val="009B14DC"/>
    <w:rsid w:val="009B1A4C"/>
    <w:rsid w:val="009B5303"/>
    <w:rsid w:val="009D2C37"/>
    <w:rsid w:val="009F660B"/>
    <w:rsid w:val="009F6BF1"/>
    <w:rsid w:val="00A077BA"/>
    <w:rsid w:val="00A114CD"/>
    <w:rsid w:val="00A230AB"/>
    <w:rsid w:val="00A258E3"/>
    <w:rsid w:val="00A30913"/>
    <w:rsid w:val="00A35046"/>
    <w:rsid w:val="00A37B2B"/>
    <w:rsid w:val="00A44605"/>
    <w:rsid w:val="00A53650"/>
    <w:rsid w:val="00A574BA"/>
    <w:rsid w:val="00A610C6"/>
    <w:rsid w:val="00A83B61"/>
    <w:rsid w:val="00A95C04"/>
    <w:rsid w:val="00AC2016"/>
    <w:rsid w:val="00AC66A4"/>
    <w:rsid w:val="00B072F4"/>
    <w:rsid w:val="00B235A0"/>
    <w:rsid w:val="00B439FF"/>
    <w:rsid w:val="00B43E62"/>
    <w:rsid w:val="00B44A33"/>
    <w:rsid w:val="00B450FA"/>
    <w:rsid w:val="00B45A75"/>
    <w:rsid w:val="00B56BF6"/>
    <w:rsid w:val="00B652EC"/>
    <w:rsid w:val="00B71107"/>
    <w:rsid w:val="00B72947"/>
    <w:rsid w:val="00B82D85"/>
    <w:rsid w:val="00B851BD"/>
    <w:rsid w:val="00B97473"/>
    <w:rsid w:val="00BA2B83"/>
    <w:rsid w:val="00BA2CB4"/>
    <w:rsid w:val="00BB130E"/>
    <w:rsid w:val="00BE0667"/>
    <w:rsid w:val="00C2602A"/>
    <w:rsid w:val="00C31BCD"/>
    <w:rsid w:val="00C47DAE"/>
    <w:rsid w:val="00C62EC7"/>
    <w:rsid w:val="00C64420"/>
    <w:rsid w:val="00C8427B"/>
    <w:rsid w:val="00C9334B"/>
    <w:rsid w:val="00CA028A"/>
    <w:rsid w:val="00CA2533"/>
    <w:rsid w:val="00CC0217"/>
    <w:rsid w:val="00CC61A0"/>
    <w:rsid w:val="00CE6EE4"/>
    <w:rsid w:val="00CF393E"/>
    <w:rsid w:val="00D05A4D"/>
    <w:rsid w:val="00D06EFB"/>
    <w:rsid w:val="00D15346"/>
    <w:rsid w:val="00D327E9"/>
    <w:rsid w:val="00D3579F"/>
    <w:rsid w:val="00D36E89"/>
    <w:rsid w:val="00D655A7"/>
    <w:rsid w:val="00D6649F"/>
    <w:rsid w:val="00D8235E"/>
    <w:rsid w:val="00DB7803"/>
    <w:rsid w:val="00DD6416"/>
    <w:rsid w:val="00DE7909"/>
    <w:rsid w:val="00DF28D7"/>
    <w:rsid w:val="00E06513"/>
    <w:rsid w:val="00E12F75"/>
    <w:rsid w:val="00E132D6"/>
    <w:rsid w:val="00E23686"/>
    <w:rsid w:val="00E33855"/>
    <w:rsid w:val="00E348E2"/>
    <w:rsid w:val="00E46F32"/>
    <w:rsid w:val="00E55FAF"/>
    <w:rsid w:val="00E62E16"/>
    <w:rsid w:val="00E63AAF"/>
    <w:rsid w:val="00E779B1"/>
    <w:rsid w:val="00E8326F"/>
    <w:rsid w:val="00EA22BD"/>
    <w:rsid w:val="00EA675F"/>
    <w:rsid w:val="00EB1774"/>
    <w:rsid w:val="00EC1499"/>
    <w:rsid w:val="00EE2216"/>
    <w:rsid w:val="00EF0688"/>
    <w:rsid w:val="00F07B37"/>
    <w:rsid w:val="00F105C7"/>
    <w:rsid w:val="00F12B50"/>
    <w:rsid w:val="00F17FA4"/>
    <w:rsid w:val="00F3245F"/>
    <w:rsid w:val="00F325A1"/>
    <w:rsid w:val="00F559CA"/>
    <w:rsid w:val="00F57555"/>
    <w:rsid w:val="00F66A06"/>
    <w:rsid w:val="00F74F6F"/>
    <w:rsid w:val="00FA3AC6"/>
    <w:rsid w:val="00FB7466"/>
    <w:rsid w:val="00FD0668"/>
    <w:rsid w:val="00FD39C1"/>
    <w:rsid w:val="00FE386B"/>
    <w:rsid w:val="00FE53AA"/>
    <w:rsid w:val="00FE79B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46EA"/>
  <w15:docId w15:val="{806D83EC-0752-45AD-B844-86224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321" w:hanging="2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442" w:hanging="2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A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A7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E59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santanadoacarau.ce.gov.br" TargetMode="External"/><Relationship Id="rId2" Type="http://schemas.openxmlformats.org/officeDocument/2006/relationships/image" Target="media/image50.jpeg"/><Relationship Id="rId1" Type="http://schemas.openxmlformats.org/officeDocument/2006/relationships/image" Target="media/image5.jpeg"/><Relationship Id="rId6" Type="http://schemas.openxmlformats.org/officeDocument/2006/relationships/hyperlink" Target="http://www.santanadoacarau.ce.gov.br/" TargetMode="External"/><Relationship Id="rId5" Type="http://schemas.openxmlformats.org/officeDocument/2006/relationships/hyperlink" Target="mailto:gabinete@santanadoacarau.ce.gov.br" TargetMode="External"/><Relationship Id="rId4" Type="http://schemas.openxmlformats.org/officeDocument/2006/relationships/hyperlink" Target="http://www.santanadoacarau.ce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C8E-B307-4BC3-8FE2-8777C81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culturasecult.bio@outlook.com</cp:lastModifiedBy>
  <cp:revision>7</cp:revision>
  <dcterms:created xsi:type="dcterms:W3CDTF">2023-10-11T01:52:00Z</dcterms:created>
  <dcterms:modified xsi:type="dcterms:W3CDTF">2024-03-22T10:47:00Z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