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91" w:rsidRDefault="00114C91" w:rsidP="00114C91">
      <w:pPr>
        <w:spacing w:before="143"/>
        <w:ind w:left="2800" w:right="2867"/>
        <w:jc w:val="center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A9427B8" wp14:editId="50C4A3BF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112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style="position:absolute;margin-left:33pt;margin-top:65pt;width:536.95pt;height:5.6pt;z-index:251659264;mso-wrap-distance-left:0;mso-wrap-distance-right:0;mso-position-horizontal-relative:page;mso-position-vertic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">
                <v:shape id="Graphic 33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V68QA&#10;AADbAAAADwAAAGRycy9kb3ducmV2LnhtbESP22rCQBRF3wv9h+EIvtWJCsWmjiJeQLHgpf2AY+aY&#10;xGbOhJmpiX/vFAQfN/uy2ONpaypxJedLywr6vQQEcWZ1ybmCn+/V2wiED8gaK8uk4EYeppPXlzGm&#10;2jZ8oOsx5CKOsE9RQRFCnUrps4IM+p6tiaN3ts5giNLlUjts4rip5CBJ3qXBkiOhwJrmBWW/xz8T&#10;IYtDst+sl/nHZbC9bXbBfTXLk1LdTjv7BBGoDc/wo73WCoZD+P8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1evEAAAA2wAAAA8AAAAAAAAAAAAAAAAAmAIAAGRycy9k&#10;b3ducmV2LnhtbFBLBQYAAAAABAAEAPUAAACJAwAAAAA=&#10;" path="m1126490,l,,,17780r1126490,l1126490,xem6819265,l5633720,r,17780l6819265,17780r,-17780xe" fillcolor="black" stroked="f">
                  <v:path arrowok="t"/>
                </v:shape>
                <v:shape id="Graphic 34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iA8UA&#10;AADbAAAADwAAAGRycy9kb3ducmV2LnhtbESPQUvDQBSE74L/YXmCN7vRikrMpkjR4kXaprbg7ZF9&#10;ZkOzb0P22cZ/3y0IHoeZ+YYpZqPv1IGG2AY2cDvJQBHXwbbcGPjcvN08gYqCbLELTAZ+KcKsvLwo&#10;MLfhyGs6VNKoBOGYowEn0udax9qRxzgJPXHyvsPgUZIcGm0HPCa47/Rdlj1ojy2nBYc9zR3V++rH&#10;G3hs19P911Zed2Tny4XbyGq5+DDm+mp8eQYlNMp/+K/9bg1M7+H8Jf0AXZ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uIDxQAAANsAAAAPAAAAAAAAAAAAAAAAAJgCAABkcnMv&#10;ZG93bnJldi54bWxQSwUGAAAAAAQABAD1AAAAigMAAAAA&#10;" path="m4506595,l,,,71120r2253615,l4506595,71120r,-71120xe" fillcolor="#0f9952" stroked="f"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ANEXO_II"/>
      <w:bookmarkEnd w:id="0"/>
      <w:r>
        <w:rPr>
          <w:b/>
          <w:sz w:val="28"/>
          <w:u w:val="single"/>
        </w:rPr>
        <w:t>ANEXO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II</w:t>
      </w:r>
    </w:p>
    <w:p w:rsidR="00114C91" w:rsidRDefault="00114C91" w:rsidP="00114C91">
      <w:pPr>
        <w:pStyle w:val="Corpodetexto"/>
        <w:spacing w:before="267"/>
        <w:rPr>
          <w:b/>
          <w:sz w:val="24"/>
        </w:rPr>
      </w:pPr>
    </w:p>
    <w:p w:rsidR="00114C91" w:rsidRDefault="00114C91" w:rsidP="00114C91">
      <w:pPr>
        <w:pStyle w:val="Ttulo2"/>
        <w:ind w:left="2804" w:right="2818"/>
      </w:pPr>
      <w:r>
        <w:rPr>
          <w:spacing w:val="-2"/>
        </w:rPr>
        <w:t>PORTFÓLIO</w:t>
      </w:r>
      <w:r>
        <w:rPr>
          <w:spacing w:val="-2"/>
        </w:rPr>
        <w:t xml:space="preserve"> </w:t>
      </w:r>
    </w:p>
    <w:p w:rsidR="00114C91" w:rsidRDefault="00114C91" w:rsidP="00114C91">
      <w:pPr>
        <w:pStyle w:val="Corpodetexto"/>
        <w:spacing w:before="10"/>
        <w:rPr>
          <w:b/>
          <w:sz w:val="24"/>
        </w:rPr>
      </w:pPr>
    </w:p>
    <w:p w:rsidR="00114C91" w:rsidRDefault="00114C91" w:rsidP="00114C91">
      <w:pPr>
        <w:ind w:left="105" w:right="127"/>
        <w:jc w:val="center"/>
        <w:rPr>
          <w:b/>
          <w:sz w:val="24"/>
        </w:rPr>
      </w:pPr>
      <w:r>
        <w:rPr>
          <w:b/>
          <w:sz w:val="24"/>
        </w:rPr>
        <w:t>Apresentando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portfólio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coletivo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respectivo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proponente.</w:t>
      </w:r>
    </w:p>
    <w:p w:rsidR="00114C91" w:rsidRDefault="00114C91" w:rsidP="00114C91">
      <w:pPr>
        <w:pStyle w:val="Corpodetexto"/>
        <w:spacing w:before="2"/>
        <w:rPr>
          <w:b/>
          <w:sz w:val="15"/>
        </w:rPr>
      </w:pPr>
    </w:p>
    <w:tbl>
      <w:tblPr>
        <w:tblStyle w:val="TableNormal"/>
        <w:tblW w:w="0" w:type="auto"/>
        <w:tblInd w:w="5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832"/>
        <w:gridCol w:w="1142"/>
        <w:gridCol w:w="3300"/>
      </w:tblGrid>
      <w:tr w:rsidR="00114C91" w:rsidTr="00114C91">
        <w:trPr>
          <w:trHeight w:val="383"/>
        </w:trPr>
        <w:tc>
          <w:tcPr>
            <w:tcW w:w="959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114C91" w:rsidRDefault="00114C91" w:rsidP="00566E45">
            <w:pPr>
              <w:pStyle w:val="TableParagraph"/>
              <w:spacing w:before="49"/>
              <w:ind w:left="52" w:righ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4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GRUPO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COLETIVO</w:t>
            </w:r>
          </w:p>
        </w:tc>
      </w:tr>
      <w:tr w:rsidR="00114C91" w:rsidTr="00114C91">
        <w:trPr>
          <w:trHeight w:val="587"/>
        </w:trPr>
        <w:tc>
          <w:tcPr>
            <w:tcW w:w="2318" w:type="dxa"/>
            <w:tcBorders>
              <w:top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2"/>
                <w:sz w:val="24"/>
              </w:rPr>
              <w:t>Coletivo</w:t>
            </w:r>
          </w:p>
        </w:tc>
        <w:tc>
          <w:tcPr>
            <w:tcW w:w="727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292"/>
        </w:trPr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(Sede)</w:t>
            </w:r>
          </w:p>
        </w:tc>
        <w:tc>
          <w:tcPr>
            <w:tcW w:w="7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292"/>
        </w:trPr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Cidade/Estado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before="15" w:line="258" w:lineRule="exact"/>
              <w:ind w:left="714"/>
            </w:pPr>
            <w:r>
              <w:rPr>
                <w:spacing w:val="-5"/>
              </w:rPr>
              <w:t>CEP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114C91">
        <w:trPr>
          <w:trHeight w:val="292"/>
        </w:trPr>
        <w:tc>
          <w:tcPr>
            <w:tcW w:w="2318" w:type="dxa"/>
            <w:tcBorders>
              <w:top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7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C91" w:rsidTr="00114C91">
        <w:trPr>
          <w:trHeight w:val="826"/>
        </w:trPr>
        <w:tc>
          <w:tcPr>
            <w:tcW w:w="959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114C91" w:rsidRDefault="00114C91" w:rsidP="00566E45">
            <w:pPr>
              <w:pStyle w:val="TableParagraph"/>
              <w:spacing w:before="49" w:line="293" w:lineRule="exact"/>
              <w:ind w:left="52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HISTÓRICO ARTÍSTICO DO GRUPO OU COLETIVO</w:t>
            </w:r>
          </w:p>
          <w:p w:rsidR="00114C91" w:rsidRDefault="00114C91" w:rsidP="00566E45">
            <w:pPr>
              <w:pStyle w:val="TableParagraph"/>
              <w:spacing w:line="244" w:lineRule="exact"/>
              <w:ind w:left="52" w:right="1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(Apresentar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atividades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realizadas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pelo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grupo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coletivo,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participação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eventos,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apresentações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artísticas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proofErr w:type="gramStart"/>
            <w:r>
              <w:rPr>
                <w:color w:val="FFFFFF"/>
                <w:spacing w:val="-10"/>
                <w:sz w:val="20"/>
              </w:rPr>
              <w:t>e</w:t>
            </w:r>
            <w:proofErr w:type="gramEnd"/>
          </w:p>
          <w:p w:rsidR="00114C91" w:rsidRDefault="00114C91" w:rsidP="00566E45">
            <w:pPr>
              <w:pStyle w:val="TableParagraph"/>
              <w:spacing w:line="220" w:lineRule="exact"/>
              <w:ind w:left="52" w:right="5"/>
              <w:jc w:val="center"/>
              <w:rPr>
                <w:sz w:val="20"/>
              </w:rPr>
            </w:pPr>
            <w:proofErr w:type="gramStart"/>
            <w:r>
              <w:rPr>
                <w:color w:val="FFFFFF"/>
                <w:sz w:val="20"/>
              </w:rPr>
              <w:t>demais</w:t>
            </w:r>
            <w:proofErr w:type="gramEnd"/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ações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desenvolvidaS</w:t>
            </w:r>
            <w:r>
              <w:rPr>
                <w:color w:val="FFFFFF"/>
                <w:spacing w:val="-2"/>
                <w:sz w:val="20"/>
              </w:rPr>
              <w:t>)</w:t>
            </w:r>
          </w:p>
        </w:tc>
      </w:tr>
      <w:tr w:rsidR="00114C91" w:rsidTr="00114C91">
        <w:trPr>
          <w:trHeight w:val="326"/>
        </w:trPr>
        <w:tc>
          <w:tcPr>
            <w:tcW w:w="9592" w:type="dxa"/>
            <w:gridSpan w:val="4"/>
            <w:tcBorders>
              <w:top w:val="single" w:sz="18" w:space="0" w:color="auto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4"/>
            <w:tcBorders>
              <w:top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</w:tbl>
    <w:p w:rsidR="00114C91" w:rsidRDefault="00114C91" w:rsidP="00114C91">
      <w:pPr>
        <w:pStyle w:val="Corpodetexto"/>
        <w:spacing w:before="185" w:after="1"/>
        <w:rPr>
          <w:b/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100"/>
      </w:tblGrid>
      <w:tr w:rsidR="00114C91" w:rsidTr="00114C91">
        <w:trPr>
          <w:trHeight w:val="383"/>
        </w:trPr>
        <w:tc>
          <w:tcPr>
            <w:tcW w:w="959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114C91" w:rsidRDefault="00114C91" w:rsidP="00566E45">
            <w:pPr>
              <w:pStyle w:val="TableParagraph"/>
              <w:spacing w:before="49"/>
              <w:ind w:left="52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2"/>
                <w:sz w:val="24"/>
              </w:rPr>
              <w:t xml:space="preserve"> PROPONENTE</w:t>
            </w:r>
          </w:p>
        </w:tc>
      </w:tr>
      <w:tr w:rsidR="00114C91" w:rsidTr="00114C91">
        <w:trPr>
          <w:trHeight w:val="293"/>
        </w:trPr>
        <w:tc>
          <w:tcPr>
            <w:tcW w:w="2492" w:type="dxa"/>
            <w:tcBorders>
              <w:top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Proponente</w:t>
            </w:r>
          </w:p>
        </w:tc>
        <w:tc>
          <w:tcPr>
            <w:tcW w:w="710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114C91">
        <w:trPr>
          <w:trHeight w:val="292"/>
        </w:trPr>
        <w:tc>
          <w:tcPr>
            <w:tcW w:w="2492" w:type="dxa"/>
            <w:tcBorders>
              <w:top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4C91" w:rsidRDefault="00114C9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Artistico</w:t>
            </w:r>
          </w:p>
        </w:tc>
        <w:tc>
          <w:tcPr>
            <w:tcW w:w="710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C91" w:rsidTr="00114C91">
        <w:trPr>
          <w:trHeight w:val="825"/>
        </w:trPr>
        <w:tc>
          <w:tcPr>
            <w:tcW w:w="959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114C91" w:rsidRDefault="00114C91" w:rsidP="00566E45">
            <w:pPr>
              <w:pStyle w:val="TableParagraph"/>
              <w:spacing w:before="49" w:line="293" w:lineRule="exact"/>
              <w:ind w:left="52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CURRÍCULO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ARTÍSTICO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PROPONENTE</w:t>
            </w:r>
          </w:p>
          <w:p w:rsidR="00114C91" w:rsidRDefault="00114C91" w:rsidP="00566E45">
            <w:pPr>
              <w:pStyle w:val="TableParagraph"/>
              <w:spacing w:line="244" w:lineRule="exact"/>
              <w:ind w:left="52" w:right="1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(Apresentar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atividades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realizadas,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participação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eventos,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apresentações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artísticas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demais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FFFFFF"/>
                <w:spacing w:val="-2"/>
                <w:sz w:val="20"/>
              </w:rPr>
              <w:t>ações</w:t>
            </w:r>
            <w:proofErr w:type="gramEnd"/>
          </w:p>
          <w:p w:rsidR="00114C91" w:rsidRDefault="00114C91" w:rsidP="00566E45">
            <w:pPr>
              <w:pStyle w:val="TableParagraph"/>
              <w:spacing w:line="220" w:lineRule="exact"/>
              <w:ind w:left="52" w:right="7"/>
              <w:jc w:val="center"/>
              <w:rPr>
                <w:sz w:val="20"/>
              </w:rPr>
            </w:pPr>
            <w:proofErr w:type="gramStart"/>
            <w:r>
              <w:rPr>
                <w:color w:val="FFFFFF"/>
                <w:sz w:val="20"/>
              </w:rPr>
              <w:t>desenvolvidades</w:t>
            </w:r>
            <w:proofErr w:type="gramEnd"/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dentro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sua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área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atuação)</w:t>
            </w:r>
          </w:p>
        </w:tc>
      </w:tr>
      <w:tr w:rsidR="00114C91" w:rsidTr="00114C91">
        <w:trPr>
          <w:trHeight w:val="326"/>
        </w:trPr>
        <w:tc>
          <w:tcPr>
            <w:tcW w:w="9592" w:type="dxa"/>
            <w:gridSpan w:val="2"/>
            <w:tcBorders>
              <w:top w:val="single" w:sz="18" w:space="0" w:color="auto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1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114C91" w:rsidTr="00566E45">
        <w:trPr>
          <w:trHeight w:val="320"/>
        </w:trPr>
        <w:tc>
          <w:tcPr>
            <w:tcW w:w="9592" w:type="dxa"/>
            <w:gridSpan w:val="2"/>
            <w:tcBorders>
              <w:top w:val="single" w:sz="6" w:space="0" w:color="000000"/>
            </w:tcBorders>
          </w:tcPr>
          <w:p w:rsidR="00114C91" w:rsidRDefault="00114C91" w:rsidP="00566E45">
            <w:pPr>
              <w:pStyle w:val="TableParagraph"/>
              <w:rPr>
                <w:rFonts w:ascii="Times New Roman"/>
              </w:rPr>
            </w:pPr>
          </w:p>
        </w:tc>
      </w:tr>
    </w:tbl>
    <w:p w:rsidR="00114C91" w:rsidRDefault="00114C91" w:rsidP="00114C91">
      <w:pPr>
        <w:rPr>
          <w:rFonts w:ascii="Times New Roman"/>
        </w:rPr>
        <w:sectPr w:rsidR="00114C91">
          <w:headerReference w:type="default" r:id="rId7"/>
          <w:pgSz w:w="11930" w:h="16880"/>
          <w:pgMar w:top="1300" w:right="580" w:bottom="280" w:left="720" w:header="198" w:footer="0" w:gutter="0"/>
          <w:cols w:space="720"/>
        </w:sectPr>
      </w:pPr>
    </w:p>
    <w:p w:rsidR="00114C91" w:rsidRDefault="00114C91" w:rsidP="00114C91">
      <w:pPr>
        <w:pStyle w:val="Ttulo2"/>
        <w:spacing w:before="187"/>
        <w:ind w:left="2800" w:right="281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62317D50" wp14:editId="1FA15CD3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5755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575550"/>
                          <a:chOff x="0" y="0"/>
                          <a:chExt cx="6819265" cy="75755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5399"/>
                            <a:ext cx="681926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648335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648335">
                                <a:moveTo>
                                  <a:pt x="6448425" y="62230"/>
                                </a:moveTo>
                                <a:lnTo>
                                  <a:pt x="358140" y="62230"/>
                                </a:lnTo>
                                <a:lnTo>
                                  <a:pt x="358140" y="648335"/>
                                </a:lnTo>
                                <a:lnTo>
                                  <a:pt x="6448425" y="648335"/>
                                </a:lnTo>
                                <a:lnTo>
                                  <a:pt x="6448425" y="62230"/>
                                </a:lnTo>
                                <a:close/>
                              </a:path>
                              <a:path w="6819265" h="648335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4170" y="102235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0" y="0"/>
                                </a:moveTo>
                                <a:lnTo>
                                  <a:pt x="611949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3379" y="677544"/>
                            <a:ext cx="6062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2345">
                                <a:moveTo>
                                  <a:pt x="0" y="0"/>
                                </a:moveTo>
                                <a:lnTo>
                                  <a:pt x="60623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4170" y="7570469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0" y="0"/>
                                </a:moveTo>
                                <a:lnTo>
                                  <a:pt x="61194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8140" y="87630"/>
                            <a:ext cx="6090920" cy="7487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7487284">
                                <a:moveTo>
                                  <a:pt x="0" y="0"/>
                                </a:moveTo>
                                <a:lnTo>
                                  <a:pt x="0" y="7487284"/>
                                </a:lnTo>
                              </a:path>
                              <a:path w="6090920" h="7487284">
                                <a:moveTo>
                                  <a:pt x="6090920" y="0"/>
                                </a:moveTo>
                                <a:lnTo>
                                  <a:pt x="6090920" y="748728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3pt;margin-top:65pt;width:536.95pt;height:596.5pt;z-index:-251656192;mso-wrap-distance-left:0;mso-wrap-distance-right:0;mso-position-horizontal-relative:page;mso-position-vertical-relative:page;mso-width-relative:margin;mso-height-relative:margin" coordsize="68192,7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">
                <v:shape id="Graphic 36" o:spid="_x0000_s1027" style="position:absolute;top:253;width:68192;height:6484;visibility:visible;mso-wrap-style:square;v-text-anchor:top" coordsize="6819265,648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/6isUA&#10;AADbAAAADwAAAGRycy9kb3ducmV2LnhtbESPzWrDMBCE74W8g9hAL6WRm0IobmSTBBJMD4EkfYCt&#10;tf6prZWxVMV9+6oQyHGYmW+YdT6ZXgQaXWtZwcsiAUFcWt1yreDzsn9+A+E8ssbeMin4JQd5NntY&#10;Y6rtlU8Uzr4WEcIuRQWN90MqpSsbMugWdiCOXmVHgz7KsZZ6xGuEm14uk2QlDbYcFxocaNdQ2Z1/&#10;jIKwrdzxqzTh1BXHp/BRXPaH3bdSj/Np8w7C0+Tv4Vu70ApeV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/qKxQAAANsAAAAPAAAAAAAAAAAAAAAAAJgCAABkcnMv&#10;ZG93bnJldi54bWxQSwUGAAAAAAQABAD1AAAAigMAAAAA&#10;" path="m1126490,l,,,17780r1126490,l1126490,xem6448425,62230r-6090285,l358140,648335r6090285,l6448425,62230xem6819265,l5633720,r,17780l6819265,17780r,-17780xe" fillcolor="black" stroked="f">
                  <v:path arrowok="t"/>
                </v:shape>
                <v:shape id="Graphic 37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8dMUA&#10;AADbAAAADwAAAGRycy9kb3ducmV2LnhtbESPzWoCQRCE74LvMHTAm84mQpTVUYIYySUYfxLw1ux0&#10;dhZ3epadVjdvnwkEPBZV9RU1X3a+VldqYxXYwOMoA0VcBFtxaeB4eB1OQUVBtlgHJgM/FGG56Pfm&#10;mNtw4x1d91KqBOGYowEn0uRax8KRxzgKDXHyvkPrUZJsS21bvCW4r/VTlj1rjxWnBYcNrRwV5/3F&#10;G5hUu/H59CnrL7Kr7cYd5GO7eTdm8NC9zEAJdXIP/7ffrIHxBP6+p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Hx0xQAAANsAAAAPAAAAAAAAAAAAAAAAAJgCAABkcnMv&#10;ZG93bnJldi54bWxQSwUGAAAAAAQABAD1AAAAigMAAAAA&#10;" path="m4506595,l,,,71120r2253615,l4506595,71120r,-71120xe" fillcolor="#0f9952" stroked="f">
                  <v:path arrowok="t"/>
                </v:shape>
                <v:shape id="Graphic 38" o:spid="_x0000_s1029" style="position:absolute;left:3441;top:1022;width:61195;height:13;visibility:visible;mso-wrap-style:square;v-text-anchor:top" coordsize="6119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wNsAA&#10;AADbAAAADwAAAGRycy9kb3ducmV2LnhtbERPy4rCMBTdC/MP4QruNPWJVKOMI4LMRuwMXV+aa1ts&#10;bmqS0fr3ZjHg8nDe621nGnEn52vLCsajBARxYXXNpYLfn8NwCcIHZI2NZVLwJA/bzUdvjam2Dz7T&#10;PQuliCHsU1RQhdCmUvqiIoN+ZFviyF2sMxgidKXUDh8x3DRykiQLabDm2FBhS18VFdfszyiYj/P9&#10;7Ptks5vbzaf5optc86dRatDvPlcgAnXhLf53H7WCaRwbv8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MwNsAAAADbAAAADwAAAAAAAAAAAAAAAACYAgAAZHJzL2Rvd25y&#10;ZXYueG1sUEsFBgAAAAAEAAQA9QAAAIUDAAAAAA==&#10;" path="m,l6119495,e" filled="f" strokeweight="2.25pt">
                  <v:path arrowok="t"/>
                </v:shape>
                <v:shape id="Graphic 39" o:spid="_x0000_s1030" style="position:absolute;left:3733;top:6775;width:60624;height:13;visibility:visible;mso-wrap-style:square;v-text-anchor:top" coordsize="60623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ByzMUA&#10;AADbAAAADwAAAGRycy9kb3ducmV2LnhtbESPW2vCQBSE3wv9D8sRfKsbL5SaZiNFFAo+GW19PWZP&#10;LjR7NsluNfrru4VCH4eZ+YZJVoNpxIV6V1tWMJ1EIIhzq2suFRwP26cXEM4ja2wsk4IbOViljw8J&#10;xtpeeU+XzJciQNjFqKDyvo2ldHlFBt3EtsTBK2xv0AfZl1L3eA1w08hZFD1LgzWHhQpbWleUf2Xf&#10;RkFm8+7z/jF0HZ4W9+i4PG+KYqfUeDS8vYLwNPj/8F/7XSuYL+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HLMxQAAANsAAAAPAAAAAAAAAAAAAAAAAJgCAABkcnMv&#10;ZG93bnJldi54bWxQSwUGAAAAAAQABAD1AAAAigMAAAAA&#10;" path="m,l6062345,e" filled="f" strokeweight=".5pt">
                  <v:path arrowok="t"/>
                </v:shape>
                <v:shape id="Graphic 40" o:spid="_x0000_s1031" style="position:absolute;left:3441;top:75704;width:61195;height:13;visibility:visible;mso-wrap-style:square;v-text-anchor:top" coordsize="6119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o/8AA&#10;AADbAAAADwAAAGRycy9kb3ducmV2LnhtbERPy4rCMBTdC/5DuMJsRFM7g0o1yjDg4NKpj/Wlubal&#10;zU1tYu38vVkILg/nvd72phYdta60rGA2jUAQZ1aXnCs4HXeTJQjnkTXWlknBPznYboaDNSbaPviP&#10;utTnIoSwS1BB4X2TSOmyggy6qW2IA3e1rUEfYJtL3eIjhJtaxlE0lwZLDg0FNvRTUFald6Ogul34&#10;UI1/44Xd1138GZ3nbnZW6mPUf69AeOr9W/xy77WCr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po/8AAAADbAAAADwAAAAAAAAAAAAAAAACYAgAAZHJzL2Rvd25y&#10;ZXYueG1sUEsFBgAAAAAEAAQA9QAAAIUDAAAAAA==&#10;" path="m,l6119495,e" filled="f">
                  <v:path arrowok="t"/>
                </v:shape>
                <v:shape id="Graphic 41" o:spid="_x0000_s1032" style="position:absolute;left:3581;top:876;width:60909;height:74873;visibility:visible;mso-wrap-style:square;v-text-anchor:top" coordsize="6090920,748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XCcEA&#10;AADbAAAADwAAAGRycy9kb3ducmV2LnhtbESP3YrCMBCF7xd8hzCCd2uquCLVKP6geKnVBxiasa1t&#10;JqWJtvr0m4UFLw/n5+MsVp2pxJMaV1hWMBpGIIhTqwvOFFwv++8ZCOeRNVaWScGLHKyWva8Fxtq2&#10;fKZn4jMRRtjFqCD3vo6ldGlOBt3Q1sTBu9nGoA+yyaRusA3jppLjKJpKgwUHQo41bXNKy+RhAvdw&#10;+lm/i7Lk0yZpp1u/k/fjXalBv1vPQXjq/Cf83z5qBZMR/H0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hFwnBAAAA2wAAAA8AAAAAAAAAAAAAAAAAmAIAAGRycy9kb3du&#10;cmV2LnhtbFBLBQYAAAAABAAEAPUAAACGAwAAAAA=&#10;" path="m,l,7487284em6090920,r,7487284e" filled="f" strokeweight="2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COMPROVAÇÃO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DAS</w:t>
      </w:r>
      <w:r>
        <w:rPr>
          <w:color w:val="FFFFFF"/>
          <w:spacing w:val="47"/>
        </w:rPr>
        <w:t xml:space="preserve"> </w:t>
      </w:r>
      <w:r>
        <w:rPr>
          <w:color w:val="FFFFFF"/>
          <w:spacing w:val="-2"/>
        </w:rPr>
        <w:t>ATIVIDADES</w:t>
      </w:r>
    </w:p>
    <w:p w:rsidR="00114C91" w:rsidRDefault="00114C91" w:rsidP="00114C91">
      <w:pPr>
        <w:pStyle w:val="Ttulo3"/>
        <w:spacing w:line="292" w:lineRule="exact"/>
      </w:pPr>
      <w:r>
        <w:rPr>
          <w:color w:val="FFFFFF"/>
        </w:rPr>
        <w:t>(Grupo</w:t>
      </w:r>
      <w:r>
        <w:rPr>
          <w:color w:val="FFFFFF"/>
          <w:spacing w:val="-3"/>
        </w:rPr>
        <w:t xml:space="preserve">: </w:t>
      </w:r>
      <w:r>
        <w:rPr>
          <w:color w:val="FFFFFF"/>
        </w:rPr>
        <w:t>Coletivo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46"/>
        </w:rPr>
        <w:t xml:space="preserve"> </w:t>
      </w:r>
      <w:r>
        <w:rPr>
          <w:color w:val="FFFFFF"/>
        </w:rPr>
        <w:t>seu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respectivo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Proponente)</w:t>
      </w:r>
    </w:p>
    <w:p w:rsidR="00114C91" w:rsidRDefault="00114C91" w:rsidP="00114C91">
      <w:pPr>
        <w:spacing w:line="292" w:lineRule="exact"/>
        <w:ind w:left="116" w:right="127"/>
        <w:jc w:val="center"/>
        <w:rPr>
          <w:sz w:val="20"/>
        </w:rPr>
      </w:pPr>
      <w:r>
        <w:rPr>
          <w:color w:val="FFFFFF"/>
          <w:sz w:val="20"/>
        </w:rPr>
        <w:t>(</w:t>
      </w:r>
      <w:r>
        <w:rPr>
          <w:color w:val="FFFFFF"/>
          <w:sz w:val="24"/>
        </w:rPr>
        <w:t>Fotos,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links,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sites,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reportagens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em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jornal/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revista/livros,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pacing w:val="-2"/>
          <w:sz w:val="24"/>
        </w:rPr>
        <w:t>etc.</w:t>
      </w:r>
      <w:proofErr w:type="gramStart"/>
      <w:r>
        <w:rPr>
          <w:color w:val="FFFFFF"/>
          <w:spacing w:val="-2"/>
          <w:sz w:val="20"/>
        </w:rPr>
        <w:t>)</w:t>
      </w:r>
      <w:proofErr w:type="gramEnd"/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  <w:bookmarkStart w:id="1" w:name="_GoBack"/>
      <w:bookmarkEnd w:id="1"/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rPr>
          <w:sz w:val="24"/>
        </w:rPr>
      </w:pPr>
    </w:p>
    <w:p w:rsidR="00114C91" w:rsidRDefault="00114C91" w:rsidP="00114C91">
      <w:pPr>
        <w:pStyle w:val="Corpodetexto"/>
        <w:spacing w:before="193"/>
        <w:rPr>
          <w:sz w:val="24"/>
        </w:rPr>
      </w:pPr>
    </w:p>
    <w:p w:rsidR="00114C91" w:rsidRDefault="00114C91" w:rsidP="00114C91">
      <w:pPr>
        <w:tabs>
          <w:tab w:val="left" w:pos="7408"/>
          <w:tab w:val="left" w:pos="9672"/>
        </w:tabs>
        <w:ind w:left="5314"/>
        <w:rPr>
          <w:sz w:val="24"/>
        </w:rPr>
      </w:pPr>
      <w:r>
        <w:rPr>
          <w:sz w:val="24"/>
        </w:rPr>
        <w:t xml:space="preserve">Trairi/CE, em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de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2024</w:t>
      </w:r>
      <w:proofErr w:type="gramEnd"/>
    </w:p>
    <w:p w:rsidR="00114C91" w:rsidRDefault="00114C91" w:rsidP="00114C91">
      <w:pPr>
        <w:pStyle w:val="Corpodetexto"/>
        <w:rPr>
          <w:sz w:val="20"/>
        </w:rPr>
      </w:pPr>
    </w:p>
    <w:p w:rsidR="00114C91" w:rsidRDefault="00114C91" w:rsidP="00114C91">
      <w:pPr>
        <w:pStyle w:val="Corpodetexto"/>
        <w:rPr>
          <w:sz w:val="20"/>
        </w:rPr>
      </w:pPr>
    </w:p>
    <w:p w:rsidR="00114C91" w:rsidRDefault="00114C91" w:rsidP="00114C91">
      <w:pPr>
        <w:pStyle w:val="Corpodetexto"/>
        <w:rPr>
          <w:sz w:val="20"/>
        </w:rPr>
      </w:pPr>
    </w:p>
    <w:p w:rsidR="00114C91" w:rsidRDefault="00114C91" w:rsidP="00114C91">
      <w:pPr>
        <w:pStyle w:val="Corpodetexto"/>
        <w:spacing w:before="14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72E0AC" wp14:editId="2E21EE0B">
                <wp:simplePos x="0" y="0"/>
                <wp:positionH relativeFrom="page">
                  <wp:posOffset>2193289</wp:posOffset>
                </wp:positionH>
                <wp:positionV relativeFrom="paragraph">
                  <wp:posOffset>260865</wp:posOffset>
                </wp:positionV>
                <wp:extent cx="32581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8185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172.7pt;margin-top:20.55pt;width:256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4YJwIAAIEEAAAOAAAAZHJzL2Uyb0RvYy54bWysVMFu2zAMvQ/YPwi6L06yNUuN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" path="m,l325816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114C91" w:rsidRDefault="00114C91" w:rsidP="00114C91">
      <w:pPr>
        <w:spacing w:before="20"/>
        <w:ind w:left="2804" w:right="2818"/>
        <w:jc w:val="center"/>
        <w:rPr>
          <w:b/>
          <w:sz w:val="24"/>
        </w:rPr>
      </w:pPr>
      <w:r>
        <w:rPr>
          <w:b/>
          <w:sz w:val="24"/>
          <w:u w:val="single"/>
        </w:rPr>
        <w:t>Assinatura</w:t>
      </w:r>
      <w:r>
        <w:rPr>
          <w:b/>
          <w:spacing w:val="-1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do(</w:t>
      </w:r>
      <w:proofErr w:type="gramEnd"/>
      <w:r>
        <w:rPr>
          <w:b/>
          <w:sz w:val="24"/>
          <w:u w:val="single"/>
        </w:rPr>
        <w:t>a)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Proponente</w:t>
      </w:r>
    </w:p>
    <w:p w:rsidR="00114C91" w:rsidRDefault="00114C91" w:rsidP="00114C91">
      <w:pPr>
        <w:jc w:val="center"/>
        <w:rPr>
          <w:sz w:val="24"/>
        </w:rPr>
        <w:sectPr w:rsidR="00114C91">
          <w:pgSz w:w="11930" w:h="16880"/>
          <w:pgMar w:top="1300" w:right="580" w:bottom="280" w:left="720" w:header="198" w:footer="0" w:gutter="0"/>
          <w:cols w:space="720"/>
        </w:sectPr>
      </w:pPr>
    </w:p>
    <w:p w:rsidR="005179B1" w:rsidRDefault="0075164B"/>
    <w:sectPr w:rsidR="00517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4B" w:rsidRDefault="0075164B" w:rsidP="00114C91">
      <w:r>
        <w:separator/>
      </w:r>
    </w:p>
  </w:endnote>
  <w:endnote w:type="continuationSeparator" w:id="0">
    <w:p w:rsidR="0075164B" w:rsidRDefault="0075164B" w:rsidP="0011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4B" w:rsidRDefault="0075164B" w:rsidP="00114C91">
      <w:r>
        <w:separator/>
      </w:r>
    </w:p>
  </w:footnote>
  <w:footnote w:type="continuationSeparator" w:id="0">
    <w:p w:rsidR="0075164B" w:rsidRDefault="0075164B" w:rsidP="0011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91" w:rsidRDefault="00114C91" w:rsidP="00114C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D6A6A6E" wp14:editId="6681D301">
          <wp:simplePos x="0" y="0"/>
          <wp:positionH relativeFrom="page">
            <wp:posOffset>632447</wp:posOffset>
          </wp:positionH>
          <wp:positionV relativeFrom="page">
            <wp:posOffset>132086</wp:posOffset>
          </wp:positionV>
          <wp:extent cx="676909" cy="69342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D88AD6C" wp14:editId="1F71DCD5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4C91" w:rsidRDefault="00114C91" w:rsidP="00114C91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:rsidR="00114C91" w:rsidRDefault="00114C91" w:rsidP="00114C91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" filled="f" stroked="f">
              <v:path arrowok="t"/>
              <v:textbox inset="0,0,0,0">
                <w:txbxContent>
                  <w:p w:rsidR="00114C91" w:rsidRDefault="00114C91" w:rsidP="00114C91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:rsidR="00114C91" w:rsidRDefault="00114C91" w:rsidP="00114C91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14C91" w:rsidRDefault="00114C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91"/>
    <w:rsid w:val="00114C91"/>
    <w:rsid w:val="002C071D"/>
    <w:rsid w:val="0075164B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114C91"/>
    <w:pPr>
      <w:ind w:left="19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114C91"/>
    <w:pPr>
      <w:spacing w:before="1"/>
      <w:ind w:left="2800" w:right="2818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114C91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114C91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114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14C91"/>
  </w:style>
  <w:style w:type="character" w:customStyle="1" w:styleId="CorpodetextoChar">
    <w:name w:val="Corpo de texto Char"/>
    <w:basedOn w:val="Fontepargpadro"/>
    <w:link w:val="Corpodetexto"/>
    <w:uiPriority w:val="1"/>
    <w:rsid w:val="00114C91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14C91"/>
  </w:style>
  <w:style w:type="paragraph" w:styleId="Cabealho">
    <w:name w:val="header"/>
    <w:basedOn w:val="Normal"/>
    <w:link w:val="CabealhoChar"/>
    <w:uiPriority w:val="99"/>
    <w:unhideWhenUsed/>
    <w:rsid w:val="00114C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4C9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4C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C91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114C91"/>
    <w:pPr>
      <w:ind w:left="19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114C91"/>
    <w:pPr>
      <w:spacing w:before="1"/>
      <w:ind w:left="2800" w:right="2818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114C91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114C91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114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14C91"/>
  </w:style>
  <w:style w:type="character" w:customStyle="1" w:styleId="CorpodetextoChar">
    <w:name w:val="Corpo de texto Char"/>
    <w:basedOn w:val="Fontepargpadro"/>
    <w:link w:val="Corpodetexto"/>
    <w:uiPriority w:val="1"/>
    <w:rsid w:val="00114C91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14C91"/>
  </w:style>
  <w:style w:type="paragraph" w:styleId="Cabealho">
    <w:name w:val="header"/>
    <w:basedOn w:val="Normal"/>
    <w:link w:val="CabealhoChar"/>
    <w:uiPriority w:val="99"/>
    <w:unhideWhenUsed/>
    <w:rsid w:val="00114C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4C9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4C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C9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2024-04-11T20:48:00Z</dcterms:created>
  <dcterms:modified xsi:type="dcterms:W3CDTF">2024-04-11T20:53:00Z</dcterms:modified>
</cp:coreProperties>
</file>