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5786" w14:textId="29D7857C" w:rsidR="009C068D" w:rsidRPr="009C068D" w:rsidRDefault="009C068D" w:rsidP="009C068D">
      <w:pPr>
        <w:pStyle w:val="textocentraliz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</w:rPr>
      </w:pPr>
      <w:r w:rsidRPr="00D54645">
        <w:rPr>
          <w:rStyle w:val="Forte"/>
          <w:rFonts w:ascii="Calibri" w:hAnsi="Calibri" w:cs="Calibri"/>
          <w:color w:val="000000"/>
        </w:rPr>
        <w:t>EDITAL DE CHAMAMENTO PÚBLICO Nº 02/2024 – EDITAL DE APOIO À MOSTRA DE PRODUÇÕES AUDIOVISUAIS EM TRAIRI</w:t>
      </w:r>
    </w:p>
    <w:p w14:paraId="442CF0AA" w14:textId="7D44F963" w:rsidR="00D05A57" w:rsidRPr="009C068D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C068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5A528345" w14:textId="5192C1EE" w:rsidR="00D05A57" w:rsidRPr="009C068D" w:rsidRDefault="00D05A57" w:rsidP="009C068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C068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9C068D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1923E7E7" w:rsidR="00D05A57" w:rsidRPr="009C068D" w:rsidRDefault="009C068D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GRUPO/COLETIVO</w:t>
      </w:r>
      <w:r w:rsidR="00D05A57" w:rsidRPr="009C068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 </w:t>
      </w:r>
    </w:p>
    <w:p w14:paraId="4B5D1F3A" w14:textId="1BC840F1" w:rsidR="00D05A57" w:rsidRPr="009C068D" w:rsidRDefault="009C068D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</w:t>
      </w:r>
      <w:r w:rsidR="00D05A57" w:rsidRPr="009C068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E83C046" w14:textId="150F937A" w:rsidR="00D05A57" w:rsidRDefault="009C068D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RG:                              CPF:</w:t>
      </w:r>
    </w:p>
    <w:p w14:paraId="2F740CDB" w14:textId="7CDA0E49" w:rsidR="00D05A57" w:rsidRPr="009C068D" w:rsidRDefault="009C068D" w:rsidP="009C06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EMAIL:                                    TELEFONE: </w:t>
      </w:r>
    </w:p>
    <w:p w14:paraId="121DF5B8" w14:textId="77777777" w:rsidR="00D05A57" w:rsidRPr="009C068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5D6CE5" w14:textId="1F46EBF8" w:rsidR="009C068D" w:rsidRPr="009C068D" w:rsidRDefault="00D05A57" w:rsidP="009C06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spellStart"/>
      <w:r w:rsid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</w:t>
      </w:r>
      <w:proofErr w:type="spellEnd"/>
      <w:r w:rsid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A declaração deve ter a assinatura de todos os componentes, constando cópia do RG e CPF em anexo.</w:t>
      </w:r>
    </w:p>
    <w:p w14:paraId="004AC14B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MEMBRO 01</w:t>
      </w:r>
    </w:p>
    <w:p w14:paraId="2468D504" w14:textId="4ABBDAF1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NOME: _____________________________________________________</w:t>
      </w:r>
    </w:p>
    <w:p w14:paraId="461EFA8F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CPF: _______________________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RG: ___________________________</w:t>
      </w:r>
    </w:p>
    <w:p w14:paraId="5815D41A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ASSINATURA: ________________________________________________</w:t>
      </w:r>
    </w:p>
    <w:p w14:paraId="6389E703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A77A64D" w14:textId="21218DBA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MEMBRO 02</w:t>
      </w:r>
    </w:p>
    <w:p w14:paraId="5B33CFA2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NOME: _____________________________________________________</w:t>
      </w:r>
    </w:p>
    <w:p w14:paraId="6DB156D6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CPF: _______________________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RG: ___________________________</w:t>
      </w:r>
    </w:p>
    <w:p w14:paraId="475D398A" w14:textId="77777777" w:rsid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ASSINATURA: ________________________________________________</w:t>
      </w:r>
    </w:p>
    <w:p w14:paraId="032C0070" w14:textId="00FA0AF0" w:rsidR="00D05A57" w:rsidRPr="009C068D" w:rsidRDefault="009C068D" w:rsidP="009C068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(O proponente pode incluir mais assinaturas)</w:t>
      </w:r>
      <w:bookmarkStart w:id="0" w:name="_GoBack"/>
      <w:bookmarkEnd w:id="0"/>
      <w:r w:rsidR="00D05A57" w:rsidRPr="009C068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8F34F23" w14:textId="225EC0AA" w:rsidR="00D05A57" w:rsidRPr="009C068D" w:rsidRDefault="009C068D" w:rsidP="009C06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Trairi/CE, ____ de _____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2024.</w:t>
      </w:r>
    </w:p>
    <w:sectPr w:rsidR="00D05A57" w:rsidRPr="009C06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11888" w14:textId="77777777" w:rsidR="00603661" w:rsidRDefault="00603661" w:rsidP="009C068D">
      <w:pPr>
        <w:spacing w:after="0" w:line="240" w:lineRule="auto"/>
      </w:pPr>
      <w:r>
        <w:separator/>
      </w:r>
    </w:p>
  </w:endnote>
  <w:endnote w:type="continuationSeparator" w:id="0">
    <w:p w14:paraId="7E078470" w14:textId="77777777" w:rsidR="00603661" w:rsidRDefault="00603661" w:rsidP="009C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24AE" w14:textId="77777777" w:rsidR="00603661" w:rsidRDefault="00603661" w:rsidP="009C068D">
      <w:pPr>
        <w:spacing w:after="0" w:line="240" w:lineRule="auto"/>
      </w:pPr>
      <w:r>
        <w:separator/>
      </w:r>
    </w:p>
  </w:footnote>
  <w:footnote w:type="continuationSeparator" w:id="0">
    <w:p w14:paraId="400F208C" w14:textId="77777777" w:rsidR="00603661" w:rsidRDefault="00603661" w:rsidP="009C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37487" w14:textId="1C0A7A0B" w:rsidR="009C068D" w:rsidRDefault="009C068D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58F8ABB2" wp14:editId="56DFB23D">
          <wp:simplePos x="0" y="0"/>
          <wp:positionH relativeFrom="column">
            <wp:posOffset>-574675</wp:posOffset>
          </wp:positionH>
          <wp:positionV relativeFrom="paragraph">
            <wp:posOffset>43180</wp:posOffset>
          </wp:positionV>
          <wp:extent cx="6985635" cy="953135"/>
          <wp:effectExtent l="0" t="0" r="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603661"/>
    <w:rsid w:val="009C068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C0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8D"/>
  </w:style>
  <w:style w:type="paragraph" w:styleId="Rodap">
    <w:name w:val="footer"/>
    <w:basedOn w:val="Normal"/>
    <w:link w:val="RodapChar"/>
    <w:uiPriority w:val="99"/>
    <w:unhideWhenUsed/>
    <w:rsid w:val="009C0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8D"/>
  </w:style>
  <w:style w:type="character" w:styleId="Forte">
    <w:name w:val="Strong"/>
    <w:basedOn w:val="Fontepargpadro"/>
    <w:uiPriority w:val="22"/>
    <w:qFormat/>
    <w:rsid w:val="009C0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C0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8D"/>
  </w:style>
  <w:style w:type="paragraph" w:styleId="Rodap">
    <w:name w:val="footer"/>
    <w:basedOn w:val="Normal"/>
    <w:link w:val="RodapChar"/>
    <w:uiPriority w:val="99"/>
    <w:unhideWhenUsed/>
    <w:rsid w:val="009C0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8D"/>
  </w:style>
  <w:style w:type="character" w:styleId="Forte">
    <w:name w:val="Strong"/>
    <w:basedOn w:val="Fontepargpadro"/>
    <w:uiPriority w:val="22"/>
    <w:qFormat/>
    <w:rsid w:val="009C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2024-05-09T17:23:00Z</dcterms:created>
  <dcterms:modified xsi:type="dcterms:W3CDTF">2024-05-09T17:23:00Z</dcterms:modified>
</cp:coreProperties>
</file>