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90DD" w14:textId="3CB73968" w:rsidR="00063F2B" w:rsidRDefault="00063F2B" w:rsidP="004E764E"/>
    <w:p w14:paraId="665B2C68" w14:textId="77777777" w:rsidR="00237F24" w:rsidRDefault="00237F24" w:rsidP="0023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52C36DB8" w14:textId="77777777" w:rsidR="00237F24" w:rsidRDefault="00237F24" w:rsidP="0023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5500D0" w14:textId="77777777" w:rsidR="00237F24" w:rsidRDefault="00237F24" w:rsidP="0023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FORMULÁRIO DE INSCRIÇÃO – projeto</w:t>
      </w:r>
    </w:p>
    <w:p w14:paraId="0E0D04A8" w14:textId="77777777" w:rsidR="00237F24" w:rsidRPr="008021E9" w:rsidRDefault="00237F24" w:rsidP="0023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24785363" w14:textId="77777777" w:rsidR="00237F24" w:rsidRPr="006745DE" w:rsidRDefault="00237F24" w:rsidP="00237F24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Nº de Inscrição do projeto no Mapa: ___________________________</w:t>
      </w:r>
    </w:p>
    <w:p w14:paraId="3723B2D7" w14:textId="77777777" w:rsidR="00237F24" w:rsidRPr="006745DE" w:rsidRDefault="00237F24" w:rsidP="00237F24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D597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1.1 _ PROPONENTE:</w:t>
      </w:r>
      <w:r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__________________________________________________</w:t>
      </w:r>
    </w:p>
    <w:p w14:paraId="6F90AC95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1C39BF1A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Projeto: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</w:t>
      </w:r>
    </w:p>
    <w:p w14:paraId="6E64FC5E" w14:textId="77777777" w:rsidR="00237F24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3329DA2" w14:textId="77777777" w:rsidR="00237F24" w:rsidRDefault="00237F24" w:rsidP="00237F24">
      <w:pPr>
        <w:spacing w:before="120" w:after="120" w:line="240" w:lineRule="auto"/>
        <w:ind w:left="120" w:right="120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)   </w:t>
      </w:r>
      <w:r>
        <w:t>ADULTA</w:t>
      </w:r>
    </w:p>
    <w:p w14:paraId="37D61084" w14:textId="77777777" w:rsidR="00237F24" w:rsidRDefault="00237F24" w:rsidP="00237F24">
      <w:pPr>
        <w:spacing w:before="120" w:after="120" w:line="240" w:lineRule="auto"/>
        <w:ind w:left="120" w:right="120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)    </w:t>
      </w:r>
      <w:r>
        <w:t>QUADRILHA INFANTO JUVENIL</w:t>
      </w:r>
    </w:p>
    <w:p w14:paraId="2A44686E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)    </w:t>
      </w:r>
      <w:r>
        <w:t>QUADRILHA DA DIVERSIDADE</w:t>
      </w:r>
    </w:p>
    <w:p w14:paraId="1D66FA96" w14:textId="77777777" w:rsidR="00237F24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A80FEE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3               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5477E338" w14:textId="77777777" w:rsidR="00237F24" w:rsidRPr="004E3448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1654B94F" w14:textId="77777777" w:rsidR="00237F24" w:rsidRPr="006745DE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6745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Objetivos do projeto</w:t>
      </w:r>
    </w:p>
    <w:p w14:paraId="4B55B6A2" w14:textId="77777777" w:rsidR="00237F24" w:rsidRPr="006745DE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6745D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br/>
        <w:t> </w:t>
      </w:r>
    </w:p>
    <w:p w14:paraId="324C41C4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3283B8AC" w14:textId="77777777" w:rsidR="00237F24" w:rsidRPr="004E3448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250685E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1C0955E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342F3255" w14:textId="77777777" w:rsidR="00237F24" w:rsidRPr="004E3448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37F24" w:rsidRPr="00583E4B" w14:paraId="76FD9F34" w14:textId="77777777" w:rsidTr="00FF3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11AAC90A" w14:textId="77777777" w:rsidR="00237F24" w:rsidRPr="00583E4B" w:rsidRDefault="00237F24" w:rsidP="00FF3B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68" w:type="dxa"/>
          </w:tcPr>
          <w:p w14:paraId="5FEF3629" w14:textId="77777777" w:rsidR="00237F24" w:rsidRPr="00583E4B" w:rsidRDefault="00237F24" w:rsidP="00FF3B97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7F24" w:rsidRPr="00583E4B" w14:paraId="376161E9" w14:textId="77777777" w:rsidTr="00F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7AD185B3" w14:textId="77777777" w:rsidR="00237F24" w:rsidRPr="00583E4B" w:rsidRDefault="00237F24" w:rsidP="00FF3B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68" w:type="dxa"/>
          </w:tcPr>
          <w:p w14:paraId="53030EF3" w14:textId="77777777" w:rsidR="00237F24" w:rsidRPr="00583E4B" w:rsidRDefault="00237F24" w:rsidP="00FF3B9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7F24" w:rsidRPr="00583E4B" w14:paraId="7F360345" w14:textId="77777777" w:rsidTr="00FF3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2DF5F51F" w14:textId="77777777" w:rsidR="00237F24" w:rsidRPr="00583E4B" w:rsidRDefault="00237F24" w:rsidP="00FF3B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68" w:type="dxa"/>
          </w:tcPr>
          <w:p w14:paraId="4FC9790F" w14:textId="77777777" w:rsidR="00237F24" w:rsidRPr="00583E4B" w:rsidRDefault="00237F24" w:rsidP="00FF3B9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7F24" w:rsidRPr="00583E4B" w14:paraId="6794251B" w14:textId="77777777" w:rsidTr="00F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56287191" w14:textId="77777777" w:rsidR="00237F24" w:rsidRPr="00583E4B" w:rsidRDefault="00237F24" w:rsidP="00FF3B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68" w:type="dxa"/>
          </w:tcPr>
          <w:p w14:paraId="6899991F" w14:textId="77777777" w:rsidR="00237F24" w:rsidRPr="00583E4B" w:rsidRDefault="00237F24" w:rsidP="00FF3B9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9607DC3" w14:textId="77777777" w:rsidR="00237F24" w:rsidRPr="008021E9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45C56C78" w14:textId="77777777" w:rsidR="00237F24" w:rsidRPr="008021E9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(</w:t>
      </w:r>
      <w:proofErr w:type="gramStart"/>
      <w:r w:rsidRPr="006745D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Indique  quais</w:t>
      </w:r>
      <w:proofErr w:type="gramEnd"/>
      <w:r w:rsidRPr="006745D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medidas de acessibilidade serão implementadas ou estarão disponíveis para a participação de Pessoas com deficiência - </w:t>
      </w:r>
      <w:proofErr w:type="spellStart"/>
      <w:r w:rsidRPr="006745D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PCD´s</w:t>
      </w:r>
      <w:proofErr w:type="spellEnd"/>
      <w:r w:rsidRPr="006745D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</w:t>
      </w:r>
      <w:proofErr w:type="spellStart"/>
      <w:r w:rsidRPr="006745D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etc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41DF0E23" w14:textId="77777777" w:rsidR="00237F24" w:rsidRPr="006745DE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14:paraId="252E26B0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7.1 -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768EFCD6" w14:textId="77777777" w:rsidR="00237F24" w:rsidRPr="008021E9" w:rsidRDefault="00237F24" w:rsidP="00237F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será executado</w:t>
      </w:r>
    </w:p>
    <w:p w14:paraId="668681D8" w14:textId="77777777" w:rsidR="00237F24" w:rsidRPr="008021E9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pt-BR"/>
          <w14:ligatures w14:val="none"/>
        </w:rPr>
        <w:t>(</w:t>
      </w:r>
      <w:r w:rsidRPr="006745DE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pt-BR"/>
          <w14:ligatures w14:val="none"/>
        </w:rPr>
        <w:t xml:space="preserve">Informe os espaços culturais e outros ambientes onde a sua proposta será realizada. É importante informar também os municípios e Estados onde ela será </w:t>
      </w:r>
      <w:proofErr w:type="gramStart"/>
      <w:r w:rsidRPr="006745DE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pt-BR"/>
          <w14:ligatures w14:val="none"/>
        </w:rPr>
        <w:t>realizada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</w:t>
      </w:r>
      <w:proofErr w:type="gramEnd"/>
    </w:p>
    <w:p w14:paraId="51302F15" w14:textId="77777777" w:rsidR="00237F24" w:rsidRPr="008021E9" w:rsidRDefault="00237F24" w:rsidP="00237F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408B1CE2" w14:textId="77777777" w:rsidR="00237F24" w:rsidRPr="008021E9" w:rsidRDefault="00237F24" w:rsidP="00237F24">
      <w:pPr>
        <w:spacing w:before="120"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_____/_______/_______</w:t>
      </w:r>
    </w:p>
    <w:p w14:paraId="33DFE54A" w14:textId="77777777" w:rsidR="00237F24" w:rsidRPr="008021E9" w:rsidRDefault="00237F24" w:rsidP="00237F24">
      <w:pPr>
        <w:spacing w:before="120"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_____/_______/________</w:t>
      </w:r>
    </w:p>
    <w:p w14:paraId="2F6C23E5" w14:textId="77777777" w:rsidR="00237F24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2A9E420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A19AF5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(</w:t>
      </w:r>
      <w:r w:rsidRPr="006745D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Informe quais são os profissionais que atuarão no projeto, conforme quadro a seguir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237F24" w:rsidRPr="008021E9" w14:paraId="46254E3C" w14:textId="77777777" w:rsidTr="00FF3B9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103"/>
              <w:gridCol w:w="1730"/>
              <w:gridCol w:w="1160"/>
              <w:gridCol w:w="1454"/>
              <w:gridCol w:w="1788"/>
            </w:tblGrid>
            <w:tr w:rsidR="00237F24" w:rsidRPr="008021E9" w14:paraId="0889CDCC" w14:textId="77777777" w:rsidTr="00FF3B97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28219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5AB70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E9D90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F67CB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D9F5B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719E8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237F24" w:rsidRPr="008021E9" w14:paraId="73CEE892" w14:textId="77777777" w:rsidTr="00FF3B97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A8CFE5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3C544A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7A7B64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DC835F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A89766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C4ED42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237F24" w:rsidRPr="008021E9" w14:paraId="559BA53B" w14:textId="77777777" w:rsidTr="00FF3B97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BD22F2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F28C22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F6D59C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6D92AB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A09186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FB8EA2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237F24" w:rsidRPr="008021E9" w14:paraId="4D5265D8" w14:textId="77777777" w:rsidTr="00FF3B97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1EB41B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F04A52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6015D1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31A739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E92DAB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89CB8A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237F24" w:rsidRPr="008021E9" w14:paraId="48A7920B" w14:textId="77777777" w:rsidTr="00FF3B97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19DAEB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F06634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8DA40C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DB1AF4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5DE21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476983" w14:textId="77777777" w:rsidR="00237F24" w:rsidRPr="008021E9" w:rsidRDefault="00237F24" w:rsidP="00FF3B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5F9A8676" w14:textId="77777777" w:rsidR="00237F24" w:rsidRPr="008021E9" w:rsidRDefault="00237F24" w:rsidP="00FF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03726D2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D903A7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11 -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66E14CD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3712"/>
        <w:gridCol w:w="1276"/>
        <w:gridCol w:w="1984"/>
      </w:tblGrid>
      <w:tr w:rsidR="00237F24" w:rsidRPr="008021E9" w14:paraId="41B1D626" w14:textId="77777777" w:rsidTr="00FF3B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F57C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656F0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F434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3F84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B6F83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237F24" w:rsidRPr="008021E9" w14:paraId="7A68E0E5" w14:textId="77777777" w:rsidTr="00FF3B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13650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D71FB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A78A3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2BF82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9C435" w14:textId="77777777" w:rsidR="00237F24" w:rsidRPr="008021E9" w:rsidRDefault="00237F24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488A183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8A8DCDB" w14:textId="77777777" w:rsidR="00237F24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2D9539" w14:textId="77777777" w:rsidR="00237F24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CC29979" w14:textId="77777777" w:rsidR="00237F24" w:rsidRPr="008021E9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12 -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086BB34" w14:textId="77777777" w:rsidR="00237F24" w:rsidRPr="008021E9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  <w:t>(</w:t>
      </w:r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  <w:t xml:space="preserve">Apresente </w:t>
      </w:r>
      <w:proofErr w:type="gramStart"/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  <w:t>os  meios</w:t>
      </w:r>
      <w:proofErr w:type="gramEnd"/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  <w:t xml:space="preserve"> que serão utilizados para divulgar o projeto. ex.: impulsionamento em redes sociais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5BC8AAA8" w14:textId="77777777" w:rsidR="00237F24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C47D708" w14:textId="77777777" w:rsidR="00237F24" w:rsidRPr="006745DE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13 - Contrapartida</w:t>
      </w:r>
    </w:p>
    <w:p w14:paraId="2B112C3E" w14:textId="77777777" w:rsidR="00237F24" w:rsidRPr="008021E9" w:rsidRDefault="00237F24" w:rsidP="00237F24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pt-BR"/>
          <w14:ligatures w14:val="none"/>
        </w:rPr>
        <w:t>Neste campo, descreva qual contrapartida será realizada, quando será realizada, e onde será realizada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CDB144C" w14:textId="77777777" w:rsidR="00237F24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14 -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BA69648" w14:textId="77777777" w:rsidR="00237F24" w:rsidRPr="008021E9" w:rsidRDefault="00237F24" w:rsidP="00237F24">
      <w:pPr>
        <w:spacing w:before="120"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45D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10E00680" w14:textId="77777777" w:rsidR="00237F24" w:rsidRPr="008021E9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15 -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7D6614C5" w14:textId="77777777" w:rsidR="00237F24" w:rsidRPr="004E3448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5037B337" w14:textId="77777777" w:rsidR="00237F24" w:rsidRPr="004E3448" w:rsidRDefault="00237F24" w:rsidP="00237F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</w:p>
    <w:p w14:paraId="03E32352" w14:textId="77777777" w:rsidR="00237F24" w:rsidRPr="008021E9" w:rsidRDefault="00237F24" w:rsidP="00237F24">
      <w:pPr>
        <w:spacing w:before="120"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16 -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PLANILHA ORÇAMENTÁRIA</w:t>
      </w:r>
    </w:p>
    <w:p w14:paraId="3BCEA834" w14:textId="77777777" w:rsidR="00237F24" w:rsidRPr="008021E9" w:rsidRDefault="00237F24" w:rsidP="00237F24">
      <w:pPr>
        <w:spacing w:after="0" w:line="240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6745DE">
        <w:rPr>
          <w:rFonts w:ascii="Times New Roman" w:hAnsi="Times New Roman" w:cs="Times New Roman"/>
          <w:i/>
          <w:iCs/>
          <w:sz w:val="16"/>
          <w:szCs w:val="16"/>
        </w:rPr>
        <w:t>Preencha a tabela informando todas as despesas indicando as metas/etapas às quais elas estão relacionadas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179B33" w14:textId="77777777" w:rsidR="00237F24" w:rsidRPr="008021E9" w:rsidRDefault="00237F24" w:rsidP="00237F24">
      <w:pPr>
        <w:spacing w:before="115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2188"/>
        <w:gridCol w:w="1674"/>
        <w:gridCol w:w="1414"/>
        <w:gridCol w:w="1597"/>
      </w:tblGrid>
      <w:tr w:rsidR="00237F24" w:rsidRPr="008021E9" w14:paraId="7B3D4405" w14:textId="77777777" w:rsidTr="00FF3B97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9B1DE" w14:textId="77777777" w:rsidR="00237F24" w:rsidRPr="008021E9" w:rsidRDefault="00237F24" w:rsidP="00FF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97049" w14:textId="77777777" w:rsidR="00237F24" w:rsidRPr="008021E9" w:rsidRDefault="00237F24" w:rsidP="00FF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57ACE" w14:textId="77777777" w:rsidR="00237F24" w:rsidRPr="008021E9" w:rsidRDefault="00237F24" w:rsidP="00FF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52C51" w14:textId="77777777" w:rsidR="00237F24" w:rsidRPr="008021E9" w:rsidRDefault="00237F24" w:rsidP="00FF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20674" w14:textId="77777777" w:rsidR="00237F24" w:rsidRPr="008021E9" w:rsidRDefault="00237F24" w:rsidP="00FF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E609D" w14:textId="77777777" w:rsidR="00237F24" w:rsidRPr="008021E9" w:rsidRDefault="00237F24" w:rsidP="00FF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237F24" w:rsidRPr="008021E9" w14:paraId="042ED5ED" w14:textId="77777777" w:rsidTr="00FF3B97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5D9D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3C28" w14:textId="77777777" w:rsidR="00237F24" w:rsidRPr="008021E9" w:rsidRDefault="00237F24" w:rsidP="00FF3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A892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9AF2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E857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34CF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7F24" w:rsidRPr="008021E9" w14:paraId="10AAE5E4" w14:textId="77777777" w:rsidTr="00FF3B97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87B8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4E2C" w14:textId="77777777" w:rsidR="00237F24" w:rsidRPr="008021E9" w:rsidRDefault="00237F24" w:rsidP="00FF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CDE4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90DA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B9C2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3B05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7F24" w:rsidRPr="008021E9" w14:paraId="2F3A4EDE" w14:textId="77777777" w:rsidTr="00FF3B97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22B7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7384" w14:textId="77777777" w:rsidR="00237F24" w:rsidRPr="008021E9" w:rsidRDefault="00237F24" w:rsidP="00FF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48CC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9CA4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13F3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B18FD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7F24" w:rsidRPr="008021E9" w14:paraId="5180A5F4" w14:textId="77777777" w:rsidTr="00FF3B97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73E3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B21E" w14:textId="77777777" w:rsidR="00237F24" w:rsidRPr="008021E9" w:rsidRDefault="00237F24" w:rsidP="00FF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FD0B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682A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CC94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21E2" w14:textId="77777777" w:rsidR="00237F24" w:rsidRPr="008021E9" w:rsidRDefault="00237F24" w:rsidP="00FF3B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F6B6D16" w14:textId="77777777" w:rsidR="00237F24" w:rsidRPr="008021E9" w:rsidRDefault="00237F24" w:rsidP="00237F24">
      <w:pPr>
        <w:rPr>
          <w:rFonts w:ascii="Times New Roman" w:hAnsi="Times New Roman" w:cs="Times New Roman"/>
          <w:sz w:val="24"/>
          <w:szCs w:val="24"/>
        </w:rPr>
      </w:pPr>
    </w:p>
    <w:p w14:paraId="6744D0F6" w14:textId="77777777" w:rsidR="00237F24" w:rsidRPr="008021E9" w:rsidRDefault="00237F24" w:rsidP="00237F24">
      <w:pPr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Pentecoste, _____/__________/________.</w:t>
      </w:r>
    </w:p>
    <w:p w14:paraId="561163C1" w14:textId="77777777" w:rsidR="00237F24" w:rsidRPr="008021E9" w:rsidRDefault="00237F24" w:rsidP="00237F24">
      <w:pPr>
        <w:rPr>
          <w:rFonts w:ascii="Times New Roman" w:hAnsi="Times New Roman" w:cs="Times New Roman"/>
          <w:sz w:val="24"/>
          <w:szCs w:val="24"/>
        </w:rPr>
      </w:pPr>
    </w:p>
    <w:p w14:paraId="742CBCA6" w14:textId="77777777" w:rsidR="00237F24" w:rsidRPr="008021E9" w:rsidRDefault="00237F24" w:rsidP="00237F24">
      <w:pPr>
        <w:rPr>
          <w:rFonts w:ascii="Times New Roman" w:hAnsi="Times New Roman" w:cs="Times New Roman"/>
          <w:sz w:val="24"/>
          <w:szCs w:val="24"/>
        </w:rPr>
      </w:pPr>
    </w:p>
    <w:p w14:paraId="734E2ED4" w14:textId="77777777" w:rsidR="00237F24" w:rsidRPr="008021E9" w:rsidRDefault="00237F24" w:rsidP="00237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1967650B" w14:textId="77777777" w:rsidR="00237F24" w:rsidRDefault="00237F24" w:rsidP="00237F2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p w14:paraId="2E9C0B5F" w14:textId="77777777" w:rsidR="00237F24" w:rsidRDefault="00237F24" w:rsidP="0023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0571D03" w14:textId="77777777" w:rsidR="00237F24" w:rsidRDefault="00237F24" w:rsidP="004E764E"/>
    <w:sectPr w:rsidR="00237F24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32E40" w14:textId="77777777" w:rsidR="002E0F38" w:rsidRDefault="002E0F38" w:rsidP="004A3DAC">
      <w:pPr>
        <w:spacing w:after="0" w:line="240" w:lineRule="auto"/>
      </w:pPr>
      <w:r>
        <w:separator/>
      </w:r>
    </w:p>
  </w:endnote>
  <w:endnote w:type="continuationSeparator" w:id="0">
    <w:p w14:paraId="55D6EF8B" w14:textId="77777777" w:rsidR="002E0F38" w:rsidRDefault="002E0F38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15EE" w14:textId="28D0425A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0FE0" w14:textId="77777777" w:rsidR="002E0F38" w:rsidRDefault="002E0F38" w:rsidP="004A3DAC">
      <w:pPr>
        <w:spacing w:after="0" w:line="240" w:lineRule="auto"/>
      </w:pPr>
      <w:r>
        <w:separator/>
      </w:r>
    </w:p>
  </w:footnote>
  <w:footnote w:type="continuationSeparator" w:id="0">
    <w:p w14:paraId="38F01C31" w14:textId="77777777" w:rsidR="002E0F38" w:rsidRDefault="002E0F38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A477" w14:textId="30F9248F" w:rsidR="004A3DAC" w:rsidRDefault="00164FEA" w:rsidP="00164FEA">
    <w:pPr>
      <w:pStyle w:val="Cabealho"/>
      <w:tabs>
        <w:tab w:val="left" w:pos="1290"/>
        <w:tab w:val="right" w:pos="9746"/>
      </w:tabs>
    </w:pPr>
    <w:r>
      <w:tab/>
    </w:r>
    <w:r w:rsidR="00FD7818">
      <w:rPr>
        <w:noProof/>
      </w:rPr>
      <w:drawing>
        <wp:inline distT="0" distB="0" distL="0" distR="0" wp14:anchorId="3585ED47" wp14:editId="6DEC9DE6">
          <wp:extent cx="5855483" cy="848167"/>
          <wp:effectExtent l="0" t="0" r="0" b="9525"/>
          <wp:docPr id="1577636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132" cy="85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D1"/>
    <w:multiLevelType w:val="hybridMultilevel"/>
    <w:tmpl w:val="3EE43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1"/>
  </w:num>
  <w:num w:numId="2" w16cid:durableId="1807120228">
    <w:abstractNumId w:val="3"/>
  </w:num>
  <w:num w:numId="3" w16cid:durableId="551423238">
    <w:abstractNumId w:val="2"/>
  </w:num>
  <w:num w:numId="4" w16cid:durableId="1840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C7A29"/>
    <w:rsid w:val="000D5974"/>
    <w:rsid w:val="00114331"/>
    <w:rsid w:val="001333A8"/>
    <w:rsid w:val="00164FEA"/>
    <w:rsid w:val="001850E4"/>
    <w:rsid w:val="001A3706"/>
    <w:rsid w:val="001C0BBC"/>
    <w:rsid w:val="001E02BF"/>
    <w:rsid w:val="001E2472"/>
    <w:rsid w:val="001F516D"/>
    <w:rsid w:val="002003E0"/>
    <w:rsid w:val="002162F5"/>
    <w:rsid w:val="00237F24"/>
    <w:rsid w:val="00255659"/>
    <w:rsid w:val="00283D74"/>
    <w:rsid w:val="002854E8"/>
    <w:rsid w:val="002861F1"/>
    <w:rsid w:val="00287469"/>
    <w:rsid w:val="002A1D5A"/>
    <w:rsid w:val="002A75FF"/>
    <w:rsid w:val="002B27BE"/>
    <w:rsid w:val="002B4FA8"/>
    <w:rsid w:val="002C03A9"/>
    <w:rsid w:val="002E030F"/>
    <w:rsid w:val="002E0F38"/>
    <w:rsid w:val="002E22D4"/>
    <w:rsid w:val="002F52AF"/>
    <w:rsid w:val="00305059"/>
    <w:rsid w:val="00312020"/>
    <w:rsid w:val="00332324"/>
    <w:rsid w:val="003739C2"/>
    <w:rsid w:val="00391E63"/>
    <w:rsid w:val="00477E0A"/>
    <w:rsid w:val="004854B2"/>
    <w:rsid w:val="004A3DAC"/>
    <w:rsid w:val="004E3448"/>
    <w:rsid w:val="004E764E"/>
    <w:rsid w:val="005A0C37"/>
    <w:rsid w:val="005A16D3"/>
    <w:rsid w:val="005A65C7"/>
    <w:rsid w:val="005B1F85"/>
    <w:rsid w:val="005E3253"/>
    <w:rsid w:val="005F325C"/>
    <w:rsid w:val="005F62F7"/>
    <w:rsid w:val="00601772"/>
    <w:rsid w:val="00607EFC"/>
    <w:rsid w:val="0065556D"/>
    <w:rsid w:val="00660AD5"/>
    <w:rsid w:val="006745DE"/>
    <w:rsid w:val="006D74DB"/>
    <w:rsid w:val="00713F46"/>
    <w:rsid w:val="00770A0C"/>
    <w:rsid w:val="00772312"/>
    <w:rsid w:val="00793D8B"/>
    <w:rsid w:val="007B6A3D"/>
    <w:rsid w:val="007F0DA7"/>
    <w:rsid w:val="008021E9"/>
    <w:rsid w:val="00825A42"/>
    <w:rsid w:val="00827631"/>
    <w:rsid w:val="00841FDA"/>
    <w:rsid w:val="0085724B"/>
    <w:rsid w:val="008579DC"/>
    <w:rsid w:val="008A0A72"/>
    <w:rsid w:val="008B099B"/>
    <w:rsid w:val="008E5950"/>
    <w:rsid w:val="008F06DD"/>
    <w:rsid w:val="008F6C32"/>
    <w:rsid w:val="00935EA0"/>
    <w:rsid w:val="00962FDB"/>
    <w:rsid w:val="00967BE6"/>
    <w:rsid w:val="0097133E"/>
    <w:rsid w:val="00993997"/>
    <w:rsid w:val="009A14BC"/>
    <w:rsid w:val="009E0EEC"/>
    <w:rsid w:val="00A371D6"/>
    <w:rsid w:val="00A8134E"/>
    <w:rsid w:val="00A82BAF"/>
    <w:rsid w:val="00A83F16"/>
    <w:rsid w:val="00AB5F6E"/>
    <w:rsid w:val="00AF0F9B"/>
    <w:rsid w:val="00AF7D95"/>
    <w:rsid w:val="00B356F2"/>
    <w:rsid w:val="00B5210A"/>
    <w:rsid w:val="00B85272"/>
    <w:rsid w:val="00B870F1"/>
    <w:rsid w:val="00B95AF6"/>
    <w:rsid w:val="00BA0CDC"/>
    <w:rsid w:val="00BB4E36"/>
    <w:rsid w:val="00BB7121"/>
    <w:rsid w:val="00BC0C3F"/>
    <w:rsid w:val="00C0189D"/>
    <w:rsid w:val="00C05FC7"/>
    <w:rsid w:val="00C370C5"/>
    <w:rsid w:val="00C5711F"/>
    <w:rsid w:val="00C83EA1"/>
    <w:rsid w:val="00C90034"/>
    <w:rsid w:val="00C90916"/>
    <w:rsid w:val="00C91245"/>
    <w:rsid w:val="00CD6B9A"/>
    <w:rsid w:val="00CE0CDB"/>
    <w:rsid w:val="00CE43E8"/>
    <w:rsid w:val="00D13279"/>
    <w:rsid w:val="00D328B2"/>
    <w:rsid w:val="00D61821"/>
    <w:rsid w:val="00D87F12"/>
    <w:rsid w:val="00DB134D"/>
    <w:rsid w:val="00DB3386"/>
    <w:rsid w:val="00DC1A02"/>
    <w:rsid w:val="00DE2A77"/>
    <w:rsid w:val="00DF2D28"/>
    <w:rsid w:val="00DF41A6"/>
    <w:rsid w:val="00E4109A"/>
    <w:rsid w:val="00E91292"/>
    <w:rsid w:val="00EA3CD3"/>
    <w:rsid w:val="00EB4B6A"/>
    <w:rsid w:val="00EC2014"/>
    <w:rsid w:val="00F17D68"/>
    <w:rsid w:val="00F4584C"/>
    <w:rsid w:val="00F51573"/>
    <w:rsid w:val="00F669C2"/>
    <w:rsid w:val="00F745B0"/>
    <w:rsid w:val="00FA11B3"/>
    <w:rsid w:val="00FA2BB3"/>
    <w:rsid w:val="00FB456E"/>
    <w:rsid w:val="00FD781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164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2024-06-03T19:50:00Z</cp:lastPrinted>
  <dcterms:created xsi:type="dcterms:W3CDTF">2024-06-03T19:55:00Z</dcterms:created>
  <dcterms:modified xsi:type="dcterms:W3CDTF">2024-06-03T19:55:00Z</dcterms:modified>
</cp:coreProperties>
</file>