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1298A8C1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</w:t>
      </w:r>
    </w:p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F758" w14:textId="77777777" w:rsidR="00B2462A" w:rsidRDefault="00B2462A" w:rsidP="00D410A4">
      <w:pPr>
        <w:spacing w:after="0" w:line="240" w:lineRule="auto"/>
      </w:pPr>
      <w:r>
        <w:separator/>
      </w:r>
    </w:p>
  </w:endnote>
  <w:endnote w:type="continuationSeparator" w:id="0">
    <w:p w14:paraId="3C6B3356" w14:textId="77777777" w:rsidR="00B2462A" w:rsidRDefault="00B2462A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960D" w14:textId="1ECE2B35" w:rsidR="00D410A4" w:rsidRPr="00C06858" w:rsidRDefault="00C06858" w:rsidP="00C0685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65C4BD2" wp14:editId="7DD5A0A3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F6BA8" w14:textId="77777777" w:rsidR="00C06858" w:rsidRPr="008A7BBB" w:rsidRDefault="00C06858" w:rsidP="00C06858">
                          <w:pPr>
                            <w:spacing w:after="60" w:line="216" w:lineRule="auto"/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14:paraId="29C1CC19" w14:textId="77777777" w:rsidR="00C06858" w:rsidRPr="008A7BBB" w:rsidRDefault="00C06858" w:rsidP="00C06858">
                          <w:pPr>
                            <w:rPr>
                              <w:rFonts w:cstheme="minorHAnsi"/>
                            </w:rPr>
                          </w:pP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A7BBB">
                              <w:rPr>
                                <w:rStyle w:val="Hyperlink"/>
                                <w:rFonts w:eastAsia="Kanit Light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/>
                        </w:p>
                        <w:p w14:paraId="0ABF9A2D" w14:textId="77777777" w:rsidR="00C06858" w:rsidRPr="008A7BBB" w:rsidRDefault="00C06858" w:rsidP="00C06858">
                          <w:pPr>
                            <w:pStyle w:val="Rodap"/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C4BD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14:paraId="09AF6BA8" w14:textId="77777777" w:rsidR="00C06858" w:rsidRPr="008A7BBB" w:rsidRDefault="00C06858" w:rsidP="00C06858">
                    <w:pPr>
                      <w:spacing w:after="60" w:line="216" w:lineRule="auto"/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14:paraId="29C1CC19" w14:textId="77777777" w:rsidR="00C06858" w:rsidRPr="008A7BBB" w:rsidRDefault="00C06858" w:rsidP="00C06858">
                    <w:pPr>
                      <w:rPr>
                        <w:rFonts w:cstheme="minorHAnsi"/>
                      </w:rPr>
                    </w:pP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A7BBB">
                        <w:rPr>
                          <w:rStyle w:val="Hyperlink"/>
                          <w:rFonts w:eastAsia="Kanit Light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4"/>
                  </w:p>
                  <w:p w14:paraId="0ABF9A2D" w14:textId="77777777" w:rsidR="00C06858" w:rsidRPr="008A7BBB" w:rsidRDefault="00C06858" w:rsidP="00C06858">
                    <w:pPr>
                      <w:pStyle w:val="Rodap"/>
                      <w:jc w:val="center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2EAAF" w14:textId="77777777" w:rsidR="00B2462A" w:rsidRDefault="00B2462A" w:rsidP="00D410A4">
      <w:pPr>
        <w:spacing w:after="0" w:line="240" w:lineRule="auto"/>
      </w:pPr>
      <w:r>
        <w:separator/>
      </w:r>
    </w:p>
  </w:footnote>
  <w:footnote w:type="continuationSeparator" w:id="0">
    <w:p w14:paraId="2F8A9DE8" w14:textId="77777777" w:rsidR="00B2462A" w:rsidRDefault="00B2462A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C3F0" w14:textId="5617C3FE" w:rsidR="00D410A4" w:rsidRDefault="00C06858">
    <w:pPr>
      <w:pStyle w:val="Cabealho"/>
    </w:pPr>
    <w:r w:rsidRPr="002E6C0C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8C6C2AF" wp14:editId="4DAF4514">
          <wp:simplePos x="0" y="0"/>
          <wp:positionH relativeFrom="column">
            <wp:posOffset>-967740</wp:posOffset>
          </wp:positionH>
          <wp:positionV relativeFrom="paragraph">
            <wp:posOffset>-328295</wp:posOffset>
          </wp:positionV>
          <wp:extent cx="7314508" cy="879475"/>
          <wp:effectExtent l="0" t="0" r="1270" b="0"/>
          <wp:wrapNone/>
          <wp:docPr id="9" name="Imagem 9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32140"/>
    <w:rsid w:val="003B2D1E"/>
    <w:rsid w:val="003D40FD"/>
    <w:rsid w:val="00470955"/>
    <w:rsid w:val="006C5692"/>
    <w:rsid w:val="00A50960"/>
    <w:rsid w:val="00B2462A"/>
    <w:rsid w:val="00C06858"/>
    <w:rsid w:val="00D05A57"/>
    <w:rsid w:val="00D410A4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  <w:style w:type="character" w:styleId="Hyperlink">
    <w:name w:val="Hyperlink"/>
    <w:basedOn w:val="Fontepargpadro"/>
    <w:uiPriority w:val="99"/>
    <w:unhideWhenUsed/>
    <w:rsid w:val="00C0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jaguaribara.ce.gov.br" TargetMode="External"/><Relationship Id="rId2" Type="http://schemas.openxmlformats.org/officeDocument/2006/relationships/hyperlink" Target="mailto:editais.ciclos@secult.ce.gov.br" TargetMode="External"/><Relationship Id="rId1" Type="http://schemas.openxmlformats.org/officeDocument/2006/relationships/hyperlink" Target="mailto:cultura@jaguaribara.ce.gov.br" TargetMode="External"/><Relationship Id="rId4" Type="http://schemas.openxmlformats.org/officeDocument/2006/relationships/hyperlink" Target="mailto:editais.ciclos@secult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727D5-35C3-4D47-9C47-560E04FF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C137F-12B3-4B4B-8E59-08BA78D3DC6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>MTUR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10</cp:revision>
  <dcterms:created xsi:type="dcterms:W3CDTF">2023-06-29T14:55:00Z</dcterms:created>
  <dcterms:modified xsi:type="dcterms:W3CDTF">2024-06-06T12:28:00Z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