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0301B" w14:textId="77777777" w:rsidR="007A1C33" w:rsidRPr="00D93661" w:rsidRDefault="007A1C33" w:rsidP="00F60746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29424278" w14:textId="77777777" w:rsidR="007A1C33" w:rsidRPr="00D93661" w:rsidRDefault="007A1C33" w:rsidP="00F60746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DFCB415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</w:p>
    <w:p w14:paraId="12957634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INFORMAÇÕES DO AGENTE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CULTURAL</w:t>
      </w:r>
      <w:proofErr w:type="gramEnd"/>
    </w:p>
    <w:p w14:paraId="0AE46403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76DD86A0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 - conta que receberá os recursos da premiação)</w:t>
      </w:r>
    </w:p>
    <w:p w14:paraId="2B82A987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4EAE6E31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4C638F4" w14:textId="77777777" w:rsidR="007A1C33" w:rsidRDefault="007A1C33" w:rsidP="007A1C33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13839261" w14:textId="77777777" w:rsidR="007A1C33" w:rsidRPr="00C31CFA" w:rsidRDefault="007A1C33" w:rsidP="007A1C33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39934D62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Sim               (    ) Não</w:t>
      </w:r>
    </w:p>
    <w:p w14:paraId="630C80A4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Se sim. Qual?</w:t>
      </w:r>
    </w:p>
    <w:p w14:paraId="71AFFDD3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negra</w:t>
      </w:r>
    </w:p>
    <w:p w14:paraId="07A97739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indígena</w:t>
      </w:r>
    </w:p>
    <w:p w14:paraId="0B4F8B05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com deficiência</w:t>
      </w:r>
    </w:p>
    <w:p w14:paraId="0594F2F8" w14:textId="77777777" w:rsidR="007A1C33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3E39D7C1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4C16E1C7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24E060E4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4EF1DD40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2FC1B299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34ED62F6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11FA46DF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497D81C6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)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6EE85B93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) Homem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630DFDA7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Mulher Transgênero</w:t>
      </w:r>
    </w:p>
    <w:p w14:paraId="2AC8D533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Homem Transgênero</w:t>
      </w:r>
    </w:p>
    <w:p w14:paraId="75A7BDB8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não binária</w:t>
      </w:r>
    </w:p>
    <w:p w14:paraId="3F2644E3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Não informar</w:t>
      </w:r>
    </w:p>
    <w:p w14:paraId="3A2D9AD9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29A3D45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Branca</w:t>
      </w:r>
    </w:p>
    <w:p w14:paraId="722D29A6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Preta</w:t>
      </w:r>
    </w:p>
    <w:p w14:paraId="49A3BE3E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Parda</w:t>
      </w:r>
    </w:p>
    <w:p w14:paraId="29C62186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Indígena</w:t>
      </w:r>
    </w:p>
    <w:p w14:paraId="3100D2B8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Amarela</w:t>
      </w:r>
    </w:p>
    <w:p w14:paraId="07A0A9CD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99EBF7E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Sim</w:t>
      </w:r>
    </w:p>
    <w:p w14:paraId="1A250A16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Não</w:t>
      </w:r>
    </w:p>
    <w:p w14:paraId="1A00A225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de deficiência?</w:t>
      </w:r>
    </w:p>
    <w:p w14:paraId="2559291B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Auditiva</w:t>
      </w:r>
    </w:p>
    <w:p w14:paraId="688AA51B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Física</w:t>
      </w:r>
    </w:p>
    <w:p w14:paraId="29ECF4C5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Intelectual</w:t>
      </w:r>
    </w:p>
    <w:p w14:paraId="0276FBFE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Múltipla</w:t>
      </w:r>
    </w:p>
    <w:p w14:paraId="29ADEB42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Visual</w:t>
      </w:r>
    </w:p>
    <w:p w14:paraId="10270E5C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455E9F8F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5A1C1D5F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9F98FC" w14:textId="77777777" w:rsidR="007A1C33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1CBCBC5D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(caso possua):</w:t>
      </w:r>
    </w:p>
    <w:p w14:paraId="0F92F3D6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3A10720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239B1AD0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Não</w:t>
      </w:r>
    </w:p>
    <w:p w14:paraId="10605C48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Sim</w:t>
      </w:r>
    </w:p>
    <w:p w14:paraId="5BC0EAE8" w14:textId="77777777" w:rsidR="007A1C33" w:rsidRDefault="007A1C33" w:rsidP="007A1C33">
      <w:pPr>
        <w:rPr>
          <w:rFonts w:ascii="Calibri" w:eastAsia="Arial Nova" w:hAnsi="Calibri" w:cs="Calibri"/>
          <w:sz w:val="24"/>
          <w:szCs w:val="24"/>
        </w:rPr>
      </w:pPr>
    </w:p>
    <w:p w14:paraId="0451EE5C" w14:textId="77777777" w:rsidR="00F60746" w:rsidRPr="00D93661" w:rsidRDefault="00F60746" w:rsidP="007A1C33">
      <w:pPr>
        <w:rPr>
          <w:rFonts w:ascii="Calibri" w:eastAsia="Arial Nova" w:hAnsi="Calibri" w:cs="Calibri"/>
          <w:sz w:val="24"/>
          <w:szCs w:val="24"/>
        </w:rPr>
      </w:pPr>
      <w:bookmarkStart w:id="0" w:name="_GoBack"/>
      <w:bookmarkEnd w:id="0"/>
    </w:p>
    <w:p w14:paraId="13009B54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Caso tenha respondido "sim":</w:t>
      </w:r>
    </w:p>
    <w:p w14:paraId="19539F37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380FAF36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CC1873A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376DA964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05083BB2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7E6D164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INFORMAÇÕES SOBRE TRAJETÓRIA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CULTURAL</w:t>
      </w:r>
      <w:proofErr w:type="gramEnd"/>
    </w:p>
    <w:p w14:paraId="5CFBA5DE" w14:textId="77777777" w:rsidR="007A1C33" w:rsidRPr="00D93661" w:rsidRDefault="007A1C33" w:rsidP="007A1C33">
      <w:pPr>
        <w:tabs>
          <w:tab w:val="left" w:pos="540"/>
        </w:tabs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3D172CDC" w14:textId="77777777" w:rsidR="007A1C33" w:rsidRPr="00D93661" w:rsidRDefault="007A1C33" w:rsidP="007A1C33">
      <w:pPr>
        <w:tabs>
          <w:tab w:val="left" w:pos="540"/>
        </w:tabs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3D20CD63" w14:textId="77777777" w:rsidR="007A1C33" w:rsidRPr="00D93661" w:rsidRDefault="007A1C33" w:rsidP="007A1C33">
      <w:pPr>
        <w:tabs>
          <w:tab w:val="left" w:pos="540"/>
        </w:tabs>
        <w:rPr>
          <w:rFonts w:ascii="Calibri" w:eastAsia="Arial Nova" w:hAnsi="Calibri" w:cs="Calibri"/>
          <w:b/>
          <w:bCs/>
          <w:sz w:val="24"/>
          <w:szCs w:val="24"/>
        </w:rPr>
      </w:pPr>
    </w:p>
    <w:p w14:paraId="2E742429" w14:textId="77777777" w:rsidR="007A1C33" w:rsidRPr="00D93661" w:rsidRDefault="007A1C33" w:rsidP="007A1C33">
      <w:pPr>
        <w:tabs>
          <w:tab w:val="left" w:pos="540"/>
        </w:tabs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começou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sua trajetória cultural?</w:t>
      </w:r>
    </w:p>
    <w:p w14:paraId="389C0087" w14:textId="77777777" w:rsidR="007A1C33" w:rsidRPr="00D93661" w:rsidRDefault="007A1C33" w:rsidP="007A1C33">
      <w:pPr>
        <w:tabs>
          <w:tab w:val="left" w:pos="540"/>
        </w:tabs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como e quando começou a sua trajetória na cultura, informando onde seus projetos foram iniciados, indicando há quanto tempo você os desenvolve.</w:t>
      </w:r>
    </w:p>
    <w:p w14:paraId="53CD0765" w14:textId="77777777" w:rsidR="007A1C33" w:rsidRPr="00D93661" w:rsidRDefault="007A1C33" w:rsidP="007A1C33">
      <w:pPr>
        <w:tabs>
          <w:tab w:val="left" w:pos="540"/>
        </w:tabs>
        <w:rPr>
          <w:rFonts w:ascii="Calibri" w:eastAsia="Arial Nova" w:hAnsi="Calibri" w:cs="Calibri"/>
          <w:sz w:val="24"/>
          <w:szCs w:val="24"/>
        </w:rPr>
      </w:pPr>
    </w:p>
    <w:p w14:paraId="7BA18B0C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transformam a realidade do seu entorno/sua comunidade?</w:t>
      </w:r>
    </w:p>
    <w:p w14:paraId="7F6057FF" w14:textId="77777777" w:rsidR="007A1C33" w:rsidRPr="00D93661" w:rsidRDefault="007A1C33" w:rsidP="007A1C33">
      <w:pPr>
        <w:tabs>
          <w:tab w:val="left" w:pos="540"/>
        </w:tabs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2E1CCF98" w14:textId="77777777" w:rsidR="007A1C33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254BABC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>?</w:t>
      </w:r>
    </w:p>
    <w:p w14:paraId="278C80D6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14:paraId="5437509B" w14:textId="77777777" w:rsidR="007A1C33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91C335B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desenvolveu ações voltadas a grupos em situação de vulnerabilidade econômica e/ou social, tais como pessoas negras, indígenas, crianças, jovens, idosos, pessoas em situação de rua, </w:t>
      </w:r>
      <w:r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9EB1D38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BCCF484" w14:textId="77777777" w:rsidR="007A1C33" w:rsidRPr="00D93661" w:rsidRDefault="007A1C33" w:rsidP="007A1C33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10CD3982" w14:textId="77777777" w:rsidR="007A1C33" w:rsidRPr="00D93661" w:rsidRDefault="007A1C33" w:rsidP="007A1C33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Junte documentos que comprovem a sua atuação cultural, tais como </w:t>
      </w:r>
      <w:r>
        <w:rPr>
          <w:rFonts w:ascii="Calibri" w:eastAsia="Arial Nova" w:hAnsi="Calibri" w:cs="Calibri"/>
          <w:sz w:val="24"/>
          <w:szCs w:val="24"/>
        </w:rPr>
        <w:t xml:space="preserve">biografia, </w:t>
      </w:r>
      <w:r w:rsidRPr="00D93661">
        <w:rPr>
          <w:rFonts w:ascii="Calibri" w:eastAsia="Arial Nova" w:hAnsi="Calibri" w:cs="Calibri"/>
          <w:sz w:val="24"/>
          <w:szCs w:val="24"/>
        </w:rPr>
        <w:t xml:space="preserve">cartazes, folders, reportagens de revistas, certificados, premiações, </w:t>
      </w:r>
      <w:r>
        <w:rPr>
          <w:rFonts w:ascii="Calibri" w:eastAsia="Arial Nova" w:hAnsi="Calibri" w:cs="Calibri"/>
          <w:sz w:val="24"/>
          <w:szCs w:val="24"/>
        </w:rPr>
        <w:t xml:space="preserve">fotos, vídeos, </w:t>
      </w:r>
      <w:r w:rsidRPr="00D93661">
        <w:rPr>
          <w:rFonts w:ascii="Calibri" w:eastAsia="Arial Nova" w:hAnsi="Calibri" w:cs="Calibri"/>
          <w:sz w:val="24"/>
          <w:szCs w:val="24"/>
        </w:rPr>
        <w:t>entre outros documentos.</w:t>
      </w:r>
    </w:p>
    <w:p w14:paraId="2C23E3A1" w14:textId="77777777" w:rsidR="007A1C33" w:rsidRPr="00D93661" w:rsidRDefault="007A1C33" w:rsidP="007A1C33">
      <w:pPr>
        <w:tabs>
          <w:tab w:val="left" w:pos="8339"/>
        </w:tabs>
        <w:rPr>
          <w:rFonts w:ascii="Calibri" w:eastAsia="Arial Nova" w:hAnsi="Calibri" w:cs="Calibri"/>
          <w:sz w:val="24"/>
          <w:szCs w:val="24"/>
        </w:rPr>
      </w:pPr>
    </w:p>
    <w:p w14:paraId="1E207724" w14:textId="388740A2" w:rsidR="00AC01F0" w:rsidRPr="007A1C33" w:rsidRDefault="00AC01F0" w:rsidP="007A1C33"/>
    <w:sectPr w:rsidR="00AC01F0" w:rsidRPr="007A1C33" w:rsidSect="000008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F8AA9" w14:textId="77777777" w:rsidR="003E779F" w:rsidRDefault="003E779F" w:rsidP="00BB2D70">
      <w:pPr>
        <w:spacing w:after="0" w:line="240" w:lineRule="auto"/>
      </w:pPr>
      <w:r>
        <w:separator/>
      </w:r>
    </w:p>
  </w:endnote>
  <w:endnote w:type="continuationSeparator" w:id="0">
    <w:p w14:paraId="59C8E8F3" w14:textId="77777777" w:rsidR="003E779F" w:rsidRDefault="003E779F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8C00" w14:textId="77777777" w:rsidR="00BA7D56" w:rsidRDefault="00BA7D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9F8E" w14:textId="2691C6A9" w:rsidR="00F75746" w:rsidRPr="007D0A41" w:rsidRDefault="00CC2EDA" w:rsidP="007D0A4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7222617" wp14:editId="621F2C70">
          <wp:simplePos x="0" y="0"/>
          <wp:positionH relativeFrom="column">
            <wp:posOffset>1327785</wp:posOffset>
          </wp:positionH>
          <wp:positionV relativeFrom="paragraph">
            <wp:posOffset>-332105</wp:posOffset>
          </wp:positionV>
          <wp:extent cx="1915160" cy="759460"/>
          <wp:effectExtent l="0" t="0" r="8890" b="2540"/>
          <wp:wrapTight wrapText="bothSides">
            <wp:wrapPolygon edited="0">
              <wp:start x="0" y="0"/>
              <wp:lineTo x="0" y="21130"/>
              <wp:lineTo x="21485" y="21130"/>
              <wp:lineTo x="214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240C2" w14:textId="77777777" w:rsidR="00BA7D56" w:rsidRDefault="00BA7D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5BF30" w14:textId="77777777" w:rsidR="003E779F" w:rsidRDefault="003E779F" w:rsidP="00BB2D70">
      <w:pPr>
        <w:spacing w:after="0" w:line="240" w:lineRule="auto"/>
      </w:pPr>
      <w:r>
        <w:separator/>
      </w:r>
    </w:p>
  </w:footnote>
  <w:footnote w:type="continuationSeparator" w:id="0">
    <w:p w14:paraId="6D9DCCF1" w14:textId="77777777" w:rsidR="003E779F" w:rsidRDefault="003E779F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9E047" w14:textId="77777777" w:rsidR="00BA7D56" w:rsidRDefault="00BA7D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E82D6" w14:textId="15A6C580" w:rsidR="00BB2D70" w:rsidRPr="00BB2D70" w:rsidRDefault="00B36AFB" w:rsidP="00D337A4">
    <w:pPr>
      <w:pStyle w:val="Cabealho"/>
      <w:jc w:val="right"/>
    </w:pPr>
    <w:r>
      <w:rPr>
        <w:noProof/>
        <w:lang w:eastAsia="pt-BR"/>
      </w:rPr>
      <w:drawing>
        <wp:anchor distT="0" distB="0" distL="107950" distR="36195" simplePos="0" relativeHeight="251658240" behindDoc="1" locked="0" layoutInCell="1" allowOverlap="1" wp14:anchorId="6E8AF52D" wp14:editId="102845E5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27600" cy="10645200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6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7A4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6AB174" wp14:editId="39F36ABC">
          <wp:simplePos x="0" y="0"/>
          <wp:positionH relativeFrom="column">
            <wp:posOffset>4448810</wp:posOffset>
          </wp:positionH>
          <wp:positionV relativeFrom="paragraph">
            <wp:posOffset>-330835</wp:posOffset>
          </wp:positionV>
          <wp:extent cx="1882775" cy="748665"/>
          <wp:effectExtent l="0" t="0" r="3175" b="0"/>
          <wp:wrapThrough wrapText="largest">
            <wp:wrapPolygon edited="0">
              <wp:start x="0" y="0"/>
              <wp:lineTo x="0" y="20885"/>
              <wp:lineTo x="21418" y="20885"/>
              <wp:lineTo x="2141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77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9F37" w14:textId="77777777" w:rsidR="00BA7D56" w:rsidRDefault="00BA7D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5127"/>
    <w:multiLevelType w:val="hybridMultilevel"/>
    <w:tmpl w:val="6DE8C230"/>
    <w:lvl w:ilvl="0" w:tplc="257C9418">
      <w:start w:val="1"/>
      <w:numFmt w:val="decimal"/>
      <w:lvlText w:val="%1."/>
      <w:lvlJc w:val="left"/>
      <w:pPr>
        <w:ind w:left="360" w:hanging="360"/>
      </w:pPr>
      <w:rPr>
        <w:rFonts w:asciiTheme="minorHAnsi" w:eastAsia="Arial Nova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C33A"/>
    <w:rsid w:val="0000080D"/>
    <w:rsid w:val="00001A44"/>
    <w:rsid w:val="001027AD"/>
    <w:rsid w:val="001A7D90"/>
    <w:rsid w:val="00222454"/>
    <w:rsid w:val="002F3745"/>
    <w:rsid w:val="00351670"/>
    <w:rsid w:val="003E779F"/>
    <w:rsid w:val="003F60DF"/>
    <w:rsid w:val="004011F4"/>
    <w:rsid w:val="00407323"/>
    <w:rsid w:val="00423B92"/>
    <w:rsid w:val="005056DF"/>
    <w:rsid w:val="00505A57"/>
    <w:rsid w:val="005B393F"/>
    <w:rsid w:val="0060574B"/>
    <w:rsid w:val="006766D6"/>
    <w:rsid w:val="006D45FB"/>
    <w:rsid w:val="006E122A"/>
    <w:rsid w:val="0072038E"/>
    <w:rsid w:val="007A1C33"/>
    <w:rsid w:val="007D0A41"/>
    <w:rsid w:val="008F30D8"/>
    <w:rsid w:val="008F5A8E"/>
    <w:rsid w:val="00901062"/>
    <w:rsid w:val="00904B7B"/>
    <w:rsid w:val="00993406"/>
    <w:rsid w:val="009A3ACE"/>
    <w:rsid w:val="00A1174E"/>
    <w:rsid w:val="00A47DAD"/>
    <w:rsid w:val="00A50A28"/>
    <w:rsid w:val="00A71360"/>
    <w:rsid w:val="00A72E01"/>
    <w:rsid w:val="00AC01F0"/>
    <w:rsid w:val="00AC2A3E"/>
    <w:rsid w:val="00AD1C86"/>
    <w:rsid w:val="00B36AFB"/>
    <w:rsid w:val="00B9326C"/>
    <w:rsid w:val="00BA7D56"/>
    <w:rsid w:val="00BB2D70"/>
    <w:rsid w:val="00C31CFA"/>
    <w:rsid w:val="00C667CB"/>
    <w:rsid w:val="00CC2EDA"/>
    <w:rsid w:val="00CF40CA"/>
    <w:rsid w:val="00D27246"/>
    <w:rsid w:val="00D337A4"/>
    <w:rsid w:val="00D61249"/>
    <w:rsid w:val="00D93661"/>
    <w:rsid w:val="00DB2DDA"/>
    <w:rsid w:val="00DE3C43"/>
    <w:rsid w:val="00DF6ABF"/>
    <w:rsid w:val="00E32BD6"/>
    <w:rsid w:val="00E32DF1"/>
    <w:rsid w:val="00E47186"/>
    <w:rsid w:val="00E64092"/>
    <w:rsid w:val="00E7059A"/>
    <w:rsid w:val="00F21E6C"/>
    <w:rsid w:val="00F22AF1"/>
    <w:rsid w:val="00F43A21"/>
    <w:rsid w:val="00F5464D"/>
    <w:rsid w:val="00F60746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PargrafodaLista">
    <w:name w:val="List Paragraph"/>
    <w:basedOn w:val="Normal"/>
    <w:uiPriority w:val="34"/>
    <w:qFormat/>
    <w:rsid w:val="003F60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PargrafodaLista">
    <w:name w:val="List Paragraph"/>
    <w:basedOn w:val="Normal"/>
    <w:uiPriority w:val="34"/>
    <w:qFormat/>
    <w:rsid w:val="003F60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49</cp:revision>
  <dcterms:created xsi:type="dcterms:W3CDTF">2024-04-05T20:09:00Z</dcterms:created>
  <dcterms:modified xsi:type="dcterms:W3CDTF">2024-10-01T16:13:00Z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