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____________, portador do CPF Nº ________, nascido/a/e  em _____________, no município de _______________________, UF _____, e residente no endereço 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