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INFÂNCIA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100.8661417322844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Eu,______________________________________, portador do CPF Nº: ________________________, nascido/a/e  em ___________________, no município de _______________________, UF _____, e residente no endereço 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8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