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E ARTE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8 - 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354076074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75782974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89935716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393442413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605713270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268079921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208029448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762333303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609846680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375271423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208677985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2125938627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