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right="559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ARTE DA PALAVRA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6 - 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MODELO DE AUTODECLARAÇÃO DE P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ERTENCIMENTO ÉTNICO QUILOMBOLA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, para fins de inscrição no Chamamento Público de acesso à Política de Cotas étnicas quilombolas, que eu, __________________________________________,  portador do CPF Nº: _________________________________, nascido/a/e em ________________, no munícipio de _______________________, UF __________ e residente no endereço ____________________________________, nº _______, complemento ______________, bairro ______________________, município _________________, UF ______, sou quilombola pertencente à etnia/povo __________________________, localizada no quilombo/território_______________________________________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 assim, devidamente reconhecido/a/e por 03 (três) lideranças e/ou associação quilombola do quilombo da etnia a qual declaro pertencer, conforme assinaturas abaixo, estou também ciente que, 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CPF: 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D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