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D9" w:rsidRDefault="00A304DC">
      <w:pPr>
        <w:pStyle w:val="Ttulo1"/>
        <w:spacing w:before="63"/>
        <w:ind w:left="1274" w:right="1286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6275072" behindDoc="1" locked="0" layoutInCell="1" allowOverlap="1">
                <wp:simplePos x="0" y="0"/>
                <wp:positionH relativeFrom="page">
                  <wp:posOffset>106679</wp:posOffset>
                </wp:positionH>
                <wp:positionV relativeFrom="page">
                  <wp:posOffset>0</wp:posOffset>
                </wp:positionV>
                <wp:extent cx="7457440" cy="884682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57440" cy="8846820"/>
                          <a:chOff x="0" y="0"/>
                          <a:chExt cx="7457440" cy="8846820"/>
                        </a:xfrm>
                      </wpg:grpSpPr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206" y="543246"/>
                            <a:ext cx="6455273" cy="6944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6931" cy="8846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0C84C0" id="Group 102" o:spid="_x0000_s1026" style="position:absolute;margin-left:8.4pt;margin-top:0;width:587.2pt;height:696.6pt;z-index:-17041408;mso-wrap-distance-left:0;mso-wrap-distance-right:0;mso-position-horizontal-relative:page;mso-position-vertical-relative:page" coordsize="74574,88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f1up4AgAATQcAAA4AAABkcnMvZTJvRG9jLnhtbNRVXW/aMBR9n7T/&#10;YPm9BEIIEAF9YUWVqg112w8wjpNYjT9kGwL/ftdOSBFU6lRt0vaQyJ/X555zfL24P4oaHZixXMkl&#10;Hg2GGDFJVc5lucQ/fzzczTCyjsic1EqyJT4xi+9Xnz8tGp2xWFWqzplBEETarNFLXDmnsyiytGKC&#10;2IHSTMJkoYwgDrqmjHJDGogu6igeDtOoUSbXRlFmLYyu20m8CvGLglH3rSgsc6heYsDmwt+E/87/&#10;o9WCZKUhuuK0g0E+gEIQLuHQPtSaOIL2ht+EEpwaZVXhBlSJSBUFpyzkANmMhlfZbIza65BLmTWl&#10;7mkCaq94+nBY+vWwNYjnoN0wxkgSASKFc5EfAHoaXWawamP0d701bY7QfFL0xcJ0dD3v++Xr4mNh&#10;hN8EqaJj4P3U886ODlEYnCaTaZKAPBTmZrMkncWdMrQC+W720erLOzsjkrUHB3g9HM1pBl9HJLRu&#10;iHzfcLDL7Q3DXRDxWzEEMS97fQeaa+L4jtfcnYJ/QV0PSh62nHp2fedSk/FZk0dBSgaajL0m51V+&#10;j9fgJsSu5vqB17Vn3rc7sGD8K+O8kW9ryrWie8Gka2+ZYTXgVtJWXFuMTMbEjoFpzGM+Atnghjvw&#10;jTZcuvZKWWeYo5U/vwAcz3ARPVCS9RMB9CtOn4LtDHblmWQ+jYcpRmCOSTKOk7Q94uyeNJlM4ikQ&#10;5d2TzpMknSZ+Re8Bkmlj3YYpgXwDUAMaIJ5k5PBkO1znJR2bLZSAEZC1jEPjP3JOcu2cQIqn2fvr&#10;X3AO1Ju/7BwoKW9Wm3Q+9rY9V5vR/I/7JdQdqNnBht374h+Fyz60L1/B1S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vWwzxt8AAAAJAQAADwAAAGRycy9kb3ducmV2&#10;LnhtbEyPzWrDMBCE74W+g9hAb438Q0PjWA4htD2FQpNC6U2xNraJtTKWYjtv382pue0ww+w3+Xqy&#10;rRiw940jBfE8AoFUOtNQpeD78P78CsIHTUa3jlDBFT2si8eHXGfGjfSFwz5UgkvIZ1pBHUKXSenL&#10;Gq32c9chsXdyvdWBZV9J0+uRy20rkyhaSKsb4g+17nBbY3neX6yCj1GPmzR+G3bn0/b6e3j5/NnF&#10;qNTTbNqsQAScwn8YbviMDgUzHd2FjBct6wWTBwU86ObGyzgBceQrXaYJyCKX9wuKPwAAAP//AwBQ&#10;SwMECgAAAAAAAAAhANeitKMPYgEAD2IBABUAAABkcnMvbWVkaWEvaW1hZ2UxLmpwZWf/2P/gABBK&#10;RklGAAEBAQBgAGAAAP/bAEMAAwICAwICAwMDAwQDAwQFCAUFBAQFCgcHBggMCgwMCwoLCw0OEhAN&#10;DhEOCwsQFhARExQVFRUMDxcYFhQYEhQVFP/bAEMBAwQEBQQFCQUFCRQNCw0UFBQUFBQUFBQUFBQU&#10;FBQUFBQUFBQUFBQUFBQUFBQUFBQUFBQUFBQUFBQUFBQUFBQUFP/AABEIBlgF5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pnnR/31/OnBgwyCCPagBaKKKACiiigAooooAKKKKACiiigAooooAKKKKACiiigAopodScAj&#10;Ppmn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Xhf7TX7Xng39mfSY11Nn1nxPdLmz0CydfOcf8APSQniKMc5Y8nGFDHigD2+6uo&#10;bK3kuLiaOCCJS7yysFVFHUkngCvlj4q/8FJ/g/8ADua4s9JvbvxzqMPDx6DGGt1PcfaHKxkjuFZs&#10;YwcGvk608H/tCf8ABRq9N/q93F4c+Hfn5iFzHJFpagZZWhg+9euvyjezBMg7WQgqPsL4O/8ABPL4&#10;RfCmW21C70mTxlr0IGL/AF9vOjRs53R24xEhHZtpbGRuwcUAfLr/APBSP45fGPU2tfhT8PNP+zLK&#10;YXa1sLrWpI24x5k6GOGEn0dT1+8e+mG/bz8dytPF9s8LnqYgul26dugk8w/rX6SWdnb6fax21rBH&#10;bW8Y2pDCgREHoAOBU1AH5on4P/t1XLvJJ4wvRIxJP/E6skB+iom0fQAVIfB37evh6ET/APCQXupx&#10;RD/j3W50mZiPTmMMf++q/SqigD8ydT/a8/a8+D7R3PjP4fQXOlRrumku/D8zqIx1dri1mKRdD8zj&#10;A9K9J+Fv/BWnwB4lgjXxn4f1Dwu/Ae90xv7VtAc44MaiU46n93379a+7a8o+Ln7LPwv+N9vIPFXh&#10;KynvmB2apZg217GSQSVmjw3UAkEkHGCCOKAO18C/ETwx8TdCi1nwprth4g0yTpc2E6yKD6NjlT7H&#10;Broq/Mr4lfsBfFD9nfxMfHPwJ8R3uqJCpMtpHKIdVVd3CbQvlXcYBzsfaRtyA7EY9R/ZZ/4KP2Xj&#10;rU7Xwb8VbNPC/ikt5EWs7Ps9jcSDaBFMjtvtpiSflIKHH3lJCUAfclFFFABRRRQAUUUUAFFFFABR&#10;RRQAUUUUAFFFFABRRRQAUUUUAFFFFABRRRQAUUUUAFFFFABRRRQAUUUUAFFFFABRRRQAUUUUAFFF&#10;Nd1jRmZgqqMlicACgB1c7qHjW0hv59N06GbWtVhwJbWyAIhJGQJZCQkfBBwx3EcgGs1L6++IZkWw&#10;mm0vwz93+0IiUub4gkMIsj93FxxIPmbJK7Rh22bjR20bw1cWHhxLXTrsQuLMSJujEuDguMgtz1Oc&#10;nk11qnCm7VPi7dF6v9FquvY4XVnVTlS+Hvu3/hWnyb0fRdTMbSPFOvRRtfaynh1N25rXR41lkxz8&#10;rTSoQcjuqKQRwatQ/D7RlO64S61GQjDPqF5NPu/4CzFR+AFc2nxJu9f0/wAIRad5Om32tzy29zJc&#10;r5n2OSFGM0QUEBpNyMoBOMBm5xg6/gnxHqV1r3iLw7rEkNzqGkPDIl3bx+Ws9vMrGMlcna4KOpAO&#10;DtB43YHTOGIhFvSNui0dr2vtrr/e89jkp1cLUnFay5ravVX5eZLeydv7q6rdFj/hVfg3n/ildHOe&#10;ubGPn9KkHw48NxwiK30qKwQdBYM1sR+MZU15b4z8THQdO+M1rdX81rqE6GTS4N7ea6GxjUNAByQJ&#10;A+SvQgk461dmuZdQj8Y6u/iLU9NtNA0y2tR9kn2Ik8duZ2cgghm/fIDnIOADnAx1/V8Q480qrtp/&#10;M91G3XvK3yfocP1vCxm4RoRvZ3+FbOad9F0hzejXqd+PCWqaZceZpPiW9jixgWWpqLyHP+82Jegx&#10;/rMcng03/hNLnQY2PinTxpcSHnU7ZzNZY/vO+A0Q9S4CjP3jXLXXjaFtS0v/AISSKMRaFpUOr315&#10;GZFMd7L+7iiRFPzlgZfkIJyUwMkV3Hh3xfp/iqS8tYorm2u7ZUa4sr+3aGVEcHYxVuqttYAjupHU&#10;EVyVKdSMearHmXVrS2vdb99V1V90d1KrSnJxoz5X0Tbd9NdHtrpo+jtszbhmjuIklidZI3AZXQ5D&#10;A9CD3FPrj7vw5e+FHlvvC8Ylhd99xockm2GQfxNCTxE+OcD5GPBAJ3DoNC12z8R6cl5ZOzRklHSR&#10;SkkTjhkdTyrA9Qa4p07Lng7x/L1/qz6dj0YVW5ck1aX4PzT/AD6rr3NCiiisDoCiiigAooooAKKK&#10;KACiio0nilkkjSRHkjIDqrAlSRkZHbjmgDD8XeLIPCkWntM8Aa8uRbRxyyhGkbazbUz95sKTgdgf&#10;Ss/4hR694n+G+qJ4Lv47HXLmAC0uZDjadw3DODtYruAOOCc+9eWftu/s0Xv7TnwfTSNC1Y6F4w0S&#10;+j1rQtQ3sgS7jVgqs6/MgYMQHHKttbBxivkT4e/t5fFH9l9oPC37RvgPW9JnDLFH4kgt0lt7k88v&#10;sPlu2FJ3Quc/3e9fNYz69h8ROqr1KE1ZxjZTg7W5o6rmT6q/MnZxvqjuw9SFOUJpLmi09dYuzvZr&#10;+k+p7b8C/wBmb4h6d8T7PxVr8jaCLW4Ml1cSXYmu74AfdJVm3K3GS56ds4r7PkkSJC7sEQclmOAK&#10;+HF/4KufDLWiLLwxHrXijXpgRaaPpWiXElzcuBnainAJwCevQGuh+H3wk+Mn7SviSz8V/HqZfCPg&#10;W2kFzp3wq02YMJ3Vj5cmpTJjzlwcmA/I3yblXDoxkyo04ypUKdRLduceW78ru/3K3d3PVzvN8TnN&#10;aNfE8qcVZKOyX9d3pskkfYlFFFfSnz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XC/G74u6R8C/hfr3jTWjvttNgLRWyuFe6nb5YoEJ43O5VRn1&#10;oA8h/bX/AGwbH9mfwithpXk33jzVoXOn28uGhsoxwbq4GR8in7q9XbjhQzL85/si/sM3/wAXb+b4&#10;s/HJbrVv7Zl+3W2i6oGE+olsEXN6OMIQAEt8BdgAIC4QY/7HPwT1r9rb4zaz8b/ibGL7Q7e8D21t&#10;Nl4by7Q/LCgJ4t7YBQBjDOR3V8/p2AAMDgUAMt7aKzt44IIkggjUIkcahVVRwAAOgqSiigAopryJ&#10;EAXYICQAWOOT0FYj+OvDcerQaW2v6YupTxSzxWhvIxLJHG6pI6rnJCMyqxHQsAetAG7RXmv/AA0n&#10;8LfLkkHjvRDFHaXd+8oulKLBbSiK4ct0AR2Cnvn6GunX4j+FHns4B4l0nz7y1e+t4jexh5bdNm+V&#10;RnJRfMjy3Qb1z1FAHR0VHFPHOCY5EkA6lGBxxmpKACvl/wDa8/Ya8NftIWE+s6WLbw/4+SMRpqTR&#10;kwXsYPMN1GPvAgkCTG5Sf4lyp+oKKAPJP2V/h340+FXwT0Pw14915PEOv2bSj7RG7SLDAXJihEjA&#10;M+xMLuIz26AV63RXmP7Qf7Qfhf8AZy8Bz+I/Ec/mTvui07SoWAuNQuMEiKMH6ZLHhRkngUAenUV4&#10;H+xt+0hrf7Tfw71bxJrXhNfCzWeqPYwGCd5oLxBGj+ZGzIpO1naM8EbkPOchffKACiiigAooooAK&#10;KKKACiiigAooooAKKKKACiiigAooooAKKKKACiiigAooooAKKKKACiiigAooooAKKKKACiiigAri&#10;tQ/4uDrVxpI58N6fJ5eoEggXs4wRAD3jTrJ2YkJnhxWr401ibTNLitrKRY9V1KYWNkWAO2RgSXx3&#10;CIryEdwhrR0PR7fw/pFpp1qG8i3jCBnOWY92Y92JySe5JNdUH7KHtOr2/V/ovPXocdRe3n7L7K+L&#10;z7R+e77qy6speI/FFt4Xit4xZ3WoXU2RBY6fEHlZVxuYAkAKuRkkgcgdSBXkHiY2eteNtTTV7kW1&#10;qbiO6sdctS807RIi/wCiWjR5EcokVy4GWYPwpzkep+N/AWn+MooZbiJ3vbWORINt1LAjh8bopTGQ&#10;WjYqm5TkHaOKxND03TPg94e1jV9TFlp32uVZpLTS49kCMsaokcSnBZiF5JAJOTwBx10cTh8JQlWb&#10;tK2vTrvfsl5eTT0OGvhMVjsRHDqN4N6db6Ws1pq3530umveK2k/DhNds7vUPEEH9nx6ultqdxpsU&#10;rJJp+oKmHlimVgUO3aDjHKsc/MaoN8Uvhx8KobiztdTk1C8llMlwYXkvbiaTAGZJmJyQAANzcAAD&#10;gV4l8SvivrvxFnlgZ2sNGz8lhC2Aw7GQ/wAR9unt3rz7+ziP4a/O8w4tq1G6eHXu+e3yX3bvom1c&#10;/XMo4Ew1JRrY6Xv+Vr673l566RVldpO2h9IzftbeGvM+XQ9UkXpvKxjj/vqtKz/aJ+Hvi20n03V4&#10;5bO2ulMcsOo2m+GQEYIYruGP97Ar5c/s4/3aP7OP92vDhxFjYSUrr7v8mfVVeE8oqQcFGSv/AHr/&#10;AINNH2JrfgzTPGNnBq/hy8tbq4XWLfWizzGWC6khTy1jYjO0BcEYB2sqtg4wczxRf+KY9Vs7Wzsb&#10;Cx128t5LnUbrTNr3LWcMmEgt2lUB5R5xOXG0c8DdXzR4T8Q6z4I1IXujXklnKcb0HMcoBzh16Efr&#10;6EV9N+DfFfhz45aQtnrml276paAvJaSjIGQVLxN12kHBHvg5HX7rKOJaWMnGjiFaSvbrf01V9r2f&#10;ZWvax+WZ/wAHVcvhOvhJXi7Xa0ta+9k7btc0e7ule5P4d+LFrpuh3tx4guLkwRahJY6dcy2UiXGo&#10;BUVtvlBQfNDF0wANxjJAA6aEt558a+MtAtrkMf3Wp6bNA8Us8aEhv3ZH+uj5wcfMBtyQVIdY/Cy2&#10;vdTm1PxLJHrd0jeXp8OwpBp0AYFFhXOQ/wAqFpCckgYwABXd19LWq4eEr0Vdvf8Alt2St+OmuytY&#10;+Nw9HFTjavKyW3819dW7teSWvu6Sbdyvp2o22rWFve2U8d1aXEaywzRNuV0IyGB7girFcnoa/wDC&#10;M+KLvRTJ/oF+Hv7BW48tsjz4h7AsrgdfnfstdZXBVgoS93Z6r0/rR+aPTpTc4+9utH6/5dV5MKKK&#10;KyNgooooAKKKKAPn39rb9oTWvhNp3hzwh4B0+HW/iv41umsPD2n3GPJiCjdNdTcj93GvPuSOwNdR&#10;8GPhdpv7NXwovTrWvS61qeJdZ8TeKtQH76/udm6ad+pCqqhUXJ2oirzjnxj9nWKz+NX7Znxu+KN2&#10;FuT4OmTwBom+NlNusO57sjLEEtMzAEAfKT/fOfpX4qad4X13wBrWh+M7y1svDms2z6ZdPeXKwKyz&#10;KU2h2IAY5496APkL4YfGHx7/AMFEb3xg3hHxLqHwk+EOkXA06LUtGCf27q05Us371ifsyBGjb5F3&#10;ZYYc/MBn237GPjrw22s3PwX/AGltc1/VNLna01HQPGdyuradJMUWVoJ1+ZY3ZWjy3llwrnH3q5H4&#10;c/8ABK/x/wDB3x7rY8JfHPUfDfw/1e2MGojSoni1S4hDErGQMxh1UttnHzKWYKoDGuv/AGFP2q/B&#10;N74w8S/B7wB8Pr7wz4D8J27PZ6jdOzXt1N5u2R7lGUeW7tuIDHI24IH3VwxGIpYWlKvXkowjq29k&#10;VGLk+WK1Oe+EP7ctp+z18Rm+G3x9+Fmi/CfxJLsceIvDdlHHY3aMzIs8iRgkISp/eKzD72Qm01+i&#10;lrdQ31tDc28qT28yCSOWNgyupGQwI6gjnNeHftd/APwv+0z8BNc0vWIEiu4LKTUNJ1XyQ09jOib1&#10;Zc87W2hXXI3KSMg4I84/4JTeIX8QfsXeFRLrh1m4sLy9spInk3vYBZ2MdsxySMRtG6g9FkUDjFaQ&#10;nGpFTg7pq6fdPVfgxNNOzPr2uK+MeueJvDfw61fU/CVrb3ms2sYlWO5GVEYOZGAyNzBckDPOPwrt&#10;a5/4g/8AIheJP+wbc/8AopqyxCbozs7Oz1W60Z14KUY4qk5RUlzR0ez1Wj20PmD4ZeL/ANoH4m6K&#10;/ifQdY0C508SvF9kv1EZZlxkKqxn14y4r2b4DfG6T4p6Jq6a3YR6Hr+iXZstQtw/7reCVypJyPmD&#10;KVJOCvU8Gvmj9n74w+MfD3w/l8IeCPCM+ua1PePKmoOjNa2wZF+/jAyNpPzMo5HXoei+JPwavPhV&#10;+zB4qu9dvF1HxJrOp2d9qLocorm4U7AcDcdzsS3cngYAr4jBYytToxxFOUpqMZOfM3y3tok2t772&#10;urH69muVYatiZ4HEQp0pTqQjR5Euflb95ySlblttzcrb2Ps3IzjvSSSJCheRlRB1ZjgCvmXQP2Pt&#10;E13wXoeqN4m1228VSxwXra1HdF3UlAQiK3AC8YP3htHOOK5b4oeKNH8cftESeEfH+uppngbwvAm5&#10;Li6MCX9w0EUm6QjHJMuMDoEOD85r6GpmNajTU61JRcmlH3lbXu7aWW+/kfE0Mhw2LrypYTEOapqT&#10;n+7d0otJcqu+bmbslo1u7I+xAQwBBBB5BFfNfxS+I3jrxh8d7b4a+Btaj8OR29uJ7zUVt0mdTs3s&#10;WDgjaAYwABklxk4qD4IXkCfF/VtJ+G17qV38MhZMbmW4Z5LW0vD90WjyZJz1K8jknpiuJ8G+GvEl&#10;7+1141sLTxWbLXILNmm1g2MbtPHttDt8r7q8GMEj+571wYvHTxNKkqaaUp8r5Xva/wAMtNH302a3&#10;39fLMoo4DE4mdaUZOnR54qcX7rlZJzh71nG+sXfeLtZ6fTvwys/HWm2eoWvji+0rVXilAsb/AE5G&#10;jeaLaMmVCMK27P3SRiuyjlSZA8brIp/iU5FfM37XHim9juPA/ge51waLpetSGTWNVVvJUwxlFYHr&#10;hTvLYzgkKDkE1y9tP4c8M/E7wdZfAe+vtRmmu4k162s55brTns9yh5JWclVcDcdykEfUgHqlmUcN&#10;VeHS5lFxTvL3m5dlvKyev56HBHIZ5hQjjZSUJVFKSUYNU0oXV5SvaHM4uy113SukvbJtS+LcHxvS&#10;2TStLuPhrKQPtauomiTycktlw+/zQRgKV2kcg5Ih+K/xi1b4f/FP4f8Ah20srS603xDJLHctMGEq&#10;EPGoKEHAx5mTkHPtXGaprFzpP7cemWkd1NHb6noKxSwiQ7JCqzuuV6HHl5Hpk+przH9oj4NaH4O+&#10;K/gSztL/AFYWfii/uGuVmu/MNsxntwfILDK5M7E7t3IHpXHicXXp0a0qLb5alneS01jotNne1und&#10;nqYDLMJicXhqeLjFKdBySjB+97tS7l7/AMUeW91pK1rJn2/0pqurqGUhlIyCDkGvlb4w+F7nwTpX&#10;gH4M+F9Y1RLXxLfTNcX99c+ZMIFZC8e4AYX587QADtwepzf8aeBof2WD4b8UeDL3Uho8mpQadrWk&#10;3l400E8EmQZ1VuFlBC424HPYZB9KWZVISlzUvdhbnd1o3bbT3rJpvbfTY+fhkNGrCmoYj363N7NO&#10;LXMotpOTv7jk01Fa6rVq6PpyikBBAI5Bpa90+PCiiigAooooAKKKKACiiigAooooAKKKKACiiigA&#10;ooooAKKKKACiiigAooooAKKKKACiiigAooooAKKKKACiiigAooooAKKKKACiiigAooooAKKKKACi&#10;iigAooooAKKKKACiiigAooooAKKKKACiiigAooooAKKKKACiiigAooooAKKKKACiiigAooooAKKK&#10;KACiiigAooooAKKKKACiiigAooooAKKKKACiiigAooooAKKKKACiiigAooooAKKKKACiiigAr8zP&#10;2+/HWo/tCftIeD/gT4YcyR6ffwx3DKeBfzR7nkweCLe1d3PX70g6gg/oz408VWfgbwhrXiLUGCWW&#10;lWct5MSwX5Y0LEZPrjFfnj/wS88G6n8SPid4++MXiYrc6kGa1STLY+23LCe5Kg9ERDEicnAdl420&#10;AfoH8Nvh/o/wq8B6H4S0GD7PpOkWqWsCk5ZsfedieSzMSzE8ksSetdLRRQAVX1C2kvLC5t4riSzl&#10;liaNLiEAvESCA65BGR1GQRxVfxB4g03wpod9rOs30GmaTYwtcXV7dSBIoI1GWd2PAUDkk1n6f8Qv&#10;C+rJpr2fiPSboamu6x8q9jY3QyRmMBvn5BHGeQRQB8UebJrninVPDfiXX9Y8Q67ZanpWm63b6nfS&#10;zybLeUiDUba0tmjWNH2TszLGxSQK5yo3JBY2UekQ/aIfB2iX2rzpLPpulWcNlpP2t5ppvPtJp33O&#10;jH9zMshUvuDDnzGFewftB/CjV77xdqOqW11Y2fh3VEga7k1vVVtdOWYbI5PNUgtuaGGNFaPDDL/M&#10;M1y9l8MvDupWVtBrnxl8KxwxtM7WNjexSW6l2yoUSS7v3ajYjE7gucHkmgobLp3iK4nE9y+qHw6p&#10;WPU1j1C0jEu5ZDfTACXywUlzgsQVwAPuccv4s05Nfe6tb7w1po19oJ4buHXbbTtQR4jFI8k20SEq&#10;9zN5QVDnYi8Ab2r0hvhp8MpJPMf4m+Ey/mJMQGtAhdBgHb5vT1HQ96x734Y+F7QXzaJ8avDdm11A&#10;8bRfabeOPeTlZCFlyWU/dOflBIHHFAjz/WNatvA14L21utR0W7k1mxv7Cw0q7uNNuNW1GSxUeSUm&#10;dkmgjXzg58ortjSMbipCfcXgPRNS8N+DdG0zWdZufEOq2tskd1ql4qLLcyAfM7BFCjn0FfMfwm+E&#10;Gq3fjbTZodQ0W/8ADFpqYv7hvC2sefY7kCzRo6E+aZBcIsg3s6qrMowCAPqO88X6Dp19PZXWt6db&#10;XsEJuJbaa7jSSOIDcXZSchQBnJ4xQDNeqOvHUBoeonSREdU+zSfZBP8A6szbTs3e27GfaqnhLxlo&#10;Xj3RU1fw5q9nrmlvJJEt5YTLLEzoxR1DLwSrKQfQgitmgR+bfwf/AOCjvi74X3Pizwp8eNGubnxN&#10;pau8BsrZI51utob7HMinYFO4FJQSu0jJPDNxXwd+EPjz/goh8Wrj4i/EK6n0/wAC2cvlKLWQ+TsV&#10;vmsLLPQZX97NjJPT5sCP9B/iv+zF8MfjdqtlqfjPwna6vqVoFWO7EkkErIDkRu0bKXTJPyNleTxX&#10;oeh6Fp3hjR7TStIsbfTdMtIxFb2lrGI4okHRVUcAUAR+GvDWleDfD+n6Hoen2+laRp8K29rZWsYS&#10;KGNRhVVR0FadFFABRRXmP7Ud9c6X+zN8XLyzuJbS8t/CGrzQ3EDlJInWylKsrDkEEAgjkEUAenUV&#10;/Pn/AMJ34t/6HXxX/wCFDe//AB2j/hOvF3/Q6+K//Chvf/jtAH9BlFfgf4B8f+LU+Ifg7PjPxPIr&#10;69p0bpLrt26OrXcSsrK0hBBBIwR3r98KACivm79rv9s/Q/2ZtPt9KtLUa/451CFpbTTN2IbaPoJ7&#10;lgcqhPCqPmcg4wAzL+WPxU/aN+Jfxqv3uPFvi/ULm3Jyul2MrWthH04ECHDAEZBkLsM/eoA/dGLX&#10;dNnuvs0Wo2klx/zxSdS/5ZzV6v51khjjk8xECyf314b86+v/ANgj9pT4i6V8cPB/w+m8RXGteEtb&#10;uJreWx1d2uWtQtvNKGgkZt6fNGo2klMZwoPNAH61UUV+KP7YXjfxRbftWfFO1tvFniKytLbVkjht&#10;rPWbqCKNfssDYVEkCjlieB3oA/a6ivg//glDr2ra54N+Ip1XWNS1hodTtljfU76W6ZAYSSFaRmIG&#10;ewr7woAKK/Kb/gp74s8QaT+01YWem+I9b0qzHhayl+z6bqlxaxl2urwFisbqCSFUZPPArX/4JceJ&#10;9d1j42eI4NT8Qazq0A0QusWpanPdIrecnIEjsAfcUDP1CooqjretWXhzRr7VdRnW1sLKB7i4mfok&#10;aKWY/kDQIvUV+B/xU+Mmv/F34l6/44mvr7TbnVbw3VtCk7K1nEuFgQDcQGRFQHHBYE45r9lP2U/j&#10;OPj18CfDHiyYLHq0kJtNUhTOI7yImOXGSTtZl3rnna655oA9coqtqbFdNuiCQRE5BHbg1+Auq+PP&#10;Fp1W+P8AwmnilR9ok4XX7xQPnPAAlwKAP6A6K/nz/wCE78W/9Dr4r/8AChvf/jtH/Cd+Lf8AodfF&#10;f/hQ3v8A8doA/oMor+fJvHfi0Kf+K18V9P8AoYb3/wCO1+w0Op3p/YBsdQN9dHUT8OIJzem4c3Bk&#10;/s5T5hkzuL553ZznnOaAPoeiv58V8d+LigP/AAmvivp/0MN7/wDHa/bf9k6+udU/Zj+Fd5e3M15e&#10;T+GrCWa4uJDJJK5gQlmZiSxJ5JJyaAPV6KK/A7x1478Wf8J74rC+MvE8SJrV8iRxa7doiKtzIFVV&#10;WQAAAAAAdqAP3xor5V/4Jo6xqOt/svWdzqeo3uqXQ1i/j+0X9y9xKVEuAC7ksQB70UAe+2sq678R&#10;75iFeDQbZIEIbOLicb5MjsVjEOPaU9O/W1zXgbFxaarfnBe81S6ZmxgkRyGBf/HYVrpa6K79/lXR&#10;Jfhr+LZy4Ze5zv7Tb/HT8Egr5b+MHi2Xxr4lkjhlL6TZEx26L91m6NJ756D2A9TX0L471VtG8Jal&#10;coSJfK8tMddzEKD+Gc/hXzONMwPumvzfinHunyYSL31f5Jfmz9F4Yw8Iyni5rVaL9X+n3nK/2b7U&#10;f2b7V1f9m/7Jo/s3/ZNfnftj9E+snKf2b7Uf2b7V1f8AZv8Asmj+zf8AZNHtg+snKf2b7Vf0K6u/&#10;Der2upWLmK6tnDqex9VPsRwfrW5/Zv8Asmj+zf8AZNVGu4NSi7NEyrxnFxlqmfUXhjX4PE+g2Wpw&#10;cJcRhmTOSjfxKfcHIrUryr4E3rRWepaY5OI3WeMH0bhv1A/OvVa/bssxf17B0673a19Vo/68z8Tz&#10;DDLCYqdGOyeno9V/Xkcr8RkWz0SLXAjPNoc66guzO7y1BWYcdcxNIMHjOD2rqEdZFDKQysMgjoRU&#10;d5aRX9nPbToJIZo2jdD0ZSMEfkaxvAU8lx4L0VpjmZbWOOTH95Rtb9Qa9xvmoryf4PX80eKly13b&#10;7Sv81p+TX3G/RRRXOdIUUUUAFFFFAHwx/wAEzNYWz8S/tH+E7u6jl1nTviFf3Nwm8F2Du0Rcj0LQ&#10;Nz9a7T9vf9j28/a60nwtp9pr934fk0eeSZZFhNzbyh12sGh8xAHGFKyE8AsP4jXk/wC1F8J/iv8A&#10;szftIXX7RnwZ0aTxZpOsW62/ivwrbI8kkxwF8zy1BZkO2Nt0Y3IysSCjPXW+DP8Agrl8F9SszD4y&#10;tvEHw/1+BxDdaVqWnSTmOTA3YeIHKgkjLqjcZKiuTFUamIp8lKq6bundJN6dLSTVmXGSi7tXPq/w&#10;D4k0VtL/ALAh8SaXq2r6AkdjqUNteRSS20oQYWZFJMblcHDAUlj8NfC6+ItQ8RWGn2cV1qjrLeTW&#10;kaL9rkUbQ8jKMuQBjk9q+APi/wDFL9gL4teMZfFfiVZNY8RaoUS4fSYNSie6YYC+ZHDtUsdqjJGT&#10;gda9j8A/tMeJ9Y0rTfBv7P37Oet2vhzTlNtFqnizGgaVaRg5V41KvJMG3EkAB8nJByayq5fh8RQh&#10;h8RH2kY2+LW7js33fV3um+g1UlGTlHS59CftE/EjRfhP8FvFniDW5jHbR2EsEFvFgzXU8iFIoIlJ&#10;G6R2IUL7+ma88/YC+AFx+zl+zL4c8O6nb/ZvEV+z6xq8ZBDLczBfkYZPzJGkUZx1MecDNWfAP7Nm&#10;vax4007x98Z/FcfjzxZpkpn0bSbC2NnomhsU2loICzGaXlv30pJGRtClcn3FfEOmtrF7pQvIxqFl&#10;bRXlxAxwY4ZGkVJDnjaTDKM/7Br0DM0az/EOmPrWganp8cgie7tpYFdhkKWUrkj8avI6yIrKwZWG&#10;QwOQRTqmUVJOL6lRk4SUo7rX7tTxf9lX4X698JvAeq6R4gjhju5dVkuE8iXzEaPyokDA+5jJ5Gel&#10;bn7Rvw/1T4n/AAi1nw/ovknUpngmiSd9iv5cySFc4OCQpA7ZxnHWvTKK4YYGlDCfUlfks152d/8A&#10;M9ipm+IqZl/art7TmU9tLq3S+2ncxvBmn3GleENEsrtBHdW1lDDKgOdrKgBGfqK8j+KPwe8Q2nxP&#10;tPiP4Dg0261Z4hb6vpWonZHfxhVUENg4faqrnj7idQCp91orSvhaeIpKlO+lmmt01s/68zLCZlXw&#10;eIniKdvf5lJNXi1LdNXWnbW6aTTujwzwvofxZ8X/ABG0nXtfktvA/hrS1ZRoWnzi4a93A5EhxtAy&#10;FOeoAwBklqdoPwj1/Rf2qNa8cBLZvD+o6Y0JlV8SCQiAbCvr+5Bz0x717jRXPHL6aUeaUpNS5rt9&#10;bW9ErdEkjslnde81ThCEZQdOyjZcrae97uV1e8m38tDyX9oD4Qaj8SbHRdU8OXkGn+LNBuftVjNc&#10;rmNxwWjbg4BKqeQQduCMHjj9U0n42+P59K0kWWmfDnTrW5Se+1LTbzzJLjb/AM81C9Op2nqcZOAQ&#10;foqilWy6nVqSqKUo81uZJ2vbbpdedmroMNndfDUYUXThPkvyOUbuPNvbWzV9UpKST1R4b4k+Dmu3&#10;v7UHhHx7A8M+iWVk1vckvtlRxDcICR3DGcdOm00n7Rfwf174ieKvh3ruiGCUeH9R33VtK2x2iee3&#10;dnVjwdogOV77uDxg+50VcsvoyhUpu9py5n66bf8AgKHTz3F0q1CvG16UHTWn2XzJ387TeunQ8l+P&#10;fwm1fx8nh/XfC15b2Hi7w7dG5sZLsHy5VON8TEdASqnpzjHGcjivHPgj4nfHfUvDmleIdG07wj4Z&#10;06+jvr54r77TJcsmRtQADghmAz0LBjnaAfo+iprZdSrTlJyaUrcyT0lba+nkk7NXW4YTPMRhKdOE&#10;Yxbp83JJq8oc1721S6tq6dm20IAFAAGAO1LRRXqHzo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LH/BSrxpL4T/AGVtZsbd9lx4hvbXRwT0MbuZJ1I7hoYpV/4EK0/+Cdvgx/B/7Jfg2WcD7Trf2jW2&#10;YH70dxM7wH2/ceTx65rxH/gr7q7Q/DrwFp8T4mbU7m72noQls6g/nIK+2vhZotv4b+GnhTS7VPLt&#10;rPSrWGNPQLEoxQB1FFFFAHz9+3V8SLv4Z/s4eJL3Tdb0zRdUvQun239pWxuTceadrxwxgEGXYWKs&#10;ysi7SXG0Ej8+f2B/AU//AA0l4aubOTTfB+o2FtJMW8R2LXEurQlgrw2qN5eyQL5n70MSvPyt8y19&#10;a/8ABS7xyj/BOTQrPw9Zau02opFNqOoYB0/Ypcy265DNJlSm7hR84O/BQ/MP7E/hfxF8QvjBdz+F&#10;vEFhqdppumot7deMAXlDyupkjtYlmZlJZC3nYBwGU4Zs0AfbXiLwro/xc/bQudD8YaVZeINF8JeE&#10;LPVtKsL+ESww3l1eTpJPsbKlwtrGFYjK5bBGTXuc/wAP/DCwyNH4Z0ZpApKhrCLBPbOFzXjng+Br&#10;X9uLxpC0rztH8PdEQyyHLORe343H3PWvZ/iBq11oPgbX9RsnEV5aWM00LsoYK6oSDg9ee1AHxOv7&#10;S2paV+0VpfhzxR8MPDfhPwTNYhZZdY0t7F55vN2NcwzXMcZaNevlmINtR2zgA19r/wDCvfC3/Qta&#10;P/4ARf8AxNeA/FX4d2Hxi8O6bqviDxFrLap4c/tbU9LFiIoYobi1Z4DIbhbfcrYIIHfJO1gvHuXw&#10;w1q517wkl1dXp1J1urqBLsoqGaOOd0jYhQBkqq5wB9KBniPxC8G6F8KP2ovg5rnhHRrDw/feL77U&#10;dE11rC3EI1CBbCS5jMqrgM6PbJtYgkAsAQDXyp/wU58GXFz8atF1a7utL8RtcaZLb2ei6VZtFqen&#10;RKFLTXDgv58bfvcFhGEBIAI3MfsT9oX/AJL7+zZ/2M2pf+me7r5E/wCCg3gzxJ4L8aeGde1vW7K1&#10;8MTz3VoL7QSE1dFfYxE6PMn2jeqD/ZTEnQOFoEe9/wDBMnx9eeJPgbc+HtR1fTbm48N3hsrfTILd&#10;obyytsZQXOcByTvCuo6LhiXDY+wa/O//AIJf+Pf7I0nxlpd7ots9tNeR3S+JYTm8ui5ZStwrMWKr&#10;t3ArwoLbh1dv0QoAKKKKAPgP9i/43+N7z9rv4r/D3xp4hv8AWQ8+oTWlveSKY7VrW8MZWIY4Bjlj&#10;wo4xHn1NfflfmKiN4C/4K7Q+WTBZatqrkxp0ZZ9FfOc9jcLu+tfp1QAVS1rRrDxHo99pOq2cGo6Z&#10;fwSWt1Z3MYkinhdSrxup4ZWUkEHgg1dooA+OP2zv2b/hV4F/Zk8c654d+HPhjQ9ZtIIGt7+w0qGG&#10;eEm5iUlXVQRlSRx2Jr8k9dleDRNQljYpIlvIysOoIU4Nftl+3z/yaL8RP+va2/8ASuGvxK8Rf8i/&#10;qf8A16y/+gGgD90PCH7LHwcg07Q9Ui+F/hKPUo4oLpLtdHgEqygKwkDbchgwBz1zzXpfjbxZY+Av&#10;Buu+JdTYrp+j2M9/cFcZ8uJC7YyRk4XgZ61P4V/5FjR/+vOH/wBAFeTftss6fsmfFUpkN/YVwOPT&#10;HP6UAfjJ4+8d6r8UfHOu+MNdIOsa3dG7uQpyE4CpGDgZVEVEHA4QV9V/sS/sJ2/x30n/AITbx2b2&#10;08G+c8VjptvI0Eup7cq0hkUh0iDZAKkMxUkELgt8atkKcdccV+6v7K1nYWP7Mvwni0xvMsf+EV0x&#10;4pCu0ybrWNi5HZmJJPuTQBhx/sSfAaLTVsh8KPDDIqhftElir3P1M5zKW/2t2fevLdC/4J4+Hfhd&#10;8ffAnxA+HuoT6dpOj3ssl/oOpXElyPLe2njDQTOWfcGkXKyMRtBwQRhvo74zeML34ffCbxf4m05I&#10;ZL/SdLuL2BLgExs6IWAYAgkZHrX5oD/gqd8XCAf7J8L/APgJN/8AHaAP1hr8OP2x/wDk7f4uf9hm&#10;P/0jt6/Vz9jv4z638fvgJo3jTxDb2dtqt3d31vJHYIyRAQ3UsKkBiTyqAnnrmvyj/bH/AOTt/i5/&#10;2GY//SO3oA+yv+CR3/Im/Er/ALCtr/6INfftfAX/AASO/wCRN+JX/YVtf/RBr79oA/JP/gqX/wAn&#10;T2P/AGKVj/6VXtbP/BKj/kuniX/sBH/0clY3/BUv/k6ex/7FKx/9Kr2tn/glR/yXTxL/ANgI/wDo&#10;5KBs/VOvib/gqL8al8JfCmx+Hdhc7NV8WPuu0jPzLp8TAyBuOBI+yPB+8vmAZwcfa0sqQRPLK6xx&#10;opZnc4CgdST2Ffhn+1P8ZG+PPx38TeLEIOmLJ/ZmlYOf9BgZxE3X+Nmkl7Y83HUZII8or7S/4Jef&#10;GhfBfxY1TwBqFz5emeLI/PskcgKt/ChJA77pIQfb9wvTvx3wQ/ZTf4mfsjfFL4geS0msW8ivoJQB&#10;jssiXugvTmXMkR648oEc5FfNfh7X73wzrmla7pM3k6jpt1Df2k2ThZY3DoTjtlRn2oA/oXdFkRkY&#10;BlYYIPcV5NJ+yN8EppXkk+E3g15HYuzNoluSzE5JJ2ckmun+DHxNsfjJ8LPDHjPT0MEOsWMdy9uz&#10;Bmt5SP3kTEd0cMp+ldpQB+TP/BSz4ZeEfhb8SPBNh4P8M6V4XsrrSbiae30m0S3SVxMoDMEABIHG&#10;a47/AIJ9+BvDvxG/aRg0TxVoen+ItHbRL2drHU7ZJ4TIrw7W2MCMjc2D716v/wAFaf8AkrPw/wD+&#10;wJc/+j1rhP8AgmR/ydfbf9i/qH/odvQB+jp/ZB+B7Ag/CPwYQeoOh2//AMRVz486RY+H/wBmjxzp&#10;emWkNhptj4Yura1tLZAkUESWzKiIo4VVUAADoBXqVecftIf8m/fEf/sX77/0Q9AH4PJ/q1+lfuV+&#10;yB/yav8ACT/sV9O/9J0r8NU/1a/Sv3K/ZA/5NX+En/Yr6d/6TpQM9er+fPxz/wAj94t/7Dmof+lU&#10;tf0GV/Pn45/5H7xb/wBhzUP/AEqloEfqv/wS+/5NVs/+w1qP/o40Uf8ABL7/AJNVs/8AsNaj/wCj&#10;jRQB9G/Db/kUYc9ftV3n6/aZc11Fc14DX7PpuoWRBV7XU7xCD6PM0q/+OyLXS10Yj+LJ+f8Akc2G&#10;0owXl/mcj8UYjN4VdB0MyZ/OvH/7OHoK978R6Uda0ee0UhXbBUnoCCD/AEqjo/gjTtMjUyxLdz9S&#10;8oyB9B0r8zzvI8XmeYqdKyhyr3n3Tellq3/Vz7DL8zhg8NyPV3en3HiX9nDGccetH9nD0r6MEaKo&#10;UKAo4wBxWHrHgzTdVRiIVtp+olhAHPuOhrzMRwfiIU+ahVUn2at9zu/xO2nn6lK04WXrc8P/ALO9&#10;qP7OHpXban4Nv9NkYG3e4j7SQjcD+HUVFZ+FdQvnCx2cqj+9INgH518TLB4yNX2Loy5u1n/lb8T1&#10;1mNNx51JW9Tjv7O9qT+zvavUYPhixUedeKreiJn9TTbn4ZSqpNvdpIR0WRdufx5r1Xw/myhz+xf3&#10;q/3XOb+2cPe3P+Zj/Ca1Nvr1yQMA25z/AN9CvWK5DwL4duNHnvZbqIxOcRrkg5HUkfpXX1+ocNUK&#10;tDLYRrRad5Oz33/4B8nmlaNfEucXfRfkFcr8MS58Ix785F7egZ9PtcuP0xXTzzJbwySyMEjRSzMe&#10;gAGSawvh/E8fgrRjKu2WW2Wdx/tP85/VjX2EdKMvNr9TwJK9ePkn+NkdBRRRXOdIUUUUAc/498Z2&#10;vw98I6j4ivbO/vrLT0Es8OmWzXM/l7gGZY1yz7QSxCgnAOAa+UPgr+0yf2gP2p9GutB1WW70PTtG&#10;1XSdU0vS74zWSSm4insNQK7gGSa3jcB9u6J8xSBGYA/XHiXwtp/i2xSz1Jbh7dJBJst7qWDccEYY&#10;xspZcE5U5B9K8df9hv4L2epWOq+H/B8XgvXLBzJaav4WuJNNuoXIIzuiYBxg8o4ZD0ZSOKAPea+X&#10;f2uPjxoHgi+0zwB4c8A6d8Vvi5rw36b4Vlto5Ehi5zdXTMMRxjBxkjd6gAsMP9qr4sfGD9j34Vz+&#10;M9P8SeGfHvhyweG1eDxXYyW+rySSMI0KzWrpDKQSGZfJjOBIQ3AFdl+xx+zjd/CPwxfeMfG8o1v4&#10;v+MJDqPiLWrhQ0sRfaVs426rFGFUbRxleAAFCgHh/gn/AIJyeNvFksOu/Ef4tal4Tv5VLjw/8L7e&#10;DRbSy3c+WHjTEmMkbihJGPmPU1/iv+zx8Wf2O7J/ix8K/ir40+IemaHH5+u+DvGWpG9W9s1IMro3&#10;yqpRAzZCbwAcE8q3M/Gb9vL4v+KfEnjBfhbBpPh7w1oF1c6dZvfWX2y+1e4gZkkcEyCOKMuuEGCc&#10;ZJPIUfWrfHIWP7GMfxR8bRw21y3hFdS1O2twEU3TW43wRq7cFpTsVS3UgZ71z08TRqzlThJOUd0e&#10;hXwGKw1GniK1NqE1eL6P+vPW2uxv+Cf2mvAXjf4U6H48tdYRLDVbBb1NOQG4v1bYWeAW8W6SSVCG&#10;UqisSVOMjBr4Nu/HXxP+K37bsuh+PfAGteHfh54wMVvbaNdzx2A1aztBM1vBcTyECSNi880lpHlm&#10;3lSrLuz9bf8ABPn4X6B8Pv2Vfh5eaZolhp2qa3o1tqWo3lvEomupJUDq0jjljtZeCeOlfSJUMQSA&#10;SORkdK3TTV0eeMggjtYI4YY0hhjUIkcahVVQMAADoAO1SUVjeMvFFp4K8J6xr98xW0021kupMDJI&#10;VScAdycYA7kilKShFyk9EaU6cqs404K7bSS7tuy/Fnyr8ftU1b4v/tBaV4I8Mane2LaJazG4ubKa&#10;SPy5SgldjtZc42woCOjSYyOa9h/Zc+KN78S/hSt3rMjSavpNy+nX0zjBkZER1c+pKSJkj+INXyr8&#10;CPj7pnw28V+K/EOs6Neazq+rP5sklnIh+zh5Hkl3bsHlmHP+zXr/AOxF4msNU1b4jWWnhhYT341K&#10;1RyPlhkeRUU4JG4Kqg49K+Cy3Gxq42NVVLyqOd466JJcmny/Fn7Pn+U1MNlE8NKjaGHjS5Z6e823&#10;7XXezclZPsmj2HR/2lvhdrmkw6lB430qC2lYqgv5TaSEj1jmCuB3BIwRyOK3dX+MHgbQYrOTUfF+&#10;iWUd5H5tu09/EolT+8uW5HvXy/8AsJfDzwz40+GerXuuaHZardF47USXcIkKRGCNiq56cknI5qX9&#10;kn4S+G9Z8RfERdY0y31iPTLv+y7ZL2MSBEDzB25/iYKvPUYOMZNenQzLG1VQ9yH729vi05b7/JdD&#10;wsw4fyfB1sbD2lW2GaTVoPm5nZWelrPe616WPqfxSI/FXgHVRpmvjSor2xkEOt2cgP2cFTiZWB7d&#10;cgjp1Fcr+z9ompeHvh2n9p+OE8eQXE73NnqyymVFtyqgIJWZi4DK7ZJON+BwBXkn7MLXGmWfxi8F&#10;yyGTStGupBawuxbyw5uEZRk8DEKnHqWPeuF0LxBe6R+wHdGxmeCWTUDaSyRnBEcl2pdfoysVPs5o&#10;/tKDcMXOFmoVHu94NJq2zu9m1dGayKpGNXLadVOLrUUm4x2qRcoyvbmTS3inZn1ppPxe8E69rp0X&#10;TvFekXuqglfskF4jSEg4IAB5IPUCuj1XVbPQ9NudQ1G6hsbG2jMs9zcOEjjQDJZmPAAr5j+IHwf8&#10;G+Fv2VFvodKtodUt9Ptr2LVAgW5Ny+zB8wc8ltuOmDgVynxEm1HV/gr8BPDmoa1qGoW3ia/tDqF3&#10;dzl5pBLJHhWfqyx/aDjdk/u0JJIzXRLMq9BSjWgnJRUlZu3vNRSd/N7rS1zkpcPYPGTpywtaSg6k&#10;qb5oq/uQlOUo8rt8MXaL1u1q9T6o8HfFTwh8QZJYvDviLT9XniUPJBbzAyxqc4LIfmHQ9RXVV84f&#10;tK+DdA+FXw70zxl4Z0q10TWfDN7bPazWUYhaWMsEeKRlGWVlJBzn+dfRNlcfa7OCfG3zY1fHpkZr&#10;1MNXqSqSoVkueKT0vZp376rVNfifOY/B0KdCnjMI5ezm5RtK3MnG1/h0aakmnp1T7k1FFFege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cf/BXX/j4+Gn+5f/8AtGv0P0QY0awA4/0eP/0E&#10;V8Cf8Ff9Kz4G8AapGu64W/urNeOzW5fr9YhX3P8ADvU4tZ8A+G7+CRZobnTbeVZF6MDGpzQB0NFF&#10;FAHxD/wU2+Eng8/Ck/ES6W5tvEum3kMFoLeLz0ujKwVonRjtjU4Ds45PkgYYkA/Of7HWia1q/wC0&#10;JpukW3ijw5d3Oq6W8t8dOtGv59KsLdnRLa3mAEFtHl4mQQyNtKW+UGxRX39+078GfFHxh8KSad4X&#10;1TRtPvJUWIya5ZfaY4VDFmaMcgM3CklTgAEdCG/LKxvU/Z8+Jth4X/4RUDx1oGqWkV9rEWpXV5LG&#10;wlMk7wQWrxeduieIJC+4fuRuDNIxUGforqnxJ8J/DL9tvxrqHi/xLpPhiwn8C6NBFc6veR20byfb&#10;dQOwM5AJwCcexr03xJ8WvBHxG8AeIbLwt4w0DX7u602YQQ2OqQSGUtGdoB345yMHOOa/OX/go7qk&#10;Xiz43JrFhHdCyuvCehXym5tpIJY4nm1IKZI5FDRtmRAVcAgnBGa8Q1nx78PPFHhPStL1D4O6XpWs&#10;WZjSfX/D2qvbyXaDlne3mhlTeSqAsWLEFtrJnFAH63J4l0i78NSLfX1/b+KnsdUh0+42X58qGeXc&#10;m6QRDDKBbgsMlCMKSDzznhD9sD4SeBtPTRvFXjnSNF1+a9u7m4svMeVbMyXEkgWaRVKxHDA4kKkA&#10;jIFfl5H+zZ8TNX+GieL9P8M3upeD7iJpRNp06XLIgGRugjZnDcjC7c5IyBTtb+JPhi/8PWOh6n8I&#10;fD2gavYTiC9vPDay6VPMiONySI3mKHymHBUMfmCtEWOAD9Pvi/4w0Lxn8bP2Z7/QNZsNaspfEeoy&#10;JcafcpOjKdHvMEFSRg+tfNH/AAUN0zW9O+MfhvT28V6PocFxDda1ouo3drLaXsE6BxNBHfRhgd/m&#10;RKRIYkwluCSUXPgn7CVj9k/ab+G135AVZ9cmRp44sCR49Ivy4yOpAkQ464YVo/Hv4m6N8WPj14qt&#10;dQ8KXWoy6vqi2miandXF7pN8kUkRihRra7Zo4tszxuGEce4Q4dSJDsAPoL/gmX8JvB/iu58Y+M72&#10;OObxLpWpDTlsrGJYdPt4wN6vAYm2yxOccH5R5IIBGGP6L18yfsd/s4+NfgboENr4s1PQrho1DRLo&#10;9sVmVTGFMEsuFEoU/Nu25JA567vpugQUUUUAfml8YSR/wVb8ElfvC5sMfT7NNn9M1+ltfmNqVw3j&#10;b/grvp8CEyW+laoI/MTLALDojynJHTErFPrx7V+nNABTXdY0Z3YKijJZjgAetOryr9rH/k1j4yf9&#10;iZrP/pDNQBxf7emoWs/7JHxDSK5hkc21thUkBJ/0uGvxS8QgnQNTAGSbWXj/AIAalbxRYupVtYgd&#10;T1VrsEH9aj/t/S/+glaf9/1/xoA/oX8K6pZnw1o6/a4NxtIRjzFznYPeqvxR8DW3xN+G3ijwldts&#10;t9b02409pMZMfmRsocA91JBHuK/BX4e+JIJ/iR4Lig1ZJHbxBpqhI7rJI+1xZGAfTNf0JUAfz0a9&#10;4e1Pwjruo6FrVt9j1jTLh7O8gzkJKh2sAe4yMg9wQe9fen7BX7cXh/wP4Ssvhp8RtRi0WzsD5Wia&#10;5cfLbrCct9nnYDbEE6LIxCkEKSCAW9X/AG3P2FP+F23UvjnwL9nsvHCxhb2xlIjh1dVAVSz4+WZV&#10;UKrH5WACtjAYflt4u8Oat4A8ST+HvFGmXXh7XYOX0/UY/KlxkjcoPDoSCA6kqcHBOKAP3p8R6z4L&#10;8U+FNQstY1XSL3QL62eK6SW8TypYWX5gSG6Ee9fhx8Z08NR/Fvxcng1rN/Ca6jINLbT3325g42mN&#10;snK9cHJB7cVwv2K1WPb5EQQHdt2DGc5zj1zzXZ/Cr4U+Lfjh4hOieBdGl169UgTSxnbbWoOOZ5vu&#10;xjnOD8xAO1WxQB+qP/BMn/kz7wz/ANhLVv8A043Ffn/+3p4Ru/Cf7W/xAe5RhDrEtrqto5/jie1i&#10;jJ/CSGUY9APWv1S/Zc+CMn7O/wAE9C8Dz6mur3Vm9xcXF3GmxGlnneZwgPO0GQgZ5wOa85/bg/ZG&#10;/wCGlfCljqegyxWnjvQkkGntPJsgvInIL28pwcAlQVfGVb2ZgQD44/4JyftJ+HPgr4y17w14vvo9&#10;H0TxGIpYNUuPlgguoww2yv8AwK6tgMcKCuCRuFfp/rHxM8IeH9FuNX1LxRo9jpdvGZpbye+iSJEA&#10;yWLFsYr8EvGfhfV/h14oufDfinTbjQNdg5ewv08uQrkgOnZ0JBAdCVODg8GsNbK1i2FYIU2EspCA&#10;bSepHpQB7j+2J8bdP/aC+Pur+K9FMj+H4bO30vS5JYmiea3i3uZGRwGUtJNLgMAdoTIByK9//wCC&#10;TOgT3vxR8e6z5UgtNP0m2tjLwEMk0rkL7kLCTx0yM9RXyV8Hvg54v+PfiQaJ4H0h9XmVgtze5K2d&#10;kDj5p5sEJ1zt5cgHarYNfs7+zP8As/6T+zf8LbLwrp0gvL53N3qmpbAjXl2wAeTHZQFVFByQiKCS&#10;RmgDzL/gop8an+FH7Pt9pem3htPEfit/7Js2jZlkjhODdSqV5UiLcobIw8ic5wD+PaqEUKoAUDAA&#10;7V77+3x+0Npvxi/aI1iK31K2/sXwqZNCsd8ygs6P/pMgB6BpV2g/xLEjZwRif9gb4L6R+0N8cTaa&#10;tbRax4T0SxkvtTRJQY3diI4IWxz8xLv24hbnpkAw/AX7YXxX+GPg2w8KeGPEUGleH7FHSGzTTbdg&#10;N7s7klkJYszsxJOSWJrxgKqDaiJEg4VI12qo9AOwHpX7V/8ADCXwJ/6J5pv/AH1J/wDFV8df8FG/&#10;2WfCnwZ8KeFvGXgjQ4NC0Vbl9O1dIGOxWkG6CZix4GUePOeroMc8AHQ/8EpvjT9lvfEfwq1G5/dy&#10;7ta0ZHJ+U8LdRLxgDOyXHUl5Tzzj9H6/nv8Ahn8YIvhN8RfDfjTS760lvtCvVvEiFwoMqYKSxg7h&#10;jfE8iZJx83ORxX78eD/FemeO/Cmj+I9FukvdI1a0ivbS4Q8SRSKGU/kRxQB+a/8AwVp/5Kz8P/8A&#10;sCXP/o9a4T/gmR/ydfbf9i/qH/odvXaf8Fcr+2sfix8PjcXEVuG0W5wZXC5/fr61wf8AwS+1K0vv&#10;2sbdba6huGXw9fkiKQMR89v6GgD9g65n4neGv+Ey+HPijQgGY6lplxaBV6kvGygD866aigD+deKO&#10;aKNY7mMw3KDZLGeqOOGX8CCK/V//AIJ9ftQ+EfEvwa8OfD7Vtas9J8X+GrMWIsryTyvtVrGSsM0T&#10;NgSERhA4BJVuoAZSfG/25/2E9btvFGrfEb4baTJq+najI15q2g2Ee64guGJMk8EY5kVzlmRRu3Fi&#10;A27j8/2a2vDLA/lTNG5SSJsEowPIZT0IPY8igD9zvj3+094H+BHgW/1rU9bs7rUvJcadpFpOklzf&#10;T4+SNEBPGSMsflUZJIAr8Pr2+uNUv7u/uyjXl5PJdTtGNqmSRi7kDsNzHiqL/ZLASTN5NuDy8jYX&#10;OPU19NfsnfsT+Jv2itY07WNZs7rQ/hpkTXGpSZhl1OPnEVqOpVsczcAKfkJJBUA+/f8AgnR4SuvC&#10;f7JnhIXkZjn1OW71UZPWKe4d4Tjt+6MfFFfR2m6da6Pp1rYWUCWtnaxLBBBEu1I41AVVA7AAAUUA&#10;c3psQ0T4i6vCzBYtbgjvogScmaJVhl6n+59n4Hoxrra5vxxps09hbapZwvPqWjzfbbeKM4aYBSsk&#10;Q5wS8bOozxuKnsDWzpWqW2taZa6hZyCa1uYlmicd1IyP/wBVdNX34xqfJ+q2+9W+45KNqc5UvmvR&#10;vX7pX+8t0VwPhf4jXOrau0eo29tYWcsZlhYOx8pcqFWWQgIJCSQY+GQjHzAhq70MDnBBx1xUVaM6&#10;MuWaNKNeFePNTegteafEj4sz+HG1nQ9G095PFkVmlzp0V8FS3vQThjG28byn8S8HpjOa9LrwT9sk&#10;xS/DO0tP7Jk1G7uL6MQTxwGT7MQeTuA4LZCAdy3eu7LKVOvi6dKorpv/AIOu11pqrrTZ3PLzqvVw&#10;uAq16UrOKb830stHZ6qzs7NK6tc1/Df7Qdrp+laDa+NYTpviC7H+nfZED21gCxETzsHPlCTgAEk5&#10;POBnFTw58cNd0k+Ip/G+lQQQx3wttFtNIxNdX+ScJGm8+ZxtO/5Ryc4xWB+yPZWOo/CrXdFvvDxt&#10;yLmWO6kuLYhL1WyMEkclCGQr/DtHQmuR/Y68GJpvjrWb2+06OOb+zY7jT5WwxEMk0iFhgnGfLI55&#10;49+fo6uDwVP63zQ1p2673d/d193ez+L3fM+QoZhmNZ4BxnpVT1t8No29/Rc7urr4FzaaxPrtTuUH&#10;BGR0PUUtFFfEH6UFFeceIPiD9r1ZLfS9YTS7OKNxJf3FmXhExOIjIW25gba4EiEAsMbxxnrvCOvN&#10;4l0KG+kiWGQvJE/ltvjZkcoXjb+JG25U9wRXVUw1SnBTktzjp4qlVqOnB6r+v6/Bmf8AEiXzvDT6&#10;SkwhudakXTITn5v3mfMI9SsYkbH+zXTQwpbwpFGoSNFCqo6ADgCuW02RfFHjK41AIzWGi77K2dh8&#10;slw2POdfUKMRgjuZR2rrKVX3Ixp/N+r/AOBb7yqP7ycqvR6L0X+bv9wUUUVzHUFFFFABRRRQB83/&#10;ABxtbb4q/tO/CL4czGO40/Q47nx5q1sznkQEW1iGXGCGnmdxnH/HucdK+kK+BE/bN+Gvwr/bN+O+&#10;q+PfEkOkw6ZY6R4e0+OKKS6knEXnSTbFRSflluGDKOhUk9eMvx5/wVyRdBv9b+HfwY8WeJ/DlmcT&#10;eI9Tia0sE/eeWGLRpKApOACzKckAgGgCh4i/ZA+IXwh+J3im807we3xT+HOr6rNqOn2WiaxFp+qW&#10;LTsZZI5RMqoYw7MFKOTjBPJIXqNQ/Z0+L37WFv4Z8J+PtDtPg38DNBAJ8JWmpfb9W1V4mxCJ5lyq&#10;oAoJw+fmP32IaOnrn7c37TXhr4fS+N9T/Zfey8NQ2xvJ7mXVT5sEAXc0kkAXzY1VQWJZBgAk4rC0&#10;f/gpd8cr/wAKaT4uX9mLVdV8JairSxanpNxcTo0attZspA2wZzguADjiuWGFo05yqQglKW7W7+f9&#10;dz0K2YYvEUaeGrVXKEPhTei+X4ddND758G+Dj4Qja3hmT7EsaxRW8Ue1UCjA4z2AArpq4j4K/EmX&#10;4vfC7w94vn8P3/hafVbcTPpOpDE1u2SCp4GRkcEgEjHA6V29Y4DAUMsw6w2GTUFdpNt7u71eu7OO&#10;pUlUlzS3CuI+M/w8uPin8OtU8N2upHSp7rYyzlN6Eq4YK4yCVJGDiu3orrq041oSpz2as/maYevU&#10;wtaFek7Si0111Wq0Zznw78F23w78EaN4dtG82PT7ZIWmIwZnA+eQj1Zst+Nc5afCIaZ8cLj4gWOp&#10;fZ4b3TGsb7TPJ4mk3IVlDgjBATBBBz6jmu317XtP8MaPdarqt3HY6dap5k9zMcJGvqafo+s2HiDS&#10;7bUtMvINQ0+5QSQXVtIJI5FPQqw4IrF0aD5KVl7lml1VtE/0OuOLxkfa4lN2q80ZO2j5veava1+v&#10;dbo81/Z5+Bg+Avh3VNFj1c6va3F2JreRofLdIxGqKr8kM2F5IwD6CpPgz8GJvhPrXjS8fVl1OLX9&#10;Q+2xRiAxmAbpGKsdx3HMmMjHQcV6lRUQwVCmqajH+Hfl1el739d+ptXzfG4mVedWd3Xtz6LXlaa6&#10;aarpa55X8Pvgk3grxn8RdYm1YXtp4smWVLdIPLe2GZS4LbiG5lODgYA71kaN8EPDvw8+AOueDvFO&#10;rJc+HA1xdz6jKnleRFv8yNzyQGj2od3TK5wOlevazreneHdOm1DVr+10ywgXdLdXkywxRj1Z2IAH&#10;1NZujeKPC/xD0u5GkavpPiXTnDQzfYbqK6iIIwyttJHfkH1rL6nhYe5FK9pWTf8ANrLS97N/8A6V&#10;meY1U683Lk5qbbira00lC0uWyko7a67tM+VPiJ8H/Edn8D7i5vvihF4g8EaRafa9KtLe0VPtJ4EC&#10;vLuO8DOAOecYxgV6j4V+E+l/F/8AZp+H+manJNZXFrptpc2V9bHElvKsWFcZ4IweQf5gEXbv9kTw&#10;Fcr9lRtbttFMnmnRYdWnFnuzu4Qscc5PB78Yr2SwsLfS7G3s7SJYLW3jWKKJBgIoGAB+FeZhMsca&#10;k3WglFxUbczlezvu9UloordHvZlxCp4elDCVW6kajqKXJGny3ja1o3UpNtuT2fo7HhWpfs9eMPHt&#10;zpVp8QPiEniHw5p8yz/2dZ6Wtqbph081g53DGQRjuehr3tEEaKqjCqMADsKrWGr2GqmcWV7b3hgk&#10;MUwt5Vfy3HVWweCPQ1br2sPhqNG86erlu2227aLVt7HyeNx+JxnLTr2She0VFRSvq3ypLV6Xe706&#10;WCiiiuw8s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5M/4Kc+DpfE37MF1qVvF503h/VbT&#10;UmUDnyizQSH6Ks5c+yGus/YA8a/8Jv8Asl+A5HYm50q3l0SYNy2bWV4UZj3LRpG//A69h+Jvge0+&#10;Jnw78S+E77b9k1rT57CQsMgCRCuSO4Gc4r4J/wCCU/xGv/D+u+OvhN4ijNjqsMh1KG0mkBaG4iYW&#10;97AB0IVliYEZzuc5xigD9HKKKKACvA/Hn7FPw28W6ZZppljN4R1a08Sf8JZFrWkPi7bUt5czSPJu&#10;8zL4ba2QCi4wBivIv+Cg37UGrfBz/hHLPwdqPiHw74ttr1JmvX0vOkXdsykNBJJMvlyljtwIzvXB&#10;5XOaw/Av/BSTULnw5HD468FT2dxd2TvFrnhthdW6sAE3yWznzFUSNghDLg8YI5oA7T4ifDfwn+2N&#10;Yx6LqfirSdJ+LPhCOW1a+01or21uIZdpL+QW/e28hjRimVeN1Kbh1b5v1f8A4Jd/FVtRnXSrj4cy&#10;2CMRDKdW1SBpF7M0bRTlD7eY31r4n07wLqEvhWzmufD13eafbW6mS8Fg8tshVcMxk2lRjB5JFeh/&#10;B/xt4YskkttU8ea14emYH7BHpGtXNpFIAFXY3kuMjBdgOMtEi5w5oA9D1j9iDxfpHxh0vwTdeBri&#10;48Q38JuYp7JjNpUwj3ZuP7SMIMKLgblePzFMkYAO9M+nD/gmF8Y5b8z3k/w6mWWQvK8+u6pIxycs&#10;xxbIWbqfvLk9x1rxuT4h6ZaaRcy/8Lo8XXd+mmpPDY/8JTfp5l15e9oXIf5CWjaPH8InVsnbisH4&#10;lfEbRW0rVhafETxDc3aaq9va2Go+Jr25T7Gu4CciV8ESAr6EEEcg0DP0H+GXwG8G/sSW/wDwluue&#10;INN17x1qEUmkaJbDZptlHvYO0cfmSO4X5IzLPLI7BUz1O1vRfCn7HfgLxAPGPiTxo0XxG1fx/FaT&#10;6teTsPshEaDy/sYQ5iQYTawYttjj+bIyfxnj8PT/AGNtZTSbj7Fctg6n9kfyZmyePO27WPB4yTwa&#10;+/vh/wDt4a58OfgH4E8FeF/AlzqOt6JoNnpdxreuuLWwWaOAoBGiZkkAMTIC/lhmXGec0AfpDBCt&#10;vDHEmQkahVySTgDA5PWpK+Ef+Cfn7V/iD4v+IfFVl48vtf8AEXiW+vg1lcWGkN/Y2n2oiDeRuhUr&#10;AwffzMdzKYhvds193UCCmSypBE8jttRFLMT2A60+vCf22/ip/wAKk/Zr8Y6jb3hstX1G1bR9MlT7&#10;63NwDGrqM5JQFpOOgQk8A0AfIf7AUH/C1f20Pij8RjIs1tAt/PCwyUYXl4fKZT7RQkD2ev0yr4y/&#10;4JZ/Ct/BHwFvvE1zF5Nx4qvzPbpt27LKBfKgUYOCCwmkB9JQO1fZtABUdxbxXUEkE8aTQyKUeORQ&#10;yupGCCD1BHapKKAMT/hCPDv/AEANL/8AAOP/AOJo/wCEI8O/9ADS/wDwDj/+JrbooAxo/Bnh+KRX&#10;TQtNR1IZWWzjBBHQg4rZoooAKyvEXhTRfF1ibPXNJstXtCCPJvrdZl568MDitWigDySD9kj4KWt0&#10;tzD8KvCMdwrb1lXSIQwPrnbXqGl6TY6HZJZ6dZ29haJ9yC1iWNF+iqAKt0UAFFFFAGT4j8J6J4ws&#10;TZa7pFlrFoQR5N9bpMvPXAYHFed237JXwVsrpLmD4V+EobhG3LKmkQhgfXO2vWqKAKumaVZaLZR2&#10;en2cFhaR/cgtoljRfoqgAVaoooAxW8FeHnYs2g6YzE5JNnHkn/vmrmm6HpujmQ2Gn2tiZMb/ALNC&#10;se7HTOAM1eooAKr32n2up25t7y2hu4GIJinjDqSOnB4qxRQBif8ACEeHf+gBpf8A4Bx//E1q2tpB&#10;Y28dvbQx28EYwkUSBVUegA4FTUUAUNR8P6XrEiSX+m2l66DarXMCyFR6AkHFMsPDWkaVcefZaVZW&#10;c+CvmwW6I2D1GQM1pUUAFFFFABXGeNfgx4C+JD7/ABT4N0PxA+c79RsIpmJxjksMmuzooA858L/s&#10;4/CvwTem80H4d+GdJujx5tppcKN+YWvRqKKACiiigArjS58A625chfDWpTFvMZsCxunbkHP/ACzl&#10;Y/8AAXPo/HZVBfWNtqllPZ3lvFdWk6GOWCZA6SKRgqwPBBHatqc1BtS1i9/67rp/kzCrTc0nB2kt&#10;v8n5Pr961SOZ8Z+GLrUZbW90yDT5ruASIItQjLQoZNqtPtH3nVAwA/iDFdy5Jrmfh7fx+HSbKOy1&#10;SaFPKWSefmRRIESOS53EFpWCqdqr+7QqDit+Ga9+HpMV5Jcan4ayxS8bMk9gM5CSYGXiA4D8soHz&#10;ZGWEsvhSLWf7S1fTdbuBNqcaGC4t5yIUAXAICMA+RxuPzAYwRgGvRjNRpunUd4PZ6/j2tdu357nl&#10;ypuVVVqatNbrT713vZK6/CzRv6ZrlprDzraOZVhbaZVXMb+6uODyCODkY57VR8a+EYPG2iLps88l&#10;si3VvdCSIAnMUqyAc9jtx+NcUmha14UvJC814tpdrcXDnSYzM3nLsjtoQSpONgZizDBbgtgAHovE&#10;9/fw6BpcMmoz2GtzIGNtpsSSTXMgT5kTeCFUOyksRgDqRnNZex9nVjKjP0fbz/P0NvbKrRnDEQ6a&#10;rvrt+XqaPgvwdb+C9Fm023nkuIpbu5u98oAIM0rSFePTdj8KxfAPwosvAF+l1bX090y6ZDpm2VVG&#10;VjllkD8dyZiPwFZtn4o8UR32kw3d1p5u7y6bSpLdIT5cc6WbSvKDncR5iN8uR8hHfmnXE+r6j4f0&#10;C9fXbqHUrq7t7N4YAkcDsk5MzY2lsmNJBjdjgcdSdnCuuZSqK09+t/w8tznjPDNRcKTvT26W/Hf3&#10;tj0knAzXmuueN7zUJ7X5L/QNIVBcXF8BHvSGQOscrBgSiq6ZcMOAyknAcDuLuz1K51GJo9QS0sIy&#10;rNFFAGllIPKl2JAU+gXP+0Kojwm58X3WtvqdyYpoYoRYRgLH8m/BY9W5duMgc8g8Y5KEqVNuU9dP&#10;P7trX9bpHdiI1aqUad1rrt9+97elm7nJ+DtKv9Zn0fULS4s7fS7S2l02eS1jyLpY5hsaHOVEbhST&#10;1wCQP7w6TxPrE891H4b0SVY9WnQPNMmD9gtiSDKR/eOCqDu2TghWpuo+KpdQuZtI8MLDd6hC/lXF&#10;243Wtge+8gjc4HSNTnpuKg5rU8NeGrfw1ZNFHLLd3UzeZdX1y26a5k7u5/QAAKoACgAAVtVnr7So&#10;tei/G7+/Tv6b4UqensqTuvtS/C0fPTVrbXVyelvR9JtdC0u20+yj8q1t0Eca5JOB3JPJJ6knqauU&#10;UV5rbk7vc9VJRSS2QUUUUhhRRRQAUUUUAeC2H7CvwMtfGniDxXe/D3Stf1zXdQuNSvJtdQ36GaZy&#10;8hWOXcigsxIAXjPGK5z9u67trT4Q+E/AllG1pL448Y6L4cgFmgUQo90s0rlR/B5UDqcf3hnivp2v&#10;lP4u34+IH7evwa8ERyO0PhPRtQ8Z3sYiDKC/+iW5JPT5mk9wShoA7P8Abm1d9K/ZT+IFnbSeTea1&#10;YroNqADhpbyRbZEOOgYy4J6AGvUfhd4Fsvhj8NvC/hHTkMdloemW+nxBiCxEcapliOrHGSe5JNeJ&#10;ftoyXmu3nwQ8E2Hkyt4i+IemSXtrNn97YWe+9uMe48hPzx3yPpWgAooooAKhu7uGwtJrq5lWC3hR&#10;pJJXOFRQMkk+gAqavMv2l5Jo/gN42MGcnT2WTH/PIkCTPtsLZ9s1hXqexpTqWvypv7k2dmDw/wBa&#10;xNLDt255RjftdpfqeQ/F79pnSfHvwu8YWGieG9fu9JliNj/wkBtkWyV3IC7iW3DORj5e49a7b4Pe&#10;PtD+GX7MfhnXdcufsthFb7PkUu8kjSMAiqOSSc/qTgAmuae80bw1+wqGVoo1v/D4gOwDL3twNrDj&#10;qwlc5PbaT2ry3xhDHffs8fBSyv5DHotzrIhvnLlVERdlYk9sIXOe2K+Lniq+Hq/WZyUpukntZK8l&#10;brt73Xsz9Xp5dg8Zh1gKdOVOksS4t3blJQpyu1dKzfLayVtVY+iPB37T2heJtX0yw1LQ9c8J/wBq&#10;j/iW3WtWyxwXZ9EdWYAntnGcj1FeyV8r/t5XVg/g3wjoSSRR3j6p56wJgMsCwSxkgdhukQenHtX0&#10;5o9uLTSLGAEsIoEQEnJOFAr6PB4irLEVcNVkpcnLqlbdbNK60/XU+FzTBYaGCw2YYaDpqq5rlbcr&#10;crSTUmk9b7d07O2h8ifGFL74/ftPWPw+Ek8WgaLj7V5b4VQI1lllxnknfHEDgkFj2ya6z4z/AADT&#10;4daXY+M/hRptxpviXSZYxJa6eXkF3CTht6E5bGQWA6rnuARm+GZE8Dftw+ILfU1EEfiG2J0+Zxnz&#10;GaOJ8A9smKZee6qOpGfbPjZ8ZdK+CfhE6zqMTXk8j+VbWUcio0rYyTk9FUck4OPTmvEo0MPXpYqv&#10;inaSnL3useX4bdtLW7+Z9disbjsLicuwWXR5qbpQah9mo5p8/Mtnd3Tvtbo0YXjj9pTQvhmPC3/C&#10;S6bqVl/bdi14zRxBhaFQm5JFJDZy+OAehzio/BP7T/hXxv4wg8LvZatomqXqbrOPVbUxfalKswK4&#10;JIBCsQTjO04rgfi3Ovib45/AO51PTkh+2xzzzWM4EgjcrE4U5HJVsduor6SudC0281K11G4060n1&#10;C0BFvdyQK0sIPBCORlc98GvTo1MZiK9RQqJQg4qzjq04xb1vpvppvvofO4yhlmCwlB1KEnUqwm7q&#10;ekWpzjGyaaaVtddUtNXc8L/Zv8LfDvSfHPj+88G6jqr6lFOtrqOnaiAqWo82UqUwoLKzLJgszEbT&#10;0yc3tR/a58Mwavqlvp2ha/rumaU5XUNY060D21sAxUsSWDFcg8gYI5GRXnPwlmu7Tx7+0idJQNf+&#10;Sz2qDoZFa82j/vphXQfs23Gh+F/2TtQ1Z5YYoHS9mvZyvLOMoob1O0Io9ePWvNw2KqKEKFBxpq1S&#10;TdtPdk1om/m9dux9BmOAw7rVcXjFOu/3EIpys/3lNSu2o3dlpFW1e97M9c8V/GPR9A+Fc/jzTlbX&#10;9KjjilRLRwrOHdV/i+6RvyQeRg1wmkfth+FtStk1CfQvENhoQdIZ9amsw1rbytj5HZGJyM8kAj9K&#10;8L+EFgp/Y2+KMpB80aiUbnjCQWrDj6s1e4eHtDs7j9iuO1FvHHFJ4Ve5dUUDdKYTKXPuX+Yn1Oau&#10;lj8biuWdOSj+757Wvrdq19Gk7fIxxGS5XlvPRrwlUar+yUuZxtFxhK9kmm1zadH100PYte8aaJ4Z&#10;8LTeI9R1CKDRYoRObsHerIcbduMlicjAGScjFeX+G/2rvC2va/pmn3WmazoVpq7mPS9U1O2EdtfE&#10;Nt+RgxIGSoywHLD1r518T6pcX/7J/wAK9PubmaPSptdltbyYyEBY0ln2IT2VV5A6Dy1x0FfWXjy0&#10;+Gui+FtB07xd/Ytnolu8UemR35SONHRfk8rptwo7Y4ropZhXxknKlKMIxjBvm6uWtr3VkldXXX7j&#10;hrZNgstgqeIhOrOc6sFyaOKpuyaVnzSbs2npy362YvxY+N2g/CNLGHUIrvU9Wv2xaaVpsYkuJuQC&#10;QCQAMnHJ5PAzSfDf426N8RNUvdGNnf8Ah7xHZqJJ9F1mIQ3IQ9HABIYcjoTjIzjIryq9tLfUv26L&#10;D+0CGS20ATaeJOQzgMBtz6B5m47qT2rC8fvZ+IP26fCUcMokWxs4IpxGxGJkF1LtJHfEkefyPpSn&#10;mGIjUlUuuVVFTUbb7Ju+99b7WsXRyTBVKMaDjL2joOs53dk9Wo8trWsrN3vf0sfWtFFFfUH52FFF&#10;FABRRRQAUUUUAFFFFABRRRQAUUUUAFFFFABRRRQAUUUUAFFFFABRRRQAUUUUAFFFFABRRRQAUUUU&#10;AFFFFABRRRQAUUUUAFFFFABRRRQAUUUUAFFFFABRRRQAUUUUAFFFFABRRRQAUUUUAFFFFABRRRQA&#10;UUUUAFFFFABRRRQAUUUUAFFFFABRRRQAUUUUAFFFFABRRRQAUUUUAFFFFABRRRQAUUUUAFFFFABR&#10;RRQAUUUUAFFFFABRRRQAV+YX7ZGg6t+yn+2F4Z+MugI40bXLpLqeJCQrzIgjvLYjIz5sA8xRzhw7&#10;Y+Va/T2vLP2lvgRpn7RXwk1bwjfeVBfMPtWlX8ke82V6inypRgg45KsARuR3XoxoA7zwl4q0vxz4&#10;X0rxFol3Hf6RqltHeWlzEcrJE6hlI/A1r1+bf7AH7Qmp/B3x1qXwD+JLf2XJHetb6V55LCzvSS0t&#10;qz9PLlyrxEgAliM/vEUfpJQBn674f0vxRpdxpms6bZ6vptwhjms76BJoZVIwVZGBBBHYivm/x1/w&#10;Tp+EXiqGT+xLXU/AU7qUD+GrzyogpzkCCQPFg7j/AAfTFfUFFAHw/wDDT9hn4o/s6+KTqnw3+LFn&#10;qOiysGvvDWv6ZIlrfoMjY5SVlV8HiVUBHGQwG0/Xt34L0XxV4afTvEPhvSrmC+tvKvtOmgS4gbcv&#10;zxncoDrnIyQM+gro6KAPk3Uf2WvG1umow6DP4X03wsk0i2vhSWJ5bqaBTIERdYKebaiQGM7VhlMW&#10;NquQMn6F8NfDPwt8PvDC6T4Y8LaVp1nbq7w2VvAkaPIcsSzbSSWbkuckk5Oa62igD4j+Kf7EnxU/&#10;aP8AEUd94/8Aihp2geHovmtPCnh/TpJrWyz1AZpIxI5/56uhPJwqgkV3fgz/AIJ2fCrQUgbxIdZ+&#10;IdzEGUN4lvd8JDMWI8iIJFjcSeVPXkmvqGigDL8N+FtG8HaRb6VoGk2OiaZboEhstOt0ghjUcAKi&#10;AAD6CtSiigAr8w/25vGd/wDtQftOeEvgn4UeSW00i9FrcXEHzAXsqg3E2CNpFtbhvmyRlpV4xz9Y&#10;/tr/ALUlr+zj8NpI9Onik8b61G8GkWzjcIeMNdSDP3I88dNzFR648j/4Jo/s13PhDw7dfFjxTDcN&#10;4j8RxFdOW/8AmnitGfe87scsZLhtrksc7VTIBLUAfZ3gzwlpvgLwjovhrR7dbTStIs4bG1hQcJFG&#10;gRR+QFbNFFABXgX7bXxr8S/AL4IyeKvCf2D+1xqVraj+0YGmi2SMQ2VVlOcdOa99r5G/4Kh/8muy&#10;/wDYbsP/AEM0AfOtn/wUI/aJ8JaPovjHxP4K0bUfBeosVtp0sJrKK96/Klx5kmw8HGUOcdDX6OfD&#10;H4gab8Vvh54d8Y6OJV0zW7GK+gSddsiK6g7WHZgcg+4r8r/C/wALf2kP2gvgj4D8E6boVmPhnARd&#10;aZqDzQQIVDuN87eY0jBSzkKIweBwetfqD8FPhsnwe+EnhLwUl42of2HpsNk92y7fOdV+d8dgWyQO&#10;wIFAHGftjfFzX/gZ+z14j8Z+GBZHW7Caxig/tCFpYcTXkML7lVlJ+WRscjnFfEWnft8ftMWXga0+&#10;I9/4R8Pah8PWumtf7USz8mGWVZvJMRZbl5IsyAoGaPBPTORn6p/4KT/8mc+M/wDr70n/ANOdrX5c&#10;39l4w0z4LeBbzUta1j/hVOuardImm2l2wghuYLuRbgeQW8tpSqvNHu4LZJwVJoH0P2j+A3xg0748&#10;/CnQfG2m28llFqMbebZytua3mRikkZI64ZSAe4we9SfHrxrqPw3+CPj7xXpAgbVdD0K91G0FyheI&#10;yxQO6b1BBK5UZAI471m/szeH/Bnhn4E+DbL4f3smp+E/sKzWd/P/AK663ku8svyriRnZiw2jacjA&#10;xgU/2uP+TWfi7/2Keqf+kslAHxN8LP2tf2wfjfpd/qXgPwf4Z8S2Fhc/Y7q4itoLYRz+WsmzE9/G&#10;x+SRDkAj5sZyCB97/A3UfHWrfCvQbv4l6Zb6N43kjk/tKytTGY42EjBdvlySLgoEPDt1654r8Yfh&#10;PF8O5tB1FfGvxH8YeCL43JW3tvDNhJcxzQ+Wn712Uja+7euPRQe/H7K/s8+KND8Y/BTwhqfhu+u9&#10;T0RrFYLa8v4GgnmERMRZ0blSSh4NAi78dPGV/wDDn4JfELxZpSwtqmg+HtQ1S0W4QtEZoLaSVN4B&#10;BK7kGRkcd6/PnwF+2V+1v8VNKudT8G+DtE8S6fbXBtJrmx0clY5gquUO67U52uh+jCvun9rH/k1j&#10;4yf9iZrP/pDNX5lfsq/sieMv2kfh/r+seGPihdeBLax1STTJLSAXJ8yX7PDJ537qeNc4lUcgn5eu&#10;KAP1Z+DmreKdd+FnhbUPG1gml+LrnT4pdVso4/LWC4K/OgXc2AD23H6muf8A2nfiNrHwl+A/jDxd&#10;oH2b+2NKs/PtvtkRki3bgPmUFSRz0yK9Nt4zDBHGTuKqFJ9cCvC/26f+TTviP/2Dv/Z1oA+Uvhz+&#10;01+2f8X/AAuniPwV4H8NeINDkmkt0vo4baBWkjYq67JtQR+GBGduD2Jr9AfhrdeJL74d+F7nxlZw&#10;6f4um0y2k1i0typjgvDEpnRCrMNofcBhmGB1PWvxX+HEHwtn8GKvi74qeOfB+svJKH07w7psk9ui&#10;biEcOpA3MME8cGv2q+HHiTTfGXw+8M69o08l1pGqaZbXtnPNGY3khkiV0ZlPKkqQSD0oA5/4/wCp&#10;/ELR/hLrl58K9Jtdc8eRtbf2fYXrRiKUG4iE2TJJEuRCZWGXXkDr0Pwf8Hf2z/2oPi78Sh4V0fw/&#10;4Z1O6029Ca5axWiQSWcEdyIblt8l4FYodw+Tfk4IDDmv0E+K/wAU/DvwV8A6n4y8V3UtloGnGFbi&#10;aC3ed1MsyQxgIgLNl5EHA71+XP7E3x38HfC39pzxtr3iG/uLbTPFV1eWulyRWcspkkutSEkIdVUm&#10;PKkZLYAPBoA/XSvnL9rDxd+0N4V1DQX+CnhTTPEemG2uJNXkvzb7oXUp5e0S3UBwV35wG6Dp3+ja&#10;pa3/AMgW/wD+veT/ANBNAH5ufAv9sT9qn4/3qT+DfDfhnxFo1pc2o1O4gtI7U28MrZzie8RiSiuR&#10;tVsY5HQH9L1ztG772Oa/OX/gjT/yJnj/AP3dJ/8ARU9fo3QB8gft7/tSeOv2cr7wRF4N/sjbq/2k&#10;3f8Aalm9xxGYwuzbIm37565roP25v2ivF/7PXwf8I+I/CI006pq2uQ6dOdStmniETWdzMSqq6nO6&#10;FOc9Ca8V/wCCt/h3UW0T4feJYrdn0uyubiynnCkpFLKEaLeR90MYyoJ6kgdSK8l/bY/bB8H/ALRP&#10;wi8A+GfDVpqi6tYarDqN7Fc2pTY4tJrdYI8E+azPccbc/dx1OKAP0p+A/jTUPiR8EPh94t1ZYV1T&#10;XfD9hqd2tshSISzW6SOEUkkLuY4BJ471h/tTfErWvhB8AfF/jDw99l/trS4IpLb7bEZYdzTRodyh&#10;lJGHPcVp/s6+F9R8Efs//DTw7rEH2bVtJ8NabYXcOc+XNFbRo6574ZSK4P8Ab2/5NG+Iv/Xrb/8A&#10;pVDQB8daX+3b+06vgKP4jz+FPDuofD2K6NtNqsVjsiMiyiIxti6aWPMjBNxjxk8E196/s2/HKz/a&#10;K+EOj+NbSxfS5bkyW93YO5f7PcxOUlRXwN67hlWwMqQSAcgfjfqmleONM/Z/8L6q+satP8LtZ1W6&#10;gfSra7YW0N9BMxKvCWCMzhPNQnjcjE7SoJ/X39kbw74C8Nfs/eFLf4bX8+q+Fp4nuo7+7bNxPM7s&#10;0zTDA2yeZuVkwNhXaAAMUAexV8Rftk/t4av8APjP4a8L+G7ew1DTrKJL3xPHNbvLO0MjrtigIZQs&#10;gjWRsHdnfGPlByfr34geN9L+GngbX/Fmtz/Z9I0Wxmv7qTBJEcaFjgDkk4wAOSSAK/D2+vfEnxn1&#10;/wAf+MZfBev+KtS1y6eZr/TLae4i0qYyJLtkMcThtsAWJVZl2oQeQAKAP3W0fVrTX9JstT0+dLqw&#10;vYEubeeM5WSN1DKw9iCDRXx7/wAEwPjY3j34N3fgnUblZtV8ITLDbHcC8mnyDdAxA/uMJYh/sxqS&#10;SSaKAPs6iiigArl5vBR0+9mvvD162jXEuTJalfNspWyTuaHI2sSeWQqT3zXUUVpCpKn8L3/rYyqU&#10;oVLcy227r0Zyf/CW6rosUh1/QLhUTJ+16Nm9iZex2ACUHGOAjAep60x/Evgnxa6x3N3pV3PAcCG+&#10;2LNETjI2yYZTwOw6V19QXdjbX8Xl3NvFcx/3JUDD8jWyqU735Wn5P9H/AJmLpVLcvMpLtJX/ABX6&#10;oz7fTNFTUn1SGG0+2MPmuEIyeAuc+uABnrgAVWvNe8MaBCoutR0uyjidplEs0a7XOSzAE9Tubp6m&#10;o7n4beEr26iuZ/DOkSzxHMcj2UZZT7HFa1joWm6Wc2Wn2tofWCFU/kKHKk7Xcn93+bEoVVe0Yr7/&#10;APJfmYS/EGDUg66Hpeo624A2yR25ggORwfNl2qR7puPtTf8AhH9c8SxKNfvk0+1Jy2m6PIwDj+7J&#10;OQHYd8IE9CWHXraKXtVH+HG3nu/8l8kV7GU/4sr+S0X4av5v5FfT9OtdJs4rSyt4rW1iXbHDCgVV&#10;HsBViiiudtt3Z0pJKyCiiikMKKKKACiiigAooooA8F1L9uP4O+G/iDrPgvxP4ml8G67pkkiMviWw&#10;n0+C4VCFMkM0qBJEJPykH5gCy5XBPJfsimz+LHxW+MXxwg/0mw1zVF8OaBeFVKy6dYL5bSxMM5SW&#10;fechsMETIBBr6Y1TQdM1wRjUtOtNQEeSguoFl25643A4qew0600q0S1srWGztkztht4wiLk5OFHA&#10;yST+NAHyX+0f8WPBHgj9sT4SS+OfEunaBpPhzw9rOtpJfTCPF1L5NvHjuzNGZwFHXDYGRVi1/wCC&#10;gNv8Rryez+D3wm8dfE1VRjHrKWA03SZG2ggfaLhlI68gqD3AavonWfhP4K8ReLrbxVqvhPRdS8S2&#10;0H2WHVruwiluY4csfLWRlLBcuxxnHzH1rqURYkVEUIijCqowAPQUAeNfCKD45654nm134l3Xhfwz&#10;oOx0tPCHh2N7ybnbte5vZMAsvz/LEgU/KSeor2eiigAqK7tYb61mtriJJ7eZDHJFIu5XUjBBB6gg&#10;1LRRuNNp3R4RP+xl8Pri4k3S62NPLPJDpa6iwtbZ2HLRrjII9yfQ5HFdnp/wI8K23wtj8AXsNxrO&#10;gxl2U38oMwZnZ9wdQu0qWOCAMDivRKK8+nl2EpNuFJK6aem6fT0/rQ9qtnmZ4hRjVxEnytSWuzWz&#10;Wid/O931ueDSfsZeBbqG4+3X/iLU72RUSPULzUjJPAqnhUO3bjt8wOB0xXutvCLa3ihUsyxqEBY5&#10;JwMc1JRWtDCYfDNujBRvvbr+JzYzMsZmCisXVc1Ha/S/bRW26fccb8RvhH4Y+KdvbJr1i0lzaHda&#10;31tK0FzbtkHKSKQRyAcdMgcVyWn/ALL3hOPxRa6/rV/rni6/tQot/wC3777QkeOmFCqDg84ORnnG&#10;ea9foqamCw1WftJ0036dtr9HbzTLo5tj8NS9hRrSjHVWT2T3S0uk+tmrnJ+KvhnonjDxR4a8QXyT&#10;Lqnh+d5rOWF9oO5cMjgg5U/KeMHKjnGQesoorpjThCUpRVm9/PS35HBOtUqxhCcm1FWS7Ju9l83c&#10;47wr8KdB8G+MfE/iTS45or3xF5JvYWkDQhoy53IuMqWMhLckEgYA5zw2p/sj+A9S1me8zq9rYXFz&#10;9suNFttQZLCabOdzR9R/wEjAGBgcV7VRXNPA4apFQnTTSbe3V7/f16eR6NLN8woVHVp15KTSTd91&#10;FWitui2e66M818Nfs/eFPC3gPxH4PtFvX0PXZ5Z7iKa43PGXRExG2AQAI1xnJ45JrptH8A6Vo/w/&#10;t/Bqia40aHT/AOzCJpP3jw7Nh3MuOSCeRiukorSGGo0rKEErK3yve3pdmFbMMXiG3Vqt3lzav7SS&#10;XN62SV/I4Hw78EfC3h/4bv4Ge1k1bw+zyO0WouHcl3L/AHlAwQTwRyMDnPNeZfD39kLSLZ7e/wDG&#10;k91rU9ncSiw0l7+SextLYP8AuYgHG5gFC5Gdp7g4zX0XRXNPLcJNwcqa9xWS6W6etul72O2lnuZU&#10;Y1VTrNOo7yd9b63afRvZtWbSSvY4X4lfBrw78URYzakLuw1OwObTVdKnNvdwDuFcdj6EHHUYPNcx&#10;4Q/ZX8FeCPEWj67pr6r/AGtpssk32me88w3LOpUmUEYOAx+6F55Oa9horSeBwtSp7adNOXe3br66&#10;LUxpZvmFGh9Wp15KnqrX0s73W22r0vbW9k9QoooruPICiiigAooooAKKKKACiiigAooooAKKKKAC&#10;iiigAooooAKKKKACiiigAooooAKKKKACiiigAooooAKKKKACiiigAooooAKKKKACiiigAooooAKK&#10;KKACiiigAooooAKKKKACiiigAooooAKKKKACiiigAooooAKKKKACiiigAooooAKKKKACiiigAooo&#10;oAKKKKACiiigAooooAKKKKACiiigAooooAKKKKACiiigAooooAKKKKACiiigAooooAKKKKAPkD9v&#10;H9jdvjjpC+NPB1usfxA0uHaYEcRf2pApBCFsZEqAMYzkcsVJAIK8d+xT+3f/AG6bT4afFe5bT/Ft&#10;rIbCy1i9TyReFPl8m5zjy7kEFTkAOR2Y7a+8K+Wv2uP2EvDX7R1vPrmkvB4c8dCPZ9uMZe2v1H/L&#10;O5jB54yBIPmXIzvA20AfUtFflv4B/at+NP7Feup4K+Lvh7UPEXh2IiO0adszKgBA+x3hwlwmEJCS&#10;EMM8lPuj7o+D/wC1r8K/jgIIPDXiyzGryqX/ALE1Fxa34AOGPkuQzAH+Jcr0IJBBoA9gooooAKKK&#10;KACiiuW8f/FLwf8ACvSf7T8YeJtL8N2JbYkupXSQ+Y3ZUDHLN/sqCaAOprxH9p39rDwn+zL4bSbU&#10;2Oq+Jbxf+JdoFq486bt5jn/lnEMHLn0woZiAfmH45f8ABTqfWrmXwr8EdBvtT1i4YwQa1c2DTPI3&#10;8RtLNQXlbGcF1AzzsdesP7PX/BPLXfHviJ/iB+0Ddz6reXrrcnw/c3BlnuG+9m9kU42jp5CfLgEE&#10;lTsAByX7L37Oniv9sX4oSfG34uH7R4aklSW3tirxrqbxN+7iijYnZZIQ3GT5hJ6hnZ/09jjWJFRF&#10;CIoAVVGAB6CmW1tDZW8VvbxJBBEoSOKNQqooGAABwAPSpaACiiigArnvHPw+8NfEzQm0XxZodj4h&#10;0hpFmNlqMCzRF1OVYqeMg9K6GigDK8LeFdH8EeH7LQtA0220fRrJPLtrGzjEcMK5J2qo4AyTxWrR&#10;RQBieM/BOgfETw5daB4n0ez17RLooZ9P1CESwyFHDpuU8HDKrD3ArnX+Avw5l8Ax+B38EaG/g+Of&#10;7SmhtYxm0SXeX3iPGA24k5Hcn1rvaKAOe8DfD7w38M9CXRfCmiWXh7SFkaVbHT4hFCrscsQg4BJ5&#10;OOprS17QtO8UaJf6Pq9lBqWlX8D211Z3KB4p4nUq6Op4KkEgg9Qav0UAeN/8Mb/Awf8ANJvCX/gp&#10;i/wr03wl4R0TwH4es9B8O6Xa6LotmpS2sLKIRwwgksQqjgDJJ/GteigCjrmiWHiXRdQ0jVbOHUNL&#10;1C3ktLuzuEDxzwyKVeN1PBVlJBHcGsX4f/C/wj8KdKuNM8HeHNN8M6dcTm6mtdLtlgjklKqpchQA&#10;W2ooz6KPSuoooAKyvFPhXR/G+gXuh6/pttrGj3qeXc2N5GJIpl67WU8EcdK1aKAPGz+xv8DCMH4T&#10;eEsf9gmL/CvVtD0PT/DOi2Gj6TZw6dpdhAlraWdsgSKCJFCoiKOAqqAAB0Aq9RQBi+MfBeg/ELw5&#10;d6B4m0iz13RLsobjT7+ESwy7HWRNyng4dFYe6ivPLL9kT4Kabe215afC3wrbXdtKs0M0WlxK8cik&#10;MrKQOCCAQfavXaKACmSxJPE8cih0cFWU9CD1FPooA474dfB3wP8ACKG+h8FeFNJ8LRXzI1ymlWqQ&#10;CYoCELBQM4DED612NFFAFLWNGsPEOmXOm6pZQahp9yhjmtbqMSRyKeoZTwRXnvg79mD4R/D7XIdZ&#10;8N/Dfwzomqw/6u8stMijlTkHKsBkHIByPSvT6KACsnxX4S0Xx14evdB8Q6Xa6zo16oS5sL2ISQzK&#10;CGAZTwRkA/hWtRQBwifAj4dx+AJPAy+CtDHg55vPbQ/sSfZDJvD7/LxjO8Bs+vNa3gP4beFvhdo7&#10;6T4R0Cw8OaW8pnaz02EQxeYerbRxk4GT3rpaKAMbxd4O0Tx94fu9C8R6Xa61o12AtxYXsYkhlAII&#10;DKeCMgHB9KpeBPhl4T+F+iTaP4R8O6b4c0qaZriSz022WGJ5GADOVUYJIUAn2FdNRQBwPgj4B/Dj&#10;4aa1dav4U8E6J4d1S7iaG4u9NskhklQsHKsygEgsAee4orvq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Txj4I8PfEPQLjRPE+iWHi&#10;DR7gYlsdSt0nifuDtYEZB5B6g18XfGL/AIJSeEPFFx9u+H3iO48GXAcSf2dqEJ1GyJBJGwl1libO&#10;3Db2AC8JnmvuyigD8xrv4G/tp/ArEfg/xVqHirS4GYxrp+q294SgGSXh1AcZ6AIzN0xiryftbfte&#10;+Cwi+Ivhib6JeA58NXKyPg85eKRkPUfdUCv0rooA/N6H/go78cYYlSX4FzzyLw0g0/Uk3H6eScfn&#10;VZ/26P2nPFD+V4f+EhtZ5CSiy+Hr+YAZwByY846dRmv0qooA/MZp/wBu74w32wLqfhKwkwG2pY6T&#10;bI3Pc77sDntu6fnueDf+CV3iTxXrsGufFb4kyXk5QCW305ZLu7b5slPtlwxwmccCLoeCpAr9HaKA&#10;PM/g7+zf8OvgNZtF4N8NWunXUihJ9SlzPeTgZwHnfLkcnjOOTxya9M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kJA7igBaKZ5qD+&#10;NfzpPPiH/LRP++hQBJRUf2iL/nov50n2mL/nov50AS0VF9pi/wCei/nR9pi/56L+dAEtFRfaYj/y&#10;0X86X7RF/wA9E/76FAElFME0Z6Ov50odT0IP40AOopM0t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VC91FH1cZ9BzQBNRVJ9TQfdQt9eKgfUZW6YX6CgDUprSIn&#10;3mVfqax3uJH+87H8aZQBrNewr/Hn6VE2pxjorH9KzaKALzam3aMD6mo21GY9No+gqrRQBObyZv8A&#10;lofw4phnkbq7H8ajooAcXY9ST+NNoooAKKKKACiiigAooooAKKKKACiiigBQSOhxThM69HYfjTKK&#10;AJhdzDpI34808X8w/iB+oqtRQBcXU3HVVNSLqa/xRkfQ5rPooA1Vv4W7lfqKlWeN/uup9s1i0UAb&#10;1FYayOn3WI+hqZL+Zf4t31FAGtRVBNT/AL8f4qanS+hf+Laf9qgCxRSKwYZBBHtS0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SdKglvoo+h3n0WgCxSMwQZYgD1NZsuoyPwoCD9arO7OcsSx96ANKTUIk+6S59qrSalI33QFH5mq&#10;lFAD3meT7zFvqaZRRQAUUUUAFFFFABRRRQAUUUoUt0BP0oASipRbSt0jb8qeLGY/wY+poAr0VaGn&#10;TH+6PqacNMfu60AU6KvDSz3kH5Uo0z/pp+lAFCitD+yx/wA9D+VH9mL/AM9D+VAGfRWh/ZY/56H8&#10;qP7MX/nofyoAz6K0P7MX/nofyoOljtJ+lAGfRV86We0n6U06Y/ZwfwoApUVbOmy9mQ/iaabCYfwg&#10;/Q0AVqKmNpMv/LM/hUbRuvVGH1FADaKKKACiiigAooooAKKKKAFVmQ5UlT7GrEd/KnUhh/tVWooA&#10;0o9SQ/fUr7jmrMcyS/dYNWJSg4oA3aKyYr2WP+LcPRqtRaijcOCh9eooAuUU1XVxlSGHqKd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TJJkhGXYCqM2pMciMbf&#10;c0AX3kWMZZgo96py6kBxGufc1RZ2c5Ykn3ptAEks8k332JHp2qOiigAooooAKKKKACipEt5JPuoS&#10;PWrKaY5++wX6c0AUqUDNaiafEnUFvqanSNE+6oX6CgDIS1lfpG34jFTJpsh6lV/WtOigCkumKPvO&#10;T9OKlWwhX+HP1NWKKAI1gjToij8KkoooAKKKKACiiigAooooAKKKKACiiigAooooAKKKKACiiigA&#10;ooooAayK3VQfqKjazhbrGPw4qaigCo2mxnoWWoX0xh91wfqMVo0UAZL2Uyfw5+lQsjL95Sv1FblI&#10;QD1GfrQBhUVrvZwv/AAfUcVXfTB/A/4MKAKFFTyWU0f8O4eq81CQQcEYNACUUUUAFFFFADkdozlS&#10;VPtVqLUnXhxuHqODVOigDZiuY5vutz6HrUtYXSrEN/JFwfnX0NAGrRUEN3HNwDhvQ1P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ISAMngVTn1ELlYxuP949KALckixLuYgCqM+ok8RjA/vH&#10;rVN5GkbLEk+9NoAVmLnLEk+ppKKKACiiigAopQpY4AJPoKtRafI/L/IP1oAqVJHbyS/dUkevatOK&#10;yii/h3H1bmp6AKEemd5H/BatR2sUXRBn1PNS0UAFFFFABRRRQAUUUUAFFFFABRRRQAUUUUAFFFFA&#10;BRRRQAUUUUAFFFFABRRRQAUUUUAFFFFABRRRQAUUUUAFFFFABRRRQAUUUUAFMeJJBhlDfUU+igCn&#10;JpqNyhKH8xVWWxlj7bh6rWtRQBhEYODwaStqSBJR8yg+/eqkum942/BqAKFFPkheE4dSKZQAUUUU&#10;AFWYL6SLAPzr6HrVaigDYhuY5x8pw3909amrCBwatwagyYEnzL696ANKimRyrKu5TkU+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pCQoJJwB3NAC1DPdJAOTlv7oqrc6hnKxcf7VUiSTk8mgCWe6ec/McL/dFQ0UUAFF&#10;FFABRTlRnbCgk+gq7BpveU/8BFAFJI2kOFUsfarkOmnrI2PZavJGsa4UBR7U6gBkcSRDCKBT6KKA&#10;CiiigAooooAKKKKACiiigAooooAKKKKACiiigAooooAKKKKACiiigAooooAKKKKACiiigAooooAK&#10;KKKACiiigAooooAKKKKACiiigAooooAKKKKACiiigAooooAQgMMEZFVZtPR8lPkP6VbooAxpraSD&#10;7y8eo6VFW6Rmq01hHJkr8je3SgDLoqWa3kgPzDj1HSoqACiiigB0cjRNuU4NaFvqCyYWT5W9e1Zt&#10;FAG9RWTb3jwYB+ZPT0rSimSZcoc+3pQBJ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VWur1YMquGf+VAEs06QLlj9B3NZdxdPcHnhe&#10;yio3dpGLMck02gAooooAKKKlgtnnPyjA7selAEfWrcGns/MnyL6d6twWiQDIG5v7xqegBkcSRLhF&#10;Ap9FFABRRRQAUUUUAFFFFABRRRQAUUUUAFFFFABRRRQAUUUUAFFFFABRRRQAUUUUAFFFFABRRRQA&#10;UUUUAFFFFABRRRQAUUUUAFFFFABRRRQAUUUUAFFFFABRRRQAUUUUAFFFFABRRRQAUUUUAFFFFACE&#10;AjBGR6Gqc+nK2TH8p9O1XaKAMOSNom2sMGm1tyRLKu1hkVn3Fg0eWT5l9O4oAqUUUUAFOjkaJtyn&#10;BptFAGrbXqzYVvlf+dWawavWt+RhZTkdmoA0KKQHIyORS0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SEhQSTgDvWdd3pkyiHCdz60ASXV/jKRH6t/hWf&#10;RRQAUUUUAFKAScDk0+KF5mwoz79hWnb2iW4z95/U0AV7bT84aX/vn/GrwAUAAYA7ClooAKKKKACi&#10;iigAooooAKKKKACiiigAooooAKKKKACiiigAooooAKKKKACiiigAooooAKKKKACiiigAooooAKKK&#10;KACiiigAooooAKKKKACiiigAooooAKKKKACiiigAooooAKKKKACiiigAooooAKKKKACiiigAoooo&#10;AKKKKAK1zZJPyPlf19azZYnhba4wa26ZJGsq7WGRQBiUVZubNoMsPmT19KrUAFFFFAFi1u2gOD8y&#10;enpWojrIoZTkGsOpbe4a3bI5HcetAGzRUcMyzpuU/UelS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jMFBJOAO9DMEUknAHesq7uzcNgcIOg9aAFu7sznavCD9arUUU&#10;AFFFFABVi2tGnOT8qetS2liXw8gwvYetaAAAwBgUANjiWJdqjAp9FFABRRRQAUUUUAFFFFABRRRQ&#10;AUUUUAFFFFABRRRQAUUUUAFFFFABRRRQAUUUUAFFFFABRRRQAUUUUAFFFFABRRRQAUUUUAFFFFAB&#10;RRRQAUUUUAFFFFABRRRQAUUUUAFFFFABRRRQAUUUUAFFFFABRRRQAUUUUAFFFFABRRRQAUUUUAFF&#10;FFACdao3Vh1eIfVf8Kv0UAYRGDSVq3VmswLLhX/nWY6FGKsMEdqAG0UUUASQzNA+5T9R61rQyiaM&#10;OO/b0rFrQ0xjiQduDQBe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kKCSc&#10;Ad6CcCsy8u/ObYp+QfrQAl3dmdsDhB096rUUUAFFFL1oAStC0sduHkHPZadZ2Xl4dx8/YelXKACi&#10;iigAooooAKKKKACiiigAooooAKKKKACiiigAooooAKKKKACiiigAooooAKKKKACiiigAooooAKKK&#10;KACiiigAooooAKKKKACiiigAooooAKKKKACiiigAooooAKKKKACiiigAooooAKKKKACiiigAoooo&#10;AKKKKACiiigAooooAKKKKACiiigAooooAKKKKACobm2W4Xnhh0apqKAMSSNonKsMEUytqaBJ1ww+&#10;h7iqjaXz8snHuKAKFalhCYocngtzj2ohsEiIZjvI9elWq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qd9deWPLU/Mep9KAI7673ZjQ8dzVGiigAooooAUDJrSs7PyhvcfP2HpTbKz&#10;2YkcfN2HpV2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pskixIWY4AoAiurgW8ef4j0FZLMWJJOSe9Pmm&#10;aeQs34D0qOgAooooAKv2NpnErj/dH9ajsrXzm3sPkH61p0AFFFFABRRRQAUUUUAFFFFABRRRQAUU&#10;UUAFFFFABRRRQAUUUUAFFFFABRRRQAUUUUAFFFISAMk4HvQAtFHWoricW6BipbnHFAEtFZ7am38K&#10;AfU1ZtJjPFubGc44oAnpCcUEZBFYbZJ5OT70AbYkVjgMCfQGnVlWBxcr7gitWgAophlRerqPqaab&#10;mIf8tF/OgBtzdC2K5UtuzVc6p6R/rTNQmSUJsbcRnpVOgDbhk82JXxjIzim3EpgiLgZx2qvbXkUc&#10;CqxOR7U26vI5oWVc5PqKAG/2o3/PMfnVm0uTcqxKhcHsayat2V0lurBs8nsKANOqL6lsdl2Zwcda&#10;lGoQ+pH4VmSNudj6kmgDRi1ASyKuwgk461brGtWCXCMxwoPJrTF1Cf8AlotAE1FME0Z6Op/GnAg9&#10;DQAMwUZYgD3oDBuhB+lVNTOIkHq1ZtAG9RVawB+zgk5yT1qWZ/Lidh1A4oAkorNXU5B95VP04q1b&#10;XYuSRtK4HrQBYoopAwJxkZFAC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l3tz5z7VPyL+pqzf3P&#10;lpsU/M3X2FZlABRRRQAVNbW5uJMdFHU1HGhkcKoyTWxBCIIwo/E+tAD1UIoUDAHQUtFFABRRRQAU&#10;UUUAFFFFABRRRQAUUUUAFFFFABRRRQAUUUUAFFFFABRUclxHF95wD6UkFwtwGK54OOaAJaazqgyz&#10;BR7mlIyCKxJNwchiSQcc0Aa6XEcr7VbcevFS1j2knlXCknAPBrQe/hT+Ld9BQBFqEskbLtYqpHas&#10;9mL/AHiT9auXEj3igJE3Bzk1H9glVGZsKAM9aAL9q++3jPtior90aBl3ru4IGahtbPzogzOwU/wi&#10;rK2MK/w5+poAyat2k0kKMFiZ8nPFaCxIn3UUfQU+gCn5t0/SIL9aqfZne4MbEKx5571r1WvYiyiR&#10;fvpz+FAEKaYQcmXB9hUn9nIfvOzVPBKJ4g479R6VJQBnXNrHC8WAdrNg5NWhZQD+D9TUeojEcZ9G&#10;qzvUfxD86AGC1hH/ACzX8qr3yIkaqiKGY4GBVkzxj/lov51WQi5vdwOUjHFAFlIERAu0HA64p2xf&#10;7o/KnVVkvQG2RKZG9ulAFjYv90flRsX+6PyqrvuzzsUe1H2uSEjzosD+8tAFry0/ur+VUxGsV8VZ&#10;QUcZGRVxHWRQynIPeq9+h2LIv3kOaAJTbRHrGv5U02cJ/wCWY/CnJdROoO9RkdM08SIejA/jQBQl&#10;toxdxxquFIyRmpjpsfZmH40hO7UV9l/z/OrlAFJ9O3D/AFrfiM1WuLM26glwcnAHetbpVKP/AEu6&#10;Mh/1acD3oASMXUCBQiso7U2eeZ4mRoSue4rQooAwiCOvFXdOkSMPucKSe5q+yq3UA/UVE1nC3/LM&#10;D6cUAShg3Qg/Ssad907sPWr505RyjshqnFaPMrFSMg4INADraeUzIoc4J5zzxWrWXFFLayh2iLAe&#10;lWl1CMnDBkPuKAJ5JViXcxwOlCTRyfdcH8ao6hOsioEYMOpxVOgDdoqvYgi3UsSSeeamdxGjMegG&#10;aAHUVBHexSfxbT6NxUwOelAC0UUUAFFFFABRRRQAUUUUAFFFFABRRRQAUUUUAFFFFABRRRQAUUUU&#10;AFFFFABRRRQAUUUUAFFFFABRRTJJFiQsxwKAH0VnvqZz8iDH+1Sx6nzh0wPVaAL9FNVw6hlOQe9O&#10;oAKKKKACiiigAooooAKKKKACiiigAooooAKKKKACiiigAooooAKKKKACiiigAooooAKKKKACiiig&#10;AooooAKKKKACiiigAooooAKKKKACiiigAooooAKKKKACiiigAooooAKKKKACiiigAooooAKKKKAC&#10;iiigAooooAKKKKACiiigAooooAKKKKACiiigAooooAKKKKACiiigAooooAKKKKACiiigApk0ohjL&#10;ntT6y76482TaPur+poAryOZHLMck02iigAooq3YW3mvvYfKv6mgCzY23lJvYfO36CrVFFABRRRQA&#10;UUUUAFFFFABRRRQAUUUUAFFFFABRRRQAUUUUAFFFFABUVwheBwODjipaKAMGrNlOsEjbjhSKlfTj&#10;l23DHJAFPsYYniDFAWzg5oAU3zSHEURb3NVZ4ZBIHlAQOeSO1aoGOlNljWVCrdDQBWj06MAFmL/o&#10;KsJBHH91APfFV7aVoJPIk7fdNWHmjj+84H40ASVXvn22ze/FNbUYwcKGc+wqCaZ7l442j2AtnmgC&#10;7bpsgRfQU6SRYkLMcAU6qTL9ruyp/wBXH29TQAv2qaf/AFMeF/vNRi8HO5D7VLPcrb4ULuY9FFRG&#10;7mQbnhwtACx3jK+yddjHoe1W+tQSql3bEjnjIPoaSykMlupPUcUAVZUe1m2o+yNz17CpvscrfeuG&#10;/DNWJ4RPGVP4H0qGzmPMMnDr+ooAb/Zyn70jtThp0XfcfqatUUAUri2hghZtvPQZPepbKLyoBnq3&#10;JqKX/SrtY/4E5artAFa+lMcIC/eY4p0aJZw5PGByfWo9Q48o/wC1RqP+rQdi1ACfbnblIGZfWpYZ&#10;0ulIxz3VqmAAAA4AqoRt1IY4yvNACQA2920Q+4wyKtugdSp5Bqs//ISj/wBz/GrdAGdbW8ZlkikX&#10;LL0OeoqwdPhPYj8aZeqYpEnX+Hg1bVg6hh0IzQBVOmx9mcfjSfYXX7s7irlRzzCCMsfwHqaAKMwm&#10;RxF5pct2q9DEIYwg7d/WobOE8zSfff8AQVZJwM0AQ3F0sGFxuc9FFRA3b8gKg9DRYr5rPM3LE4Ht&#10;SteMzlYY9+OpoAQyXUXLIrj2qaC6SfIHysOqmo0vSHCSoYyeh7U29i8vE6cMp596ALlU7b5LudPX&#10;5v8AP51aRt6K3qM1TumaC7SRRksMY9aAL1NeNXHzKG+oqqNQCnEkbIamS7ik6OB9eKAGPp8T9AVP&#10;sazzCWnMafNzitK6uRAnHLn7optnbeSu5vvt19qAI1uJrdQskOVAxlabdXqSwFUJ3E8gir9RSwRO&#10;CXQfWgDGrR0xDsdiTgnAFQQ2ZuEZlO0ZwAa0IIvJiVO460ASUUUUAFFFFABRRRQAUUUUAFFFFABR&#10;RRQAUUUUAFFFFABRRRQAUUUUAFFFFABRRRQAUUUUAFFFMllWFCzHAFABLKsKFmOBWTcXDXD5PA7D&#10;0ouLhrh8ngdh6VFQAUUUUAXdOlIkMZPB5H1rRrK09S1yD6AmtWgAooooAKKKKACiiigAooooAKKK&#10;KACiiigAooooAKKKKACiiigAooooAKKKKACiiigAooooAKKKKACiiigAooooAKKKKACiiigAoooo&#10;AKKKKACiiigAooooAKKKKACiiigAooooAKKKKACiiigAooooAKKKKACiiigAooooAKKKKACiiigA&#10;ooooAKKKKACiiigAooooAKKKKACiiigAooooAKKKQkAEngCgCvez+TFgH5m4HtWVUtxMZ5S3bsPa&#10;oqACiiigB8URmkCjqa2Y4xEgVegqvY2/lR7yPmb9BVqgAooooAKKKKACiiigAooooAKKKKACiiig&#10;AooooAKKKKACiiigAooooAKKKKACs9JTaTyoELgnIArQqnefubiKbt0NACjUADiSNk+tWUdZF3KQ&#10;w9RUKXUNwdmevZh1qF1+wzqy/wCqc4I9KALFzbi4THRh0NVLSGIsUkT96D0J61o1XurbzgGT5ZF6&#10;GgCZUVBhVA+gqqn76/ZuyDH+f1p0N4DGwk+WRByD3o09CIi56uc0AWqp2/yXsy+vNXKpy/u7+Nuz&#10;DH+f0oAEGNRfPJ28VbIyCD0NVJ/kvoX7EY/z+dXKAKmn8Ruh/hbFGnnAlT+61Ja/Jdzp68/5/Olt&#10;vkvJ19ef8/nQBbqtdwFsSx8SL6d6s0UAUY7m5nBKBMDrSTSXUKbmdQOmBilnH2WXzoyMH7y5phmS&#10;5uQzsFiTkA96ALNlD5UWT99uTVioDewj/loPypDfwj+I/lQAzUf9XGe++jUf9XH/AL9Q3t1HNGqo&#10;SSGz0ou7tJo1C5yGzyKANGqZ/wCQkP8Adq2ORVGaVYb/AHN029qAHtzqS+y/41crO+1R/bPM527c&#10;dKsf2hD/AHj+VAE7oJEKnoRiqtk5jd4H6qfl9xUovYT/AB/oar3ckbFZY3Xevb1oAvMwUEk4A71S&#10;jBvZt7D90vQetNeY3rrGp2R9WJq8iqihVxgelADqjnbbC59FNSVXvmxbP74FADbb93Y59iaXT022&#10;wPqSabN+708DvtAqe3XbAg9qAIdRx5A9dwxReHZZkdzgU29+eWBPVsmi/wDmaGP+81AFiBdkKL6A&#10;VDqCEwhh1U5q1TZE8xGU9xigBEYSxq2MgjNQXUUEcZZkAPbbwTTLW5ENsQ55Q4x60QwtcyCaUfL/&#10;AArQAljaYxK4/wB0HtV6iql27SyrAhxnlj7UAOkv40OFBkP+zUM96zRMpiZCwwCanzDZIBwP5moJ&#10;JlvJ4kXO0HJzQBat4/KgRe+OaloooAKKKKACiiigAooooAKKKKACiiigAooooAKKKKACiiigAooo&#10;oAKKKKACiiigAooooAKKKZLKsKFmOAKACWVYULMcCsm4uGuHyeB2HpRcXDXD5PAHQelRUAFFFFAB&#10;TkQuwVRkntQiF2CqMk9q1LW1FuuTy56mgBbW2FumOrHqanoooAKKKKACiiigAooooAKKKKACiiig&#10;AooooAKKKKACiiigAooooAKKKKACiiigAooooAKKKKACiiigAooooAKKKKACiiigAooooAKKKKAC&#10;iiigAooooAKKKKACiiigAooooAKKKKACiiigAooooAKKKKACiiigAooooAKKKKACiiigAooooAKK&#10;KKACiiigAooooAKKKKACiiigAooooAKKKKACqWoz7UEYPJ5P0q27BFLHoOaxpZDLIznqaAGUUUUA&#10;FWLKDzpckfKvJqADJwOtbFtD5EQXv1P1oAlooooAKKKKACiiigAooooAKKKKACiiigAooooAKKKK&#10;ACiiigAooooAKKKKACiiigAqC8j8y3YdxyKnpCMigCm0a3NmHAG8DqOvFDH7Tp+TywGT+FLY/u3l&#10;hPY5FFmNkk0J6A5H0/zigCe2k8yBG74walqpYEr5sR6qasPKkf3mC/U0AQ3doJxuXhx39aS0uAQI&#10;nGx14x60PqEQOFBc+wqCYS3TArDsI/izg0AaNVNQ+Xyn7q1ILe4cfPNtH+zSrp0ecszOfc0AR308&#10;bBCrBmU5wKvA5GaiW1iTpGPx5qbpQBSmWWO7LxJuyPwpogumlMnyoxGKv0jMF6kD6mgCp9lnb705&#10;H0o/s8H70rtU7XUS9ZF/Oozfwj+In6CgBBp0Q67j+NOFjCP4M/U1GdSj7Kxo+3OfuwMaAJxawj/l&#10;mv4ilFvEOkaD/gIqubqfGfIx9aalzcyqGSNSD3/yaALYiQdEX8qXYv8AdH5VVL3h/gQf5+tGbz0S&#10;gC5SFQeoB+tVP9M/2f0o/wBM9FoAtGND1VT+FNMEZ6xqf+Aiq+68B+6h/wA/Wjzbsf8ALJD/AJ+t&#10;AE5tYT/yzX8BTTZQn+AfnUEd5O4JEQYDjinfbJF+9A34UAPOnwnsR9DTDpqD7ruKP7RVfvRstOGo&#10;wnqWH1FADfsUq/duG/HNMltrmRNpcOtWReQt/wAtB+NSLIjdGB+hoAoTi5ljEbRgDPVa0AMDFLRQ&#10;BRllUX4LnAQd/X/JpS6zX6YIKqOxqy8EcnLICfXFQvp8TdMr9DQBaqOadYE3MfoPWq/2OWP/AFcx&#10;A9DUTQ3AlDuglx2zxQA+3tTNIZpFwCchavVUGoKpxJGyGpkuYpPuuPoeKAJap2n724ml7fdBqxcP&#10;5cDt6Cqyf6Pp5PdufzoAS2QXMskzjcM4UGnWg824ll7dBSr/AKNYZ6Ej9TUlnH5duo7nk0AT0UUU&#10;AFFFFABRRRQAUUUUAFFFFABRRRQAUUUUAFFFFABRRVS4vxExVBuYdSegoAt0Vl/2jNn+H8qtW18s&#10;xCsNrdvQ0AWqKKKACiiigAoopksqwoWY4AoAJZVhQsxwKybi4a4fJ4HYelFxcNcPk8DsPSoqACii&#10;igApyIXYKoyT2oRC7BVGSe1alrai3XJ5c9TQAWtqLdcnlz1NWKKKACiiigAooooAKKKKACiiigAo&#10;oooAKKKKACiiigAooooAKKKKACiiigAooooAKKKKACiiigAooooAKKKKACiiigAooooAKKKKACii&#10;igAooooAKKKKACiiigAooooAKKKKACiiigAooooAKKKKACiiigAooooAKKKKACiiigAooooAKKKK&#10;ACiiigAooooAKKKKACiiigAooooAKKKKACiiigAoopGYIpY8Ac0AUtSmwBGO/JrPp8shlkZz3NMo&#10;AKKKVVLMAOSeKALenQb5DIei9PrWlUcMQhiVB261JQAUUUUAFFFFABRRRQAUUUUAFFFFABRRRQAU&#10;UUUAFFFFABRRRQAUUUUAFFFFABRRRQAUUUUAU5v3N9G/ZxtP+fyouEkS5WSJdxIwfSn38e+DI6qc&#10;1NDJ5sSt6igCmtnM7s7uELddtSpp8SnLZc+5qd5kjHzMF+pqBtQTOEVpD7CgCwkaxj5VC/QU6qfm&#10;3Uv3UEY9TR9jkk/1sxPsKALDzxx/edR7ZqFtRiXpub6CoPs0cV4iEblYd/Wr6xqn3VA+goAq/a5n&#10;+5AcerU2RrsRsxKoAM4FXqZKV8tgzAZGOTQBUit5LiNXadsHsKeunRDklmP1plndRxW4V2wQTxT2&#10;1GIdAzfhQBItnCv/ACzB+vNQyRrHfRYUBSOmPrSi9kf7kDEetMdbmaRH8sKV6c0AXgMUtU9l438a&#10;rUYWd5zEZiCBnIoAvSDMbD2NV9PP+jD2JpPsTn71wx/z9aQaco48xsegoAt5ozVC5slhhZwzEj1p&#10;8WnxPGrHdkjPWgC5mjNVf7Nh/wBr86P7Nh/2vzoAtZoJ4NZ0Voj3EiZIVemKn/s5R0kcUAGnf6lj&#10;6tVuqY08r92ZlFR3Ec1tHv8APZhnGKANCqd8oLwqAMs1Hl3ajiVT9R/9amSR3LOjsqsU5GKALLWs&#10;LdYx+FRtp0J6Aj6Gm/ap1+9bk/SgakmcMjKRQAfYCv3JmWo4WuXZwkgYKcfN3qwL+Eg/Ng+hFR6c&#10;VETZYbic4zQAefcp96EN/u0o1FAcOjIfpVukKhuoB+tAESXUT9HH48VKDnpzVG+hjXYFQKzHGRUh&#10;sNvMcrIaALRAYYIyPeoXsoZP4MH1XiosXcXdZRSi/KHEsTJ70AMfT227UkO3+63SmyR3EgSJ1GwE&#10;crVuO6ik6OM+h4qWgCne/vHihHc5NWwMCqkP769kfsgwP8/nVygAooooAKKKKACiiigAooooAKKK&#10;KACiiigAooooAKKKKAIbuQxQMw69BWPWtfIXtmx1HNZNABRRRQBo2d5vxHIfm7H1q7WDWjZ3u/Ec&#10;h+bsfWgC7RRTJZVhQsxwBQASyrChZjgVk3Fw1w+TwOw9KLi4a4fJ4A6D0qKgAooooAKciF2CqMk9&#10;qEQuwVRkntWpa2ot1yeXPU0AFrai3XJ5c9TViiigAooooAKKKKACiiigAooooAKKKKACiiigAooo&#10;oAKKKKACiiigAooooAKKKKACiiigAooooAKKKKACiiigAooooAKKKKACiiigAooooAKKKKACiiig&#10;AooooAKKKKACiiigAooooAKKKKACiiigAooooAKKKKACiiigAooooAKKKKACiiigAooooAKKKKAC&#10;iiigAooooAKKKKACiiigAooooAKKKKACqeozbYxGOrcn6Vc6VjXMvnTM3boPpQBFRRRQAVd06Hc5&#10;kI4XgfWqYBJAHU1swRCGJV9Ov1oAkooooAKKKKACiiigAooooAKKKKACiiigAooooAKKKKACiiig&#10;AooooAKKKKACiiigAooooAKKKKAEZQ6lT0IxWdbxSyBohLsVDggVpVSZhbXxYnCOOaAFbT0EbdWf&#10;HBJ70+wYNbjgAg4NI+oJnCK0h9hUEMdyC+xfLVjnntQBoE4qJ7uKPq4z6DmofsLScyysx9BTbCJG&#10;VtyAupxzQAye4E8kbRKxKH061L5l3J0RYx71bAAHAxQTgc8UAZ7pMbhI5JT8wzlanXToh94sx9zU&#10;d7KglidWBKnnFPbUY84UMx+lAEq2sK9I1/HmlnjBgkAAHynoKg+1zv8AcgP1agi7kGDsQGgCWybd&#10;bJ7cVNnFUksZVXb5xUei5pw05T96R2oAsmVF6uo/GqjTRrfb9w27cZFSjT4R2J+ppws4VH3B+NAC&#10;G+gH8efwNNOoQjufyp/l26/wx/jijfbr3jH5UAV7m+ilhZVzk+opYtQRI1UqxIAFT/aYP760fa4B&#10;/GKAI/7Sj/utR/aUf91qk+2Qf3x+VH2yD++PyoAqQ3aRzyu2cN0qwNRhP978qk+0wf31pPNt2/iQ&#10;0AIL+E/xEfgagvbiOaNVVgfm5qxtt27Rn8qPs0DdEU/SgB4njbo6n8aeCD0INVzYQn+Ej6GmnTY/&#10;4WdfxoAt1TsBv85zzub/AD/Oj7FIv3Z2+hpqW9zbjEbKR1xQBaa3jfrGp/Com0+FugK/Q0zz7lPv&#10;QhvpS/2gF+/GyUAQzwtbMgjlb5jgDNS4u4+6yVG9xHNdRHdhF7njmryur/dIP0NAGfJM5njeWMqE&#10;7CrSX0L/AMW361YqGeKLy2ZkU4Gc4oAlVgwyCCPahsBST0FZ9tZeZCH3sjHpinyQ3SoyhxIpGPeg&#10;BtrapcI7uMZbjHanSW8lqheOY7R2NEN19mRUkjZcd6Lu4WeNUjbJY0AS2EeyAE9WOas0iqEUKOgG&#10;KWgAooooAKKKKACiiigAooooAKKKKACiiigAooooAKKKKAE61mXloYTuUZQ/pWpSEBgQRkHtQBhU&#10;Vau7QwHcvKH9Kq0AFFFFAF+31AKmJc5HQjvVW4uGuHyeB2HpUVFABRRRQAU5ELsFUZJ7UIhdgqjJ&#10;PatS1tRbrk8uepoALW1FuuTy56mrFFFABRRRQAUUUUAFFFFABRRRQAUUUUAFFFFABRRRQAUUUUAF&#10;FFFABRRRQAUUUUAFFFFABRRRQAUUUUAFFFFABRRRQAUUUUAFFFFABRRRQAUUUUAFFFFABRRRQAUU&#10;UUAFFFFABRRRQAUUUUAFFFFABRRRQAUUUUAFFFFABRRRQAUUUUAFFFFABRRRQAUUUUAFFFFABRRR&#10;QAUUUUAFFFFABRRRQAUUUUAFFFFAFe+l8qAgdW4rJq1qEvmT7R0Xj8aq0AFFFFAFvT4d8249F/nW&#10;nUFnF5MCg9TyanoAKKKKACiiigAooooAKKKKACiiigAooooAKKKKACiiigAooooAKKKKACiiigAo&#10;oooAKKKKACiiigAqpqKZiV8Z2n9Kt0yVPMiZfUYoAIggQFFABGeKcSAMngVn273Dx7I8KF4JNSiw&#10;L8yys/sKAJXvIY+r5PoOaqRTOJpGijLK/rVtbeCAZ2qPdjSPfQp0O7/dFAEey7l6ssY9qBp4Y5kk&#10;ZzR9rlk/1cJx6tR5d1L96QRj2oAlWzhjGdg+rUpuIIhgMo9lqIaeG/1kjOakWyhTogP15oAY2oxA&#10;4AZvoKb9slf7kDfjVpUVPugD6CnUAU914/RUSjyLpvvTAfSrlFAFP7C7fenY0o02PuzH8at0UAVh&#10;p8I7E/jSixhH8H6mrFFAEP2SH/nmKX7LD/zzX8qlooAi+yw/881/Kj7LD/zzX8qlooAh+yQ/88xS&#10;GyhP8H61PRQBWOnwn+Ej8TTTpsR6Fh+NW6KAKf2Ar92Z1o+zXC/dnz9auUUAU8Xid0ej7TcJ96DP&#10;+7VyigCoNRUcOjKakW8hfjePxFTEAjkZqNraJ+sY/DigBDDBMOFVvdaibTo85VmQ+xobToycqWU+&#10;xpPs1xH9ybI9GoAPIuY/uS7h6NUc8twYijxdf4lqTz7mL78W8eq05dQjJwwZD7igBtveQrGqElSB&#10;jkVaV1cZVgw9jUf7m4/uP/Oom09M5RjGfY0AWiARgjIqkkavfnaoCoO3rSsLm3BO4SIPWnaep8tp&#10;D1c5oAt0UUUAFFFFABRRRQAUUUUAFFFFABRRRQAUUUUAFFFFABRRRQAUUUUAIQGBBGQe1Zl3aGE7&#10;l5Q/pWpSEBgQRkHtQBhUVcubBoyWjG5fTuKp0AFFFFABTkQuwVRkntSxxPM2EUmtS2tVt19XPU0A&#10;Ja2ot1yeXPU1YoooAKKKKACiiigAooooAKKKKACiiigAooooAKKKKACiiigAooooAKKKKACiiigA&#10;ooooAKKKKACiiigAooooAKKKKACiiigAooooAKKKKACiiigAooooAKKKKACiiigAooooAKKKKACi&#10;iigAooooAKKKKACiiigAooooAKKKKACiiigAooooAKKKKACiiigAooooAKKKKACiiigAooooAKKK&#10;KACiiigAooooAKZK4jjZj2GafVLUpMRqg6k5NAGexLEk9TSUUUAFTWsXnTqOw5NQ1o6bFtjaQ9Tw&#10;PpQBdooooAKKKKACiiigAooooAKKKKACiiigAooooAKKKKACiiigAooooAKKKKACiiigAooooAKK&#10;KKACiiigAooooAoFmtbqQIhcPyAKfi6m6kRD9auUUAVF09ScyO0hqdII4/uoB+FSUUAFFFFABRRR&#10;QAUUUUAFFFFABRRRQAUUUUAFFFFABRRRQAUUUUAFFFFABRRRQAUUUUAFFFFABRRRQAU1o1cfMob6&#10;inUUAVnsIm5GUPsaZ5FxD/q5d49Gq5RQBn3FxMYjG8RUnjIq7EnlxqvoMU+igAooooAKKKKACiii&#10;gAooooAKKKKACiiigAooooAKKKKACiiigAooooAKKKKACopLaOX7yDPqKlooAqHTovVh+NOWwhU8&#10;gt9TVmigBFUIMKAB6CloooAKKKKACiiigAooooAKKKKACiiigAooooAKKKKACiiigAooooAKKKKA&#10;CiiigAooooAKKKKACiiigAooooAKKKKACiiigAooooAKKKKACiiigAooooAKKKKACiiigAooooAK&#10;KKKACiiigAooooAKKKKACiiigAooooAKKKKACiiigAooooAKKKKACiiigAooooAKKKKACiiigAoo&#10;ooAKKKKACiiigAooooAKKKKACsi9k8y4b0HArUmk8qJm9BWL1oASiiigBQCxAHU1tRoI41Udhis2&#10;wj33APZea1aACiiigAooooAKKKKACiiigAooooAKKKKACiiigAooooAKKKKAMy5uZYrh1DkDPApo&#10;v5h/ED+FT6jblgJVHTg1n0AXo9TbPzoCPVauRTJMuUOfasWnxStC4ZTgigDbpryLGMswUe9QTXip&#10;ArjksOBWZJI0rbmOTQBqm9hH8f6Un26H+/8AoayaKANhLuKRgqtkn2qas7ToSXMhHA4H1rRoAKKK&#10;KACiiigAooqvc3a24x95/SgCxUL3UUfVx+HNZktzJN95uPQdKioA0zqMQ6Bj9BTf7TT+41Z1Lg+l&#10;AGh/aaf3Go/tNP7jVn4PoaMH0NAGh/aaf3Go/tNP7jVn4PoaMH0NAGh/aaf3Go/tNP7jVn4PoaMH&#10;0NAGh/aaf3Go/tNP7jVn4PoaMH0NAGh/aaf3Go/tNP7jVn4PoaMH0NAGh/aaf3Go/tNP7jVn4Poa&#10;MH0NAGh/aaf3Go/tNP7jVn4PoaMH0NAGh/aaf3Go/tNP7jVn4PoaMH0NAGh/aaf3Go/tNP7jVn4P&#10;oaMH0NAGh/aaf3Go/tNP7jVn4PoaMH0NAGh/aaf3Go/tNP7jVn4PoaMH0NAGh/aaf3Go/tNP7jVn&#10;4PoaMH0NAGh/aaf3Go/tNP7jVn4PoaMH0NAGiNSj7qwqRb6F/wCPH1FZNFAG6rBhkEEeopaw0kaM&#10;5UlT7VettQ3ELLwf71AF6ijrRQAUUUUAFFFFAEcsyQgFzjNR/bof7/6Gi9hM0Jxyy8ismgDW+3Q/&#10;3/0NSJPHIcK4J9KxaXpQBu0jMFBJOAO5qlZXhciOQ5PZqhvrgyyFQfkU/maAJ5dSVeEXd7npUB1C&#10;Y91H0FVaKAJzezH+PH0FakWfKTccnAzmsu0tzPKMj5ByTWv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FPUpNsSp/eNZtWdQk33BHZRiq1ABRRSgZIA6mgDS06PbCW7sat0yNPLjVfQYp9ABR&#10;RRQAUUUUAFFFFABRRRQAUUUUAFFFFABRRRQAUUUUAFFFFABVG5sY8F1YR+x6VYublbdMnlj0FZUs&#10;zzNljn29KAGkYOM5+lJRRQAtJS44pKAFAJOAMmrcGnsxBk+VfTvVOr1nekEJIcjsxoAvqoRQqjAH&#10;aloooAKKKKACiiigCC7ufs8fH3z0FZLMWJJOSe9S3U3nTMew4FLaW/2iXB+6OTQAW9o8/P3V9TV6&#10;OwiTqu8+rVYACgADAHaloAaI0UcKB+FOoooAKKKKACiiigAooooAKKKKACiiigAooooAKKKKACii&#10;igAooooAKKKKACiiigAooooAKKKKAEKqeoB/ContIX6oB7jipqKAM6fTmQExncPQ9ap9K3aoahbD&#10;HmqP97/GgBLC65ETH/dP9K0KwgSDkcGtm3l86JW7nr9aAJKKKKACiiigAqnc2AkJaPCt3HY1cqtd&#10;3Qt1wOXPT2oAzZI2ibDKVPvTKczl2LMSSe5ptAC9KSlxmkoAKtWtos/JkH+6OtVaUEqcg4PqKANu&#10;ONYlCqMCnVTs73zCEkPzdj61coAKKKKACiiigAooooAKKKKACiiigAooooAKKKKACiiigAooooAK&#10;KKKACiiigAooooAKKKKACiiigAooooAKKKKACiiigAooooAKKKKACiiigAooooAKKKKACiiigAoo&#10;ooAKKKKACiiigAooooAKKKKACiiigAooooAKKKKACiiigAooooAKKKKACiiigAooooAKKKKACiii&#10;gAooooAKKKKACiiigAooooAKKKKACiiigAooooAKKKKACiiigAooooAKKKKACkJ2gk9BS1Bevstn&#10;Pc8UAZTsXdmPUnNNoooAKnso/MuF9Byagq/pifff8BQBfooooAKKKKACiiigAooooAKKKKACiiig&#10;AooooAKKKKACiiigAqqdQiUsCGyOOlWqxZyDM5AIBPegBJpWmkLN1Pb0plFFABS4OM446ZqS2RHl&#10;CyEgGptRIWREUYCr0FAEthCr27bhkMar3No0ByPmT1oW9eOJUTCgd6abuZgQXOD7UAQ0UU+OF5c7&#10;FLY60AW7S+2gJJ07NV8EEZHIrMj0+Vj82EHvWhBCIE2gk/WgCSiiigAqK6fy7dz3xgVLVTUmxCo9&#10;WoAzK1bCPy7cHu3NZYGTittF2KFHQDFADqKKKACiiigAooooAKKKKACiiigAoopksqwoWbpQA+iq&#10;seoROcHKH3qyGDDIII9RQAtVbq9EIKoQX/lSX/m/J5e7B4O2qEsTREbiNx6jPI+tAE6ajKp+bDD6&#10;Yq7b3KXA+XgjqDWPUttIY50Pvg0AbNFFFABRRRQAUUUUAFFFFABRRRQAUUUUAFFFFABTXUOpU9CM&#10;U6igDDdSjsp6g4q9pj8On4iq9+u25b3wadp7YuQPUEUAalFFFABRRSEZBHrQBXurxYAVX5n9PSsx&#10;3MjFmOSe9W5tNYHMbZHoetQPayxqSyEAd6AIafFE0z7VGT/KmVJHcSRDCNtHtQBox2axQso5Zhgm&#10;ssAscAZNWEv5lPJDD0IqKOQLcK44G7OKAI6Ku6hFGhBHDnsOlUqACtGHUVEY8zO4eg61nUUAbcUg&#10;ljDjIB9afUNoQbdMAjjHNTUAFFFFABRRRQAUUUUAFFFFABRRRQAUUUUAFFFFABRRRQAUUUUAFNZ1&#10;X7zAfU1WvbowjYn3z39KzSSxyTk+poA21dW6EH6GnVhKxQgqSCO4rUsrrz1Kt98frQBZooooAKKK&#10;KACiiigAooooAKKKKACiiigAooooAKKKKACiiigAooooAKKKKACiiigAooooAKKKKACiiigAoooo&#10;AKKKKACiiigAooooAKKKKACiiigAooooAKKKKACiiigAooooAKKKKACiiigAooooAKKKKACiiigA&#10;ooooAKKKKACiiigAooooAKKKKACiiigAooooAKo6m+FRfXmr1ZWoPuuCP7oxQBWooooAK17JNlsn&#10;qeayVXcwHqcVuKNqgDoBigBaKKKACiiigAooooAKKKKACiiigAooooAKKKKACiiigAooooAKhubZ&#10;bhfRuzVNSMwRSScAd6AMaWF4Wwy49+xqOrtxqG/Koo2+rDrVPrQAlPllMrbm64AplFABRRTlIDAs&#10;MjuKAFjiaVtqjJrWt4Bbx7RyepNJatE0WYgAO471NQAUUUUAFFFFABVDVDxGPrV+s/VPvR/Q0AVI&#10;RulQerCtusW3/wCPiP8A3hW1QAUUUUAFFFFABRRRQAUUUUAFFFFABUVxCJ4imcehqWkJwKAKB0xg&#10;vEgJ9MYqswltnxyh9u9aiXEcjlVYEinSRrIuHUMPegChHqTqPmUN79KqyMHclRtB7ZzUt1HHFJtj&#10;bI7+1QUAFSQIXmQD1qOtGytjHGZD99hx7UAMvL1g5SM4A6sKm08s0JZiSSepqra2f2jLM2ADjHet&#10;JEEahVGAO1ADqKKKACiiigAooooAKKKKACiiigAooooAKKKKAM3Ux++U/wCzUNmcXMf1qfU/9Yn0&#10;qC0/4+Y/rQBsUUUUAFFFFABSMAwIPIPBpaKAMm5tWt2yOUPQ1XrdYgKd2NvfNZFy0TP+6XaPX1oA&#10;hooooAfLIZXLN1plFFACqpY4AJPoK0LSx2fPIAW7L6VVt7trfjaCPpg/nWnDOk65U/UHqKAJKKKK&#10;ACiiigAooooAKKKKACiiigAooooAKKKKACiiigAooooAKKKKAMe8JNy+fXFQ1Z1BNtwT/eGarUAF&#10;T2b7LlPQnFQUoO0g+lAG7RSKdygjoRmloAKKKKACiiigAooooAKKKKACiiigAooooAKKKKACiiig&#10;AooooAKKKKACiiigAooooAKKKKACiiigAooooAKKKKACiiigAooooAKKKKACiiigAooooAKKKKAC&#10;iiigAooooAKKKKACiiigAooooAKKKKACiiigAooooAKKKKACiiigAooooAKKKKACiiigAooooAKx&#10;Jm3yu3qTWxM2yJ29AaxKACiiigCeyTfcp7c1r1naYmZHb0GK0aACiiigAooooAKKKKACiiigAooo&#10;oAKKKKACiiigAooooAKKKKAEJwKy7y6M7YU/IOnvUt/dZzEh4/iP9Ko0AFFFSRQvM21Bn39KAGYz&#10;T4oWmLBRkgZxVyW3W1tHxy5wCabpi/NI3sBQBSIwaStW5s1n+YfK/r61mywvC2HXFACwTNBIGX8R&#10;61rQzLOm5T+HpWLT4pHicFDz6etAG3RTImZ0BZdjelPoAKKKKACs/VPvR/Q1oVn6p96P6GgCrb/8&#10;fEf+8K2qxbf/AI+I/wDeFbVABRRRQAUUUUAFFFFABRRRQAUUUUAFNkTzI2XOMjGadRQBlmwnQ/KA&#10;fcGmm1uGPKsfqa1qKAMxNNkb7xVf1qtIhikZT1BxW5VK9tGlbenJxyKAM6tmCdJlG0jPp6VjspU4&#10;IIPoaAcdOKANSaBlYyQna56r2NEF4JG2ONknTFRW2oLtCynBH8XrSXxhkTerjePTvQBfoqO3LNCh&#10;b7xHNSUAFFFFABRRRQAUUUUAFFFFABRRRQAUUUUAZ2p/fT6VBaf8fMf1qfU/vp9KgtP+PmP60AbF&#10;FFFABRRRQAUhIUEk4Apay7yeV32sCi9h60AF5d+cdqH5B+tVaKUAscAZPoKAEqTyW8oyYwucfWrd&#10;tp/Rpf8Avn/GrF4ubVwOwoAyccZ7UlW7BVk8yNhkEA/5/OmXNm0BJHzJ60AV6fFK0LhlPIplFAG1&#10;DMJ4ww/EelSVj2twbeTPVT1Fa6sHUEHINAC0UUUAFFFFABRRRQAUUUUAFFFFABRRRQAUUUUAFFFF&#10;ABRRRQBR1NPlRvwrPrWvk3Wze3NZNABRRRQBr2b77ZPYYqeqemNmJ19DmrlABRRRQAUUUUAFFFFA&#10;BRRRQAUUUUAFFFFABRRRQAUUUUAFFFFABRRRQAUUUUAFFFFABRRRQAUUUUAFFFFABRRRQAUUUUAF&#10;FFFABRRRQAUUUUAFFFFABRRRQAUUUUAFFFFABRRRQAUUUUAFFFFABRRRQAUUUUAFFFFABRRRQAUU&#10;UUAFFFFABRRRQAUUUUAFFFFAFe/bbbN74FZNaOpthEX1OazqACiiigDT01cQk+pq3UNmu22jHtmp&#10;qACiiigAooooAKKKKACiiigAooooAKKKKACiiigAooooAKQjII6fSlooAzpNNcElGDD361SrerOv&#10;bQqxkQZU8kDtQBSqeC8eDgYK+hqCigC/d3Kz2yle7cj0p2nkRwO7HAz1NZ1OMhKBc/KOcUAX31NQ&#10;cIhYep4qNtSLDBiUj3NUqKAJzPGTnyF/M1atZkCFvJKe6qT+tUYY/MkVexODW0AFAAGAO1AEQ82Q&#10;ZyIh2GMmhXdHCSYOfusP5VNTJIxKuCSO4I7GgB9FRQuxLI/316kd/epaACs/VPvR/Q1oVn6p96P6&#10;GgCrb/8AHxH/ALwrarFt/wDj4j/3hW1QAUUUUAFFFFABRRRQAUUUUAFFFFABRRRQAUUUUAFFFFAF&#10;TUmxAB6msyta9hM0OAMsORWUVKnBBH1oAmtI0ll2ucDHHPer6WMKNnaSfc1nm2kEYkA3L1yO1Spq&#10;MiqAQGI7mgDToqKC4W4XK8HuPSpaACiiigAooooAKKKKACiiigAooooAKKKKAM7U/vp9KgtP+PmP&#10;61Pqf30+lQWn/HzH9aANiiiigAqOWUpgKNzt0FOkcRozHoBmmRRtu8xzlyMY7AelACbJhz5ik+hX&#10;imvPuRg0TFh/DtyKsUUAZBnjzzAufqakS+EY+WFV+lLqMW2QMB1HOKp0AXxqnrH+Rqx5yXMDhDk7&#10;TwetZFOR2jYMpwRQBPYOEnyTgYPNST6gzEiPhfU9TVKigBScmkoqW3t2uHwOF7n0oAfBZvOoYYC+&#10;prRt4fIj27i31p6II0CrwBTqACiiigAooooAKKKKACiiigAooooAKKKKACiiigAooooAKKKKAGyL&#10;vjZfUYrDrerEmXZK6+hNADKKKKALmmNiVl9RmtKsmxbbcp78VrUAFFFFABRRRQAUUUUAFFFFABRR&#10;RQAUUUUAFFFFABRRRQAUUUUAFFFFABRRRQAUUUUAFFFFABRRRQAUUUUAFFFFABRRRQAUUUUAFFFF&#10;ABRRRQAUUUUAFFFFABRRRQAUUUUAFFFFABRRRQAUUUUAFFFFABRRRQAUUUUAFFFFABRRRQAUUUUA&#10;FFFFABRRRQAUUUUAZuptmVR6CqdWL9s3Le2BVegAoop8K7pkHqwoA2UXaij0GKdRRQAUUUUAFFFF&#10;ABRRRQAUUUUAFFFFABRRRQAUUUUAFFFFABRRRQAUhIUEk4A7mgkKCScAd6yru6M7YHCDoPWgB11J&#10;A5Plqd394cCqtFFABRRUksDQ7Sw4YZBoAjqWCNZX2s+z+tRUUAaloqwPJF/FnIJ7irEkixIWY4Ar&#10;JE7FVOcOn3W9vSluLprjaDwB296AL1m7TGSU8AnAHsKs1SS5JCxW65wPvHpVmKLyxlmLuepNADRl&#10;Lk85Drn6Y/8A11NUMA3M8h5YkqPYA1NQAVn6p96P6GtCs/VPvR/Q0AVbf/j4j/3hW1WLb/8AHxH/&#10;ALwraoAKKKKACiiigAooooAKKKKACiiigBruI0LHoBmq/wDaMX+1+VS3X/HvJ9Ko2Nuk4feCcYxz&#10;QBZ/tGL/AGvyo/tGL/a/Kl/s+H+6fzNH9nw/3T+ZoAT+0Yv9r8qP7Ri/2vypf7Ph/un8zR/Z8P8A&#10;dP5mgBn9pR/3WqndXBuHBxgDoKv/ANnw/wB0/maP7Ph/un8zQBBa3ccEIU7ic5PFQTyxOW2Rbc/x&#10;Z/pV7+z4f7p/M0f2fD/dP5mgCjaTLBNubOMY4q7/AGjF/tflS/2fD/dP5mmT2UUcLsFOQMjmgCeC&#10;4S4BK549alqjpf3ZPqKvUAFFFFABRRRQAUUUUAFFFFABRRRQBnan99PpUFp/x8x/Wp9T++n0qC0/&#10;4+Y/rQBsUUUUAQ3PMe0fxkLn0qUDAHekkjEiFT37jtTI/wB/Au/nI5xQAs6l4XA4bHFR2lyLhMHh&#10;x1FMeWW0PzfvIv73cVTeUJceZEeOuP6UAaVy6pC27nIxj1rPuLVYEUl/nI5WiS6MsvmHov3V96gZ&#10;i7FmOSe9ADaKKciF2CqMk9qAG0U+WMxSFD1HpTKAJIWjVv3ilh7GtaB43QeXjaOw7Vi0+KVoXDKc&#10;H+dAG3RUUE6zxhh17j0qWgAooooAKKKKACiiigAooooAKKKKACiiigAooooAKKKKACiiigArJvl2&#10;3L+/Na1ZupriZT6rigCnRRRQA+FtsqH0IrbrBrdVtyg+ozQAtFFFABRRRQAUUUUAFFFFABRRRQAU&#10;UUUAFFFFABRRRQAUUUUAFFFFABRRRQAUUUUAFFFFABRRRQAUUUUAFFFFABRRRQAUUUUAFFFFABRR&#10;RQAUUUUAFFFFABRRRQAUUUUAFFFFABRRRQAUUUUAFFFFABRRRQAUUUUAFFFFABRRRQAUUUUAFFFF&#10;ABRRRQAUUUUAY1yd1xIf9o1FTnOXY+pptABU9kM3KfnUFWtOGbj6KTQBqUUUUAFFFFABRRRQAUUU&#10;UAFFFFABRRRQAUUUUAFFFFABRRRQAUUVFcB2iYR4DGgCnf3W8+Wp+UdT61Sp8kTxH51K/WmUAFPj&#10;jaVgqjJplW7W8WEbWQBf7w60AQTx+TIUzkgc1rmJXiCMMjFZV2we4Yg5B7ir11eiD5V+Z/0FAFS5&#10;s2gJI+ZPX0qtUzXkz9XP4cVF1oASlAyeuPeljQyOqjqTitWGzihOQMt6mgCrALm3GFQMp5qfzpnI&#10;UxmLPG481aooAaiCNAo6CnUUUAFZ+qfej+hrQrP1T70f0NAFW3/4+I/94VtVi2//AB8R/wC8K2qA&#10;CiiigAooooAKKKKACiiigAooooAiuv8Aj3k+lVtL+7J9RVm6/wCPeT6VW0v7sn1FAEl5dNbsgUA5&#10;z1qPTWJMmTnoatS28c5Bdc46ckVU0zrJ+FAF+iiigAooooAKrXlw1uqlQDk96s1HLAk4AcZx05xQ&#10;BU09y80pJ6jNWrr/AI9pP901VsAFuJQOg4/WrV1/x7Sf7poAraX92T6ir1UdL+7J9RV6gAooooAK&#10;KKKACiiigAooooAKKKKAM7U/vp9KgtP+PmP61Pqf30+lQWn/AB8x/WgDYooooAKrMXt2+QGRWOdn&#10;cVZooApSy3LjCxbQfXmqMkRiba3DelbdRywJMMOoPv3oAxaKsXluLdwFyVI4zVegCSKF52woz79h&#10;Wpb2y268cseprLS4kjGFcgelWrfUDnbLyP7woAhvxi6f8P5U2e2aDB6oehp+oY+0EjuBViW+VIwq&#10;gOcc56CgDOopScknGPYUlAEtvObeTcOR3Fa6OJFDKcg1iKpY4UEn0FaNhFLEDvGEPQHrQBcooooA&#10;KKKKACiiigAooooAKKKKACiiigAooooAKKKKACiiigAqjqY+WM/UVeqpqQzAD6NQBmUUUUAFbNsd&#10;1vGfasataxObZfbIoAsUUUUAFFFFABRRRQAUUUUAFFFFABRRRQAUUUUAFFFFABRRRQAUUUUAFFFF&#10;ABRRRQAUUUUAFFFFABRRRQAUUUUAFFFFABRRRQAUUUUAFFFFABRRRQAUUUUAFFFFABRRRQAUUUUA&#10;FFFFABRRRQAUUUUAFFFFABRRRQAUUUUAFFFFABRRRQAUUUUAFFFFABTXOFJ9BTqjnOIJD/sn+VAG&#10;LRRRQAVd0wfvHPoKpVoaYOJD9KAL1FFFABRRRQAUUUUAFFFFABRRRQAUUUUAFFFFABRRRQAVCzu7&#10;lEwoXqxGfwqVmCqSeAOajtgfL3EYLEtQAmyZekgb/eWgxSAZEpLehAwakZwgyxwOmadQBXbbdwlD&#10;hX9O4NZbxtG2GGK1blEWJ3wFYchh1zS+WjwKJACAo5PagDHoqWcRK2IixHv0qKgBelBJJJPJNJRQ&#10;AUoBJwOTSVZs7lIG+ZBz/F3FAFqytPK+d/vnoPSrdIrB1BByD3paACiiigAooooAKz9U+9H9DWhW&#10;fqn3o/oaAKtv/wAfEf8AvCtqsW3/AOPiP/eFbVABRRRQAUUUUAFFFFABRRRQAUUUUARXX/HvJ9Kr&#10;aX92T6irN1/x7yfSq2l/dk+ooAvVQ0zrJ+FT3sxhiwPvNwKqRLJYyqzj5W4ODQBp0UUUAUJ9Q4xH&#10;kNnkkVdQ7kUnuM1mXVoYBu3ZyemK0ov9Un0FAD6KKhupvIhLDqeBQBXsf+Pmb8f51Zuv+PaT/dNZ&#10;6LLaMkrD5T71fuTm2kP+yaAK+l/dk+oq9VHS/uyfUVeoAKKKKACiiigAooooAKKKKACiiigDO1P7&#10;6fSoLT/j5j+tT6n99PpUFp/x8x/WgDYooooAKKKKACiiigCK4gFxGVPB7H0rJliaFyrDB/nW3VK9&#10;uo8FAokPv0FAGdRRRQApJOMnOOKSiigApetKu3cN2dvtWnaxQbd0fzH1PUUAR2UAgBeQhWPGD2qZ&#10;d8/zBiidgByfemoiyXE24BsYAB7cVYAwMDpQBFsm6eYMf3ivNI3mwjcW8xR1GMGpd43bc/NjOKXr&#10;QAAggEdDS1DbHEQQ/eT5TU1ABRRRQAUUUUAFFFFABRRRQAUUUUAFFFFABRRRQAVXvxm1b8P51YqG&#10;7GbaT6UAY9FFFABWnppzbn2Y1mVo6Yf3bj3oAu0UUUAFFFFABRRRQAUUUUAFFFFABRRRQAUUUUAF&#10;FFFABRRRQAUUUUAFFFFABRRRQAUUUUAFFFFABRRRQAUUUUAFFFFABRRRQAUUUUAFFFFABRRRQAUU&#10;UUAFFFFABRRRQAUUUUAFFFFABRRRQAUUUUAFFFFABRRRQAUUUUAFFFFABRRRQAUUUUAFFFFABUN2&#10;cW0n0qaoL3/j2f6UAZFFFFABWjpg/dP9azq09N/1B/3qALdFFFABRRRQAUUUUAFFFFABRRRQAUUU&#10;UAFFFFABRRRQBHOu+F1HGRTo38yNWwRkZwaVgGUg9DxUUTNGViceyt2NAEjoJEKsMgjBqiZJbF9p&#10;+ePtmrUkDMcpK6H0zkVTujPGm2R1ZT9KAHXd0s8KqhxuPIPaoru6MzbV4jHT3qtRQAUUU+KJpnCq&#10;Mn+VADKnuLV7c88r2YU25hEMmwHPA5rXXDxjIBBFAGHRVq7gijJKOM/3OtVaALFrdtbnHVD1FX1u&#10;fMGY0Zx69BUMWmqUBcncew7VcVQigAYA7UAMSYO20go/901JTJY/MAwdrA5B9KbHIxYo4AYc5HQi&#10;gCWiiigArP1T70f0NaFZ+qfej+hoAq2//HxH/vCtqsW3/wCPiP8A3hW1QAUUUUAFFFFABRRRQAUU&#10;UUAFFFFAEV1/x7yfSq2l/dk+oqzdf8e8n0qtpf3ZPqKAJ7q3+0R4Bww5FVo7WaZx5xO1T3PWtCmJ&#10;KkmdrBsdcUAPooooAp6n/qV+tWYv9Un0FUdQm8xxGvO3k49as2cwlhA/iXg0AWKiuYPtERXOD1Bq&#10;WigDOW0nlYJI3yL6n+VW7kYtpB/smpFkV2KqwJHUUy6/49pP900AVtL+7J9RV6qOl/dk+oq9QAUU&#10;UUAFFFFABRRRQAUUUUAFFFFAGdqf30+lQWn/AB8x/Wp9T++n0qC0/wCPmP60AbFFFFABRRTJJBGh&#10;YjPsO9ACySLGuWPH86j85xyYW2/UE/lSpGzOHkILDoo6CpaAM+6v9wKR9O7VRrWlsY5XLHIJ9KzZ&#10;4TBKUPPoaAI6fHG0rBVGTSwRrI+HcIPetaGJIkxGBj19aAMmeHyJNhOSBzUdWL45un/D+VFzamA7&#10;hyh7+lAFenxStC4ZTz/OmUUAXVuVF2JM4V159qdLfPK2yEdeM96oVNatIJNsRAZvXFAGlbQeQhyd&#10;ztyxqaqyW8p5kmP0XipXcRBQAWY8AZ5NADYTullboMhcfSpqjhjKKS2CzHJxUlABRRRQAUUUUAFF&#10;FFABRRRQAUUUUAFFFFABRRRQAVHcDMEn+6akpsgzG30NAGHRRRQAVf0s8SD6VQq9ph+aQewoA0KK&#10;KKACiiigAooooAKKKKACiiigAooooAKKKKACiiigAooooAKKKKACiiigAooooAKKKKACiiigAooo&#10;oAKKKKACiiigAooooAKKKKACiiigAooooAKKKKACiiigAooooAKKKKACiiigAooooAKKKKACiiig&#10;AooooAKKKKACiiigAooooAKKKKACiiigAqvf/wDHs34VYqvf/wDHs34UAZNFFFABWpp3/Hv+JrLr&#10;V0//AI9h9TQBZooooAKKKKACiiigAooooAKKKKACiiigAooooAKKKKACmSx+YuM4IOQfQ0+igCs8&#10;0yEJ5as56EH9agltmCtLO28j+EVoUUAYROTSVLcbhKytjIPYAVFQBLBCJW+Z1Qe55rVgiSJMJ09f&#10;WsWnxzPE2VYigCxqQxcD3UVHLdvIqqCVUADA70t1OLjy26MBgiq9ABU1tC08mFIGOeahq3bJJEpm&#10;XBA6r6igDTqEzf6SsY9CTSfa0MDSA9O3vVaybmWeQ47ZNAGhUMuUlSQHqdhH1NNika5bcMrEOnq1&#10;Ol5niB+7yce4oAmooooAKz9U+9H9DWhWfqn3o/oaAKtv/wAfEf8AvCtqsW3/AOPiP/eFbVABRRRQ&#10;AUUUUAFFFFABRRRQAUUUUARXX/HvJ9KraX92T6irN1/x7yfSq2l/dk+ooANRmeJk2sVyD0pNM6yf&#10;hV4gHqM1R0zrJ+FAF+iiigDOkZ7K4d9u4OeCalsY2DSSMNu88CrZAPUZpaACqeoStEqFWK5J6Vcp&#10;CAeozQBn6aSZZCeSRVy6/wCPaT/dNVrH/j5m/wA96s3X/HtJ/umgCtpf3ZPqKvVR0v7sn1FXqACi&#10;iigAooooAKKKKACiiigAooooAztT++n0qC0/4+Y/rU+p/fT6VBaf8fMf1oA2KKKKACoZQZJUjzgD&#10;5jU1QzcSxEfe3Y/CgCaobibyAjfwlsH6UswcDdHyw/hPQ1DLKt3avt4ZRkqeooAt9aoajASfNyMD&#10;AxT7G4DRFWOCnc+lNldr0MsfEa9z3NAGfUkU7wtlTj27GmEYJB60lAErv59xuxjcRxWwQGBBGR6G&#10;sWEhZULcAEE1LcXbzkgHanoKAH3VqiEmORf90tzVSiigAqzbQC5UgEo69+xquDg5/nWxahhAu7AJ&#10;5wBigCJZJ4cI6h88B84/OpUjbfvcgtjAA6CpaKACiiigAooooAKKKKACiiigAooooAKKKKACiiig&#10;AooooAKRuVP0paQ9KAMIdKKB0ooAKu6Z99/pVKrumf61/pQBo0UUUAFFFFABRRRQAUUUUAFFFFAB&#10;RRRQAUUUUAFFFFABRRRQAUUUUAFFFFABRRRQAUUUUAFFFFABRRRQAUUUUAFFFFABRRRQAUUUUAFF&#10;FFABRRRQAUUUUAFFFFABRRRQAUUUUAFFFFABRRRQAUUUUAFFFFABRRRQAUUUUAFFFFABRRRQAUUU&#10;UAFFFFABVe//AOPZvwqxVe//AOPZvwoAyaKKKACtXT/+PYfU1lVq6f8A8ew+poAs0UUUAFFFFABR&#10;RRQAUUUUAFFFFABRRRQAUUUUAFFFFABRRRQAUUUUAVru0FwMjhx39azZIniOHUitukYhVJboOuaA&#10;MKiprmcTN8qhVHTA5NQ0AFFFPjiaXIUZIGcUAMpyuUOVJB9qQgqcEYPoaSgBSc596VWGQGyUzkgG&#10;m0+KN5XCoMmgC/HqEWAoRhjoAKlhPnOZDxjgL3H1qSKPy4wpO49zT6ACiiigArP1T70f0NaFZ+qf&#10;ej+hoAq2/wDx8R/7wrarFt/+PiP/AHhW1QAUUUUAFFFFABRRRQAUUUUAFFFFAEV1/wAe8n0qtpf3&#10;ZPqKs3X/AB7yfSq2l/dk+ooAuk4GT0qhphG6Qd+Kl1CQpEFHG44Jqu0RspI3Vw2eCKANOiiigAoo&#10;ooAKKKr30pigO3qTjNAEFiw+0y89c4/OrV1/x7Sf7prPeE2ixyq4LelX7k5tZD6rQBX0v7sn1FXq&#10;o6X92T6ir1ABRRRQAUUUUAFFFFABRRRQAUUUUAZ2p/fT6VBaf8fMf1qfU/vp9KgtP+PmP60AbFFF&#10;FABUc6bkznaVOQT2qSigCp/aCqvzowP04qlcTLJJvQFCevPWtisq8geJyxJZD0NAFelLsVC5+Udq&#10;bRQAUUU/yXEe8qQvqaAGUUUUAFKAWOACT6ClRzGwYYPsRmta2mSaPKgKe4HagCta2B3B5BjHRav0&#10;UUAFFFFABRRRQAUUUUAFFFFABRRRQAUUUUAFFFFABRRRQAUUUUAFIelLSHoaAMIdKKB0ooAKuaZ/&#10;rX/3ap1d0wfvHPtQBo0UUUAFFFFABRRRQAUUUUAFFFFABRRRQAUUUUAFFFFABRRRQAUUUUAFFFFA&#10;BRRRQAUUUUAFFFFABRRRQAUUUUAFFFFABRRRQAUUUUAFFFFABRRRQAUUUUAFFFFABRRRQAUUUUAF&#10;FFFABRRRQAUUUUAFFFFABRRRQAUUUUAFFFFABRRRQAUUUUAFFFFABVe+/wCPZ/wqxUF5/wAe0n0o&#10;AyKKKKACtTTjm3P+8ay60tNP7hh/tUAXKKKKACiiigAooooAKKKKACiiigAooooAKKKKACiiigAo&#10;oooAKKKKACqGpTdIwfc1eJwMnpWLNJ5srP6mgBlFFSQwtO4VfxPpQBLZ23nFmP3QMfjSWLbLlffi&#10;tOONYkCqOBWXcAw3TEdmyKANSSFJR86hqrtpsZ6Flqw8qxx7ycLVCXUXbhAEHr1NAEo06JOWc49+&#10;KfHPbxEJHjk4+X/Gs15GkOWYt9TT7VS9wgHrmgDZooooAKKKKACs/VPvR/Q1oVn6p96P6GgCrb/8&#10;fEf+8K2qxbf/AI+I/wDeFbVABRRRQAUUUUAFFFFABRRRQAUUUUAR3CloJAOu01T0xwC69zgitCs2&#10;5tXgk8yLO3rx2oAvTwrOm1vwPpVaDTxG+5zuweAKiXUnAwVBPrS/2m39wfnQBo0Vnf2m39wfnSjU&#10;znmMY9jQBoUVDHdRyRlw2AOue1V5NTAOETI9SaAL1MliWZCrdDVH+02/uD86P7Tb+4PzoAfFpoWT&#10;LNuUdB6/Wp7xgls+e4wKq/2m39wfnUf76+cen6CgCxpikRuexNXaZFEIYwi9BT6ACionuoo+rj8O&#10;ajOoQ+p/KgCzRVYX8J/iI+oqRbiJ+kin8aAJaKKKACiiigAooooAztT++n0qC0/4+Y/rU+p/fT6V&#10;Baf8fMf1oA2KKKKACiiigAqGe4jiIWTow9OKmrP1NfmRu3SgCT7Hbz8xtj/dNA0xAeWY1nAlTkHB&#10;9qsR30sfU7x/tUAX47WKL7qDPqeag1N8Rovqc1NbXS3A4+Vh1FUtQfdcY/ujFAAtrvs/MA+YEn6i&#10;qtbVunlwovoKz7218pt6j5D+lAFWprSbyJgf4TwahooA3qKgs5fNgU9xwanoAKKKKACiiigAoooo&#10;AKKKKACiiigAooooAKKKKACiiigAooooAKRjhSfalpkpxE5/2TQBiUUUUAFXdM+/J9BVKr2mdZPw&#10;oA0KKKKACiiigAooooAKKKKACiiigAooooAKKKKACiiigAooooAKKKKACiiigAooooAKKKKACiii&#10;gAooooAKKKKACiiigAooooAKKKKACiiigAooooAKKKKACiiigAooooAKKKKACiiigAooooAKKKKA&#10;CiiigAooooAKKKKACiiigAooooAKKKKACiiigAqK6GbeT/dNS0yYZhkH+yaAMSiiigArR0w/u3Hv&#10;WdV/Sz/rB9KAL9FFFABRRRQAUUUUAFFFFABRRRQAUUUUAFFFFABRRRQAUUUUAFFFFAFa/l8uAgdW&#10;4rKramEW0ebtx23VC9tDPEfK257EUAZdSx3EkS4QhR9KY6FGKsMEdqbQBaTUJV64Ye4pl1Ms7K4G&#10;DjBFQUUASSTtKiKeijFR0UUAFadjbGJd7DDHoPQVnxSGJwwAJHrWhDqCSEBxsPr2oAt0UUUAFFFF&#10;ABWfqn3o/oa0Kz9T+/H9DQBVt/8Aj4j/AN4Vq3E3kRl8bvasq3/4+I/94Vo6h/x7H6igCA6oe0Y/&#10;Ok/tN/7g/OqVFAF3+03/ALi/nS/2o3/PMfnVGigC+NU9Y/1pw1NO6NWdRQBpjUYj1DD8KeL6A/x4&#10;+oNZNFAG0LiJuki/nTwwboQfpWFRQBvUVirPInR2H41It9Mv8efqKANQxqTkqCfcUnlJ/cX8qzxq&#10;Uo6hT+FPGpt3jH50AXfKT+4v5Uj28bjBQfgKqjVB3jP50o1Nf7h/OgCtNaMk4jXLbuhq/BZxwryA&#10;zdyRUP8Aaaf3D+dIdUHaM/nQBb8pP7i/lR5Sf3F/KqR1NuyD8TUbahM3QhfoKANHyk/uL+VNkuYo&#10;Ryw+grKeeST7zk/jUdAF+XU+0a/i1VJLiSX7zEj07VHRQAUUUUAFFFFAD0leP7rFfoasR6jIv3gH&#10;H5GqlFAGrHfxSdTsPvVgMGGQQR7VhUqsVOQSD7GgDdorHW7mXpIfx5q3Y3Mk0jK5BAGelAEep/fT&#10;6VBaf8fMf1qfU/8AWJ9KgtP+PmP60AbFFFFABRRRQAVHPCJ4yp/A+hqSoZ7uODgnLegoAyZI2icq&#10;wwRTanubo3BGVAA6etQUAPjkMThl6il3iSfc/ALZNR0UAXZdScn5FCj1PJqFr2VgQWBB7EVBRQAU&#10;UVfs7MBS8oGCOAf50AM06XbIUPRun1rSqCIW+/8Ad7N3tU9ABRRRQAUUUUAFFFFABRRRQAUUUUAF&#10;FFFABRRRQAUUUUAFFFFABUVycQSf7pqWobw4tpPpQBj0UUUAFaGmD5ZD7is+tLTB+5Y/7VAFyiii&#10;gAooooAKKKKACiiigAooooAKKKKACiiigAooooAKKKKACiiigAooooAKKKKACiiigAooooAKKKKA&#10;CiiigAooooAKKKKACiiigAooooAKKKKACiiigAooooAKKKKACiiigAooooAKKKKACiiigAooooAK&#10;KKKACiiigAooooAKKKKACiiigAooooAKRhkGlooAwcY4op8oxI49CaZQAVc0w/vXHqtU6s6ecXI9&#10;wRQBq0UUUAFFFFABRRRQAUUUUAFFFFABRRRQAUUUUAFFFFABRRRQA12CKWPQDNRKkko3M5TPRV7U&#10;66/1D/SpBQBGkAVtxJduxbtRJDk7kIR/X1+tE04hwWB2nuO1Kk8cv3XB9qAIJIt8yJLhwQcMODUU&#10;1hHEpYyFR7jNS3T7bq3+p/Xiqd3cGeQ8/KOgoAhPXjpSUUUAFFTSW7RwpIf4u3pU9vbx3UP9114J&#10;FAFKircmnSr93Dj8qh+yzZ/1bflQARXUkPCtx6HpV+1vDcNtKEHuR0qtFp8jn5/kH61oRQrCm1Rg&#10;fzoAfRRRQAVn6n9+P6GtCs/U/vx/Q0AVbf8A4+I/94Vo6h/x7H6is63/AOPiP/eFaOof8ex+ooAy&#10;qKKKACiirkOnM4Bdto9B1oAp0VqLp8S9ct9TUn2SED/Vr+VAGQqljgYz7nFSNayqMlDj1FaD2ELd&#10;FK/Q1BJp8iqRG+5f7p4oApAZOByadJE0WN42kjPNWbWRbVisse1s/eNO1Jd2yQcrjGRQBRooooAK&#10;KKKACiiigAooooAKKKKACir1nZpJGHf5s9vSrqxIn3UUfQUAY4iduiMfoDSFGU/MpX6itykIzQBk&#10;rFE4/wBdtP8AtLUaxl32oC30FaslpFJ1QA+o4qsbSW1YvC24dxjmgCCazMEIdmGScYFV60HmW8iM&#10;Z/dydQD61QZSjEMMEdRQAlFL1pXjaPG5SuemRQA2iiigAq5pn+ub/dqnVzTP9c3+7QAup/6xPpUF&#10;p/x8x/Wp9T/1ifSoLT/j5j+tAGxRRRQAVFcTeQm7aW+napaQgEEHkGgDLlv5ZOAdg9qrk5q9Ppxz&#10;mI8f3TVY2kwOPLb8KAIaKsJYzP8Aw7R7mrCaekSlpG3Y5wOBQBn0VLFH9onCj5QeeO1MdDG5VuCK&#10;AG1ZtrZLj/lphv7uKrU5HKMGU4IoAvtbJblNg3SM2AWqbyGdh5j70HOMY5qBrkSyWzDuTkehq4zq&#10;gyzBR7mgBHhWRcEY9CO1M8hgOJXz74NC3SSSBEy57kdBU1AEcUhbcrDDqcHHf3qSoU/4+JfoP61N&#10;QAUUUUAFFFFABRRRQAUUUUAFFFFABRRRQAUUUUAFFFFABVbUDi2PuRVmqepnEKj1agDNooooAK1N&#10;OGLYH1JrLrXshi2T86AJ6KKKACiiigAooooAKKKKACiiigAooooAKKKKACiiigAooooAKKKKACii&#10;igAooooAKKKKACiiigAooooAKKKKACiiigAooooAKKKKACiiigAooooAKKKKACiiigAooooAKKKK&#10;ACiiigAooooAKKKKACiiigAooooAKKKKACiiigAooooAKKKKACiiigAooooAx7sbbmQe+ahqzqC4&#10;uSfUA1WoAKmtDtuY/rioadG2yRW9CDQBuUUUUAFFFFABRRRQAUUUUAFFFFABRRRQAUUUUAFFFFAB&#10;RRRQBFcAmPIGSCDj1p6OJFDKcg06q6s1su1lLRjoy9h70ATMygYYjB7Gs65hhXLRyAH+7mr7QRSc&#10;lFOe+Kp3scMK4VBvPTB6UAU2dnxuYnHTJptKylDg8EUlABViztvPkyR8g6+/tTbe2a4bjhR1atWN&#10;FhQKOFFADbiLzYWXvjj61QsJfLn2ngNx+NaYYN0IP0rLvY/JuCRwG+YUAatFQLcr9nErHjHP1rPn&#10;u3nOM7V/uigDQlvYojgtuPovNVn1Mn7iAe5qjTo0MjhR1NAGzE2+NG9QDT6ai7EVR0AxTqACs/U/&#10;vx/Q1oVn6n9+P6GgCrb/APHxH/vCtHUP+PY/UVnW/wDx8R/7wrR1D/j2P1FAGVRRRQAVft9RAULI&#10;Dx/EKoUUAbiSLIuVIYe1OrDSRo2ypKn2q7FqWBiRc+60AX6Krf2hDj7x+mKadSj7Kx/CgCxJEsq7&#10;WGRVRrWWDPlHzEPVGoOpr2jP5006of8Ann+tAFUwSF8CNgfTFXrawVBulAZvTsKkt71Jzt+63oe9&#10;Jfsy2529CcH6UAZ9yUMzeWAF9qioooAKKKKACiiigAooooAkhneA5Q49R2q9DqKvxINh9e1ZtFAG&#10;6CGGQcj1FLWLFO8JyjEe3arC6m+OUUmgDSoqmJbtxkRoAe/+TUM1zcxNtYhT7CgC5PaRz8kYb+8K&#10;qSadITw4YdOagN5Mf+WhqSK/kQ/Md6+/WgC3bWawfMfmf19Kp31wJpAF+6vf1rQJFzAdjcMMZFY5&#10;BUkHqKAEooooAKuaZ/rm/wB2qdXNM/1zf7tAC6n/AKxPpUFp/wAfMf1qfU/9Yn0qC0/4+Y/rQBsU&#10;UUUAFUZb9opnXaGUHHvV6su/iKTluzc0AWo9Qif72UPvVlWDjKkEeorCp8crwtlGIoA26p6jLtiC&#10;Dq38qktboXAweHHUVQuXNxcnHPO0UAWtNiwrSHqeBRqFtvHmKOR1+lWo0EUaqOgGKcGDdCD9KAMK&#10;irt5ZFCXjGV7j0qlQAoJBBBwRUsKLO+ZZdv1PJqGrFsqCXbMvDdDmgDRhEUa7YyuPY9alqEWsI6R&#10;r+VDS7SUjTcR6cAUACHzJ2dfugbc+pzU1MijMaYJyxJJ+tPoAKKKKACiiigAooooAKKKKACiiigA&#10;ooooAKKKKACiiigAqhqbcxj6mr9ZmpNmcD0WgCpRRRQAVtQLthQf7IrGA3ED14rcAwKAFooooAKK&#10;KKACiiigAooooAKKKKACiiigAooooAKKKKACiiigAooooAKKKKACiiigAooooAKKKKACiiigAooo&#10;oAKKKKACiiigAooooAKKKKACiiigAooooAKKKKACiiigAooooAKKKKACiiigAooooAKKKKACiiig&#10;AooooAKKKKACiiigAooooAKKKKACiiigDO1NcPGfUEVSrS1NcxK3oazaACiiigDbibdEh9QDT6r2&#10;LbrZPbirFABRRRQAUUUUAFFFFABRRRQAUUUUAFFFFABRRRQAUUUUAFJ1paKAIfJaMHy5GVey4Bps&#10;NqEO9/nlPUntViigDPbTXZifMBz3xRJp3lws24swGQAK0KKAMQTOFwHYD0BppYt1JP1q7dWB3Foh&#10;kH+GqRUqcEEH3oAAcHI4PrT3meRQrHdjoT1qOigB28lQuflBzim0UUAKBk4HJrTs7XyF3N98/pWY&#10;Dg5HBqeG8khPXcvoaANaioobhJ1yp57juKloAKz9T+/H9DWhVDVBzGfrQBUt/wDj4j/3hWjqH/Hs&#10;fqKzYjtlQ+hFad8M2r/h/OgDJooooAKKKKACiiigBysUYMOorRgv42XDfIf0rMooAknZXmdlGFJ4&#10;qOiigBelXo71ZIGSU4bGM+tUKKACiiigAopyoz/dUt9BSmGQdY2H1BoAZRUkaxnh3KH/AHc0Sxqh&#10;AWQSfQYoAjoq1BYPJy/yL79arHrQAlFFFABRRRQBYt7x4OPvL6Gm3NwbhwcbQBgCoaKACiiigCa3&#10;uWt2yOQeopkr+ZIzYxk5xTKKACiiigAq5pn+ub/dqnV3TB+8c+goANT/ANYn0qC0/wCPmP61NqR/&#10;fr/u1Dac3Mf1oA2KKKKACo5olmjKt+fpTmYIpZiAB3NULjUGb5Y/lHr3oArTQtC5Vvz9ajpWYseS&#10;T9aSgBysUbIODRHIYnDL1HSm0UAOeRpDlmLH3pOlJRQA8TSL0dh+NT2tr9pDsxI9D702CzkmIyNq&#10;+prTjjWJAqjAFAFE6Y2eHGPcVZWzUwCOT58dCOMVYooArxwyhSplIA4HA6VNHGI1wPqSe9OooAKK&#10;KKACiiigAooooAKKKKACiiigAooooAKKKKACiiigAooooAKyLxt1y598Vr1hu292b1OaAG0UUUAS&#10;2y7p4x71s1laeu65B9ATWrQAUUUUAFFFFABRRRQAUUUUAFFFFABRRRQAUUUUAFFFFABRRRQAUUUU&#10;AFFFFABRRRQAUUUUAFFFFABRRRQAUUUUAFFFFABRRRQAUUUUAFFFFABRRRQAUUUUAFFFFABRRRQA&#10;UUUUAFFFFABRRRQAUUUUAFFFFABRRRQAUUUUAFFFFABRRRQAUUUUAFFFFABRRRQBBerutn9uayK3&#10;HXejL6jFYh4NACUUUUAaOmNmN19DmrtZumtiZl9RWlQAUUUUAFFFFABRRRQAUUUUAFFFFABRRRQA&#10;UUUUAFFFFABRRRQAUUUUAFFFFABUU7RxxlpACPQjrUtZeoSl5tuflX+dAEEjh3JChR6CmUUUAFFK&#10;ylcZGMjNJQAUVLboskoRiQDxketWW0w54k/MUAU0dkYMpII7itKzuzP8rL8w7jpUS6Yc/NJx7Crc&#10;UKQLtQY9/WgCSqepLmFT6GrlQ3SeZbuO+MigDIzjp1rYkHnWxx/EuRWNWrYSb4AO68UAZVFTXUXl&#10;TsO3UfSoaACiiigAooooAKKKKACiiigAooooAmtYRPLtY4GM/WtNLaKPog+pGTWOCVIIOCO4q5Dq&#10;LLgSDcPUdaANDGKWo4p0mGUbPt3qSgBjwpIPmUN9RVWXTlPMZ2n0PSrtFAFJLt4G2Tr/AMCFVLiH&#10;y23Kd0bHgitZ41kXDAMPeqkmndfLcgH+E0AZ1PETshYKSo74q7DpuGzIQR6CpL2cQxeWv3iMY9BQ&#10;Bl0UUUAFFFFABRRRQAUUUUAFFFFABWlpiYjdvU1nda2IlFvbgH+EZNAGdfNuuW9uKXT13XIPoCag&#10;di7Mx6k5q7picO/4UAX6jnmEEZcgn2FSUhAYEEZB7UAY89w87ZY8dgOgqKtGXTVY5RtvseaYNMbv&#10;IPyoAo0VZurZLZV+Ysx/LFVqACiilZSjEEYIoAStOyljkGAirIOuB1rMp8chidWHUGgDbopFYOoY&#10;dCM0tABRRRQAUUUUAFFFFABRRRQAUUUUAFFFFABRRRQAUUUUAFFFFABRRRQAUUUUARztshc+grFr&#10;U1B9tuR/eIFZdABRRRQBe0xfmdvYCtCqmnLtgJ9TVugAooooAKKKKACiiigAooooAKKKKACiiigA&#10;ooooAKKKKACiiigAooooAKKKKACiiigAooooAKKKKACiiigAooooAKKKKACiiigAooooAKKKKACi&#10;iigAooooAKKKKACiiigAooooAKKKKACiiigAooooAKKKKACiiigAooooAKKKKACiiigAooooAKKK&#10;KACiiigArGuU2TyD3zWzWZqSbZw394UAVKKKKAJbV9lwh98Vs1hA4Nbcbb41b1GaAHUUUUAFFFFA&#10;BRRRQAUUUUAFFFFABRRRQAUUUUAFFFFABRRRQAUUUUAFFFFADJpBFEznsKxSSxJPJNXtSm+7GPqa&#10;ogEnAGTQAlWrK185tzD5B+tOt7BnIaT5V9O5rRVQigAYA7UAZ2pJtmVuxFU61NQi3wbh1XmsugBV&#10;O1gR1BzW4p3AH1rCrSsLjenlsfmXp7igC5RRRQAUUUUAY1zF5MzL26j6U+yn8mYZPytwauX9v5se&#10;4D5l/UVl0Aat7b+fHlfvr096yq0bG7DARufm7E96ddWIly6cP3HrQBmUU50ZGwwIPoabQAUUUUAF&#10;FFFABRRRQAUUUUAFFFFACglSCDgjuKsx6hKgwcMPfrVWigDQju55wfLjXj1NE0l3Gm47QO+B0qlH&#10;K0TblODViW/aWEptAJ6kUARm8mP/AC0NIt5MpzvJ+tQ0UAatrdi4GD8rjt61U1CMpPu6huRVZWKM&#10;CDgjvU1xdG4RAwAK9x3oAgooooAKKKKACiiigAooooAKKKuW1g0hDSDavp3NABYWxd/MYfKOnual&#10;1GfaojHU8n6VNPOlrHxjP8Kisp3MjlmOSetACda2LaLyYVXv3+tUbC38yTeR8q/qa06ACiiigAoo&#10;qOeYQRlj+A9aAM7UG3XJHoAKrU52LsWJyTzTaAHxLvlRfUitC+tfNXeo+YdR6iq+nRbpi/ZR+tad&#10;AGDRWldWIkJaPhu47Gs942jOGUqfegDQ06XfEUPVf5VcrHtJfJnUnoeDWxQAUUUUAFFFFABRRRQA&#10;UUUUAFFFFABRRRQAUUUUAFFFFABRRRQAUUUUAFFFFAGfqb/Mi+2ao1PevvuX9uKgoAKKKdGu+RV9&#10;TigDXtk2QRj2qWk6UtABRRRQAUUUUAFFFFABRRRQAUUUUAFFFFABRRRQAUUUUAFFFFABRRRQAUUU&#10;UAFFFFABRRRQAUUUUAFFFFABRRRQAUUUUAFFFFABRRRQAUUUUAFFFFABRRRQAUUUUAFFFFABRRRQ&#10;AUUUUAFFFFABRRRQAUUUUAFFFFABRRRQAUUUUAFFFFABRRRQAUUUUAFFFFABVPUkzErehq5UVynm&#10;QOvtmgDGooooAK1dPffbgd1OKyqu6ZJh3T1GaANGiiigAooooAKKKKACiiigAooooAKKKKACiiig&#10;AooooAKKKKACiiigAooooAY0KMclFJ9SKVUVPuqB9BTqKACiiigBCAQQeQayLq3NvIR/CehrYpsk&#10;ayqVYZFAGHUrI9s6t0OAwNWZNMYH5GBHo1WZrYTQBD94Dg+9ADoJhPGGHXuPSpayIJmtJjkHHRhW&#10;srBlBByD0NAC0UUUAFZ17abCZEHynqB2rRooAwauW+oFMLJ8w/vd6kudPzlouD/dqgylCQwII7Gg&#10;DY/dXSfwuP5VXk0xTyjFfY81nqxU5UkH1FWU1CVOpDj3FACPp8y9AG+hqM20q9Y2/Kra6mp+8hH0&#10;OalXUIT1JX6igDN8p/7jflSbG/un8q1Pt0H9/wDQ0fboP7/6GgDL2N/dP5UbG/un8q1Pt0H9/wDQ&#10;0fboP7/6GgDL2N/dP5UFGH8J/KtT7dB/f/Q04XkLf8tB+PFAGPRWzshnHRHqCXTUblCVPoeRQBm0&#10;VJNbvAfnHHqOlR0AFFFFABRT44nlbCLk1di00DmRs+woAz6UKT0BP4VsLDDCM7VX3NIbuFf+Wi/h&#10;QBk7G/un8qNjf3T+Van26D+/+ho+3Qf3/wBDQBl7G/un8qNjf3T+Van26D+/+ho+3Qf3/wBDQBl+&#10;W5/hb8qcIJG6Rt+VaX26D+/+hpDfwgcMT9AaAKS2MzfwY+pqaPTCfvvj2FSNqUY+6rH61C+pSN91&#10;Qv60AXI7aKAZAGf7zVDPqCoCI/mb17VQkmeU/OxamUAOd2kYsxyTT7e3a4fA4A6n0qW3sXlIL5RP&#10;1NaUcaxKFUYAoAI0EaBVGAKdRRQAUUUUAISACTwKyrmc3UuFyV6KKmv7rJ8pTx/Ef6U+wtto81hy&#10;fuigCjLGYpCp6ikVS7BVGSavT2LTTs24BT+dWILVLccDLf3jQAtvCIIgvfufepaKKACkIB6jP1pa&#10;KAI/Ij/55r+VP6UtFABRRRQAUUUUAFFFFABRRRQAUUUUAFFFFABRRRQAUUUUAFFFFABRRRQAUjMF&#10;Uk9AM0tV759lu3q3FAGUx3MSepOaSiigAqzYJvuAf7ozVatDTEwrv6nFAF6iiigAooooAKKKKACi&#10;iigAooooAKKKKACiiigAooooAKKKKACiiigAooooAKKKKACiiigAooooAKKKKACiiigAooooAKKK&#10;KACiiigAooooAKKKKACiiigAooooAKKKKACiiigAooooAKKKKACiiigAooooAKKKKACiiigAoooo&#10;AKKKKACiiigAooooAKKKKACiiigAooooAxJk8uV19DTKualHtmDdmFU6ACpbZ/LnRu2eaiooA3qK&#10;it5PNhRu+OaloAKKKKACiiigAooooAKKKKACiiigAooooAKKKKACiiigAooooAKKKKACiiigAooo&#10;oAKKKKACiiigCpfWvmL5ij5h1HqKgsbry28tj8p6H0rSrOvrXYTIg+U9R6UAaNFUrG73ARueex9a&#10;u0AFFFFABTJIUmGHUGn0UAUJdM7xv+DVWe0lTqhP05rYooAwiCDgjB96St0gEYIyPemG3jbrGv5U&#10;AYtFbH2SE/8ALNaPscP/ADzFAGPRWx9jh/55ij7HD/zzFAGPRWx9jh/55ikNjCf4MfQmgDJBIOQc&#10;H2qxDfyR8Md6+/Wp5NMB+4xB9GqnLC8Jw649+1AGpFPHdIQOfVTVS5sCuWj5HdfSqasUYEHBHcVo&#10;2t8JcI/D9j2NAGbVm1s2nwzfKnr61eks45JQ5H1HY0lzdLbLgct2WgB5aK0j7Kvp61Rm1F3yE+Qe&#10;veq8krStuY5NJHG0rYUFj7UAIzFzliSfU0lX4tNzgyNj2Wp1sYV/gz9SaAMmitj7HD/zzFH2OH/n&#10;mKAMeitj7HD/AM8xR9jh/wCeYoAx6K2PskP/ADzFKLaIdI1/KgDGqRLeST7qE/hWwqKvRQPoKdQB&#10;mx6a7ffYKPbk1bhtI4eQMn1NT0UAFFFFABRRRQAVVvbryV2qfnP6VJc3At0yeWPQVnQxPdzEk+7N&#10;QA+ytvPfe33B+prUpqII1CqMAU6gAooooAKKKKACiiigAooooAKKKKACiiigAooooAKKKKACiiig&#10;AooooAKKKKACiiigAooooAKKKKACs/U5MsienJrQrGuZPNndu2cCgCKiiigArYtI/Lt0HcjJrKiT&#10;zJFX1OK2gMCgBaKKKACiiigAooooAKKKKACiiigAooooAKKKKACiiigAooooAKKKKACiiigAoooo&#10;AKKKKACiiigAooooAKKKKACiiigAooooAKKKKACiiigAooooAKKKKACiiigAooooAKKKKACiiigA&#10;ooooAKKKKACiiigAooooAKKKKACiiigAooooAKKKKACiiigAooooAKKKKACiiigCrqEe+3z3U5rL&#10;rcdQ6lT0IxWIylGKnqDigBKKKKANDTJMq6ehyKvVj2knlTqex4NbFABRRRQAUUUUAFFFFABRRRQA&#10;UUUUAFFFFABRRRQAUUUUAFFFFABRRRQAUUUUAFFFFABRRRQAUUUUAFIQCCDyDS0UAZV3am3fcv3D&#10;0PpVuzu/OXax+cfrVh0DqVYZBrKuIGtZAQTj+FqANeiq9pdC4XB4cdR61YoAKKKKACiiigAooooA&#10;KKKKACiiigAooooAKa6LIpVhkHsadRQBmXVkYcsnzJ+oqpW9WfeWWMvGOO60AMj1B0iKkbm7Maqs&#10;xdizHJPekqxa2jXDZPCDqaAEtrVrg+id2rUihWFdqjA/nSqoRQqjAHYU6gAooooAKKKKACiiigAo&#10;oooAKKKKACiiigAooooAKjmmWBCzfgPWlllWFCzHAFZcsj3cwwM9gvpQAmZLyb1J/ICtSGFYECr+&#10;J9abbWy26Y6sepqagAooooAKKKKACiiigAooooAKKKKACiiigAooooAKKKKACiiigAooooAKKKKA&#10;CiiigAooooAKKKKACiiigCK5k8qB274wKxqv6nJ9xB9TVCgAooooAt6bHumLdlFadVtPj2W4J6tz&#10;VmgAooooAKKKKACiiigAooooAKKKKACiiigAooooAKKKKACiiigAooooAKKKKACiiigAooooAKKK&#10;KACiiigAooooAKKKKACiiigAooooAKKKKACiiigAooooAKKKKACiiigAooooAKKKKACiiigAoooo&#10;AKKKKACiiigAooooAKKKKACiiigAooooAKKKKACiiigAooooAKKKKACsvUI9k+7swzWpVXUIt8G4&#10;dVOfwoAy6KKKACtm3l82FW745+tY1XtNlwWjP1FAGhRRRQAUUUUAFFFFABRRRQAUUUUAFFFFABRR&#10;RQAUUUUAFFFFABRRRQAUUUUAFFFFABRRRQAUUUUAQ3NwLdMnknoKz2vpmP3sfQU7UX3T47KKq0AW&#10;Fv5h/Fn6inNftIpV0Vgaq0UAOVyjBlOCO9aEepIVG8EN3wOKzaKANdb6Fv48fUGni4ibpIv51i0U&#10;AboYN0IP0pawacJHXozD6GgDcorGF1KP+WjfnTxfTD+PP1AoA1qKyxqMo7Kfwp41N+6KaANGiqA1&#10;T1j/ACNOGpp3RvwoAu0VUGpRH+Fx+Apw1CE9yPwoAs0VXF9Cf4/0p32yH/noKAJqKh+1wn/loKX7&#10;VF/z0X86AIpbBJJAwO0dwO9WVUIoAGAO1R/aYv8Anov50faof+ei/nQBLRUP2uH/AJ6Cj7ZD/wA9&#10;BQBNRVf7dD/f/Sk/tCH+8fyNAFmiqp1GEf3j+FNOpxf3XP4D/GgC5RVI6mnZGpp1T0j/AFoAv0Vn&#10;HU27IPzpp1KXsFH4UAadFZRv5j/EB9BTDeTH/lofwoA2KQnFYxnkbq7fnTCc9eaANlp416uo/GmN&#10;fQr/AB5+grIooAmuLhrh8nhR0FLBci3B2oCx6sTUFFAFltQmbuF+gqJriVjzI351HRQBbtLx1kCu&#10;xZTxz2rTrCBwcjrW2h3KD6jNADqKKKACiiigAooooAKKKKACiiigAooooAKKKKACiiigAooooAKK&#10;KKACiiigAooooAKKKKACiioLyXyoGPc8CgDNuZPNnZu2cCoqKKACnIhd1UdScU2renRb5i56KP1o&#10;A0lUKoA6DiloooAKKKKACiiigAooooAKKKKACiiigAooooAKKKKACiiigAooooAKKKKACiiigAoo&#10;ooAKKKKACiiigAooooAKKKKACiiigAooooAKKKKACiiigAooooAKKKKACiiigAooooAKKKKACiii&#10;gAooooAKKKKACiiigAooooAKKKKACiiigAooooAKKKKACiiigAooooAKKKKACiiigApGUMpB6EYp&#10;aKAMORDHIynqDim1d1KLDrIOh4NUqACnwyGKVXHY0yigDdBBAI5Bpaq6fLvh2nqvH4VaoAKKKKAC&#10;iiigAooooAKKKKACiiigAooooAKr3pdIxIhIKnn6VYpGUMpB5B4oApQ6kDxIMf7Qq4jrIMqQw9RW&#10;NLGYpGQ9jSJI0ZyrFT7UAblFZ8OpEcSLn3FXIp0mGUYH2oAkooooAKKKKACiiigAooooAx7w5uZP&#10;rioakuDmeT/eNR0AFFFFABRRRQAUUUUAFFFFABRRRQAUUVdGmkoG8zqM4IoApUUtPiheY4RSaAI6&#10;KsnT5gOgPsDUDIyNhgQfQ0ANopyI0hwoLH0FDxvHjcpXPqKAG0UoUscAEn2oKleoI+tACUUUoUno&#10;CaAEopSCOoxQFLdAT9KAEop/lOf4G/Kl+zy/882/KgCOinvE8eNylc+tPjtJZVDKvynvkUAQ0UrK&#10;VYg9RxViGxeaMOGUA+tAFainSIY3ZTyQcU2gAooooAKKKKACiiigAooooAKKKKACtq2ObeP/AHRW&#10;LWxa/wDHvH9KAJqKKKACiiigAooooAKKOlV5r6KLgHefQUAWKhmuo4fvNk+g61nzX0kvAOxfQVXo&#10;Aum8kuZFRPkBOOOtaAGABVDTYclpD9BWhQAUUUUAFFFFABRRRQAUUUUAFFFFABRRRQAUUUUAFZuo&#10;y7pQg6L1+taEjiNGY9AM1iuxdix6k5oAbRRRQAVrWMXl249W5NZsEXnSqnYnn6VtdKACiiigAooo&#10;oAKKKKACiiigAooooAKKKKACiiigAooooAKKKKACiiigAooooAKKKKACiiigAooooAKKKKACiiig&#10;AooooAKKKKACiiigAooooAKKKKACiiigAooooAKKKKACiiigAooooAKKKKACiiigAooooAKKKKAC&#10;iiigAooooAKKKKACiiigAooooAKKKKACiiigAooooAKKKKACiiigCK5i86Fl79R9axq3qyb2Lypz&#10;jo3IoAr0UUUAT2c3kzgn7p4Na9YNa9nN50Az94cGgCeiiigAooooAKKKKACiiigAooooAKKKKACi&#10;iigChqUP3ZB9DVCtuYK0TBzhSOSaxKAClBIOQcH2pKKALUWoSR8N849+tXIr2KXjO0+jVk0UAb1F&#10;Y0VzJD91jj0PSrcWpA8SLj3FAF6imRypKMqwan0AFFFFAGHJ/rH+pptOk/1jfU02gAooooAKKKKA&#10;CiiigAooooAKKKKADrW23ywn2WsZBl1HvWxcnEEh/wBk0AYygswA6nitlVS2h44VRk1kwDM6D/aF&#10;ad4cWz/SgCBNSDSAFMKe+amvYRJCzY+ZRkGqlvY+fEH37ST6VJNayRxM3nkgDkHPNAEem/68/wC7&#10;Uup/dj+ppmmD96/0p2qf8s/xoAi07/j4/A1PqZ/doPeodN/15/3f6ipdT+7H9TQBQAycCtqJPLiV&#10;fQVl2UfmXC+g5NX72YwxAjqSKAItTjyiv6HBqCxnSBn3nAIGOKvzIJoGA5yOKxqANiG6jnYhCSQM&#10;8iie5S327gefSqemn983+7T9U6R/jQBFeXS3AUKCMetXLE5tU/H+dZNamnHNv9CaAKF0MXEn+9Wh&#10;p5zbD6mqN6MXUn4fyq3ppzC3s1AFS8GLmT61BVm/GLlvcCq1ABRRRQAUUUUAFFFFABRRRQAUUUUA&#10;Fa9kc2yVkVsWa7baP6ZoAmooooAKKglvIourbj6LzVSXUXbhAEHr1NAGg7rGMswUe9VJdSVeIxuP&#10;qeBVBnZzliSfU02gCWW5km+8xx6DpUVFFABSqCxAHJPFJVrT1Uz5YgEDgepoA0YYxDEqDsKfRRQA&#10;UUUUAFFFFABRRRQAUUUUAFFFFABRRRQAUUUjEKCTwBQBS1KbCrGOp5NZ9STSmaVnPc8VHQAUUUqq&#10;XYKOpOKAL+mxYDSH6Cr1MijEUaqOgFPoAKKKKACiiigAooooAKKKKACiiigAooooAKKKKACiiigA&#10;ooooAKKKKACiiigAooooAKKKKACiiigAooooAKKKKACiiigAooooAKKKKACiiigAooooAKKKKACi&#10;iigAooooAKKKKACiiigAooooAKKKKACiiigAooooAKKKKACiiigAooooAKKKKACiiigAooooAKKK&#10;KACiiigAooooAKKKKACq19D5sBI+8vIqzRQBg0VNdQ+TMy9jyPpUNABVmxm8qbB+63BqtRQBvUVB&#10;aTedCCfvDg1PQAUUUUAFFFFABRRRQAUUUUAFFFU578xMV8sg/wC1xQBcqCe7jg4zub+6Kz5b2WXj&#10;dtHovFQUASz3L3B+Y8dgOlRUUUAFFFFADo4zK6qOpqzJpzopIYNj8KqqCWAHU9K07tvItAmck/Lm&#10;gDLoq/Z20fk+bIARyeegFPNvBdRkxAKw9BigDOBIOQcH1qxFfyx9TvHvUKRNIxVRlvSkeNozhlKn&#10;3FAGlHqMb8NlD79KsK6uMqQw9jWHTlYocqSD7UAPuV2TyD/aNRU53aRsscn1ptABRRRQAUUUUAFF&#10;FFABRRRQAUUUUASQDM8Y/wBofzrTvTi2k+lZUb+W6sOSDmrE1800RQqBnuKAIbdgkyE9ARWrdRmW&#10;B1Xqaxqu2+obFCyAsB0IoAbbfaFdEAZUB5yOMd6uXrBbZ/fimHUYgONx9sVSubprgjjCjoKAJtMP&#10;71x7U7U1P7s9uRVOGUwyB17dvWtNLyGVeWC+zUAVtMU+azY4AxmnaoeYx9f6VYa6hiXhlPsvNZtx&#10;MZ5Cx4HYelAFvTI8K7+vAp95ayXDLtKhQO9PtnjigRfMTOOeR1qo+oS72242544oAvwI0cSqxBIG&#10;OKy7uPy7hx2zkVbtL0yORKyjjg9Kj1Eo5RlZWPQ4NADNOP8ApH/ATU+p/wCrT61WspFjnBY4GDya&#10;mv5o5Y1CsGIPagCjWjpjgxuvcHNZ1PilaFwynn+dAFu+tnabeqlgR2qewhaGI7hgk5xTF1NCPmUg&#10;+3NRy6lkYjXHuaAIr9g1ycdgBValJycnk0lABRRRQAUUUUAFFFFABRRRQAUUUUAPhjM0ioO9azzx&#10;QKAWAxxgdaxwxXOCRn0pKAL8mp9o1/Fqqy3Ek33mJHp2qKnIjSMFUZJ7CgBtFXI9Nkb7xCfrUd3b&#10;pBtCtuPfmgCJInkOFUt9KleykjiLtgY7VYhvDJsjjQBsck9BU92kjwlY8Enr9KAMiilIKkgjBHak&#10;oAKKKKALtvqBTCyfMP73er6SLKuVYMPasOnI7RnKsVPtQBuUVmx6lIv3gH/SrsE/nrnYyj3oAloo&#10;ooAKKKKACiiigAooooAKKKKACqeozbIxGDy3X6VbYhQSeAKxp5TNKzHv0+lAEdFFFABVzTod0hkP&#10;Ren1qoBk4FbFvF5MKr37/WgCWiiigAooooAKKKKACiiigAooooAKKKKACiiigAooooAKKKKACiii&#10;gAooooAKKKKACiiigAooooAKKKKACiiigAooooAKKKKACiiigAooooAKKKKACiiigAooooAKKKKA&#10;CiiigAooooAKKKKACiiigAooooAKKKKACiiigAooooAKKKKACiiigAooooAKKKKACiiigAooooAK&#10;KKKACiiigAooooAKKKKAKt/B5kW4D5l/lWXW91rHuofImK/wnkUAQ0UUUAWLOfyZhk/K3BrWrBrV&#10;sZ/Ni2n7y8UAWaKKKACiiigAooooAKKKKACmyRrKuGUMPenUUAZ82mkZMZz/ALJqm6MjYYEH0Nbl&#10;MkjWUYZQw96AMSitCXTQeY2x7NVOWF4T86ke9AEdFFFAFmwi8yfJ6LzT75jNcrGvbj8arxTPCco2&#10;KRZSsok6tnNAGk3lWkAjckqcigtHZ2+6Ncg9KRhBehSWwR2zg1Ffzp5YiQg+uO1AFa2eUS/uxlj2&#10;NaigtH+9Vc9x1FUGt2tVWZWBx/WrCE3VmTIBnnBFAFaaJJboJCAB6jpRLp7xoW3KQBk1XTO4bSQT&#10;xxWjet5VqFzknAoAzKmimUfLIgkX9RUNFAGgLGGdd0TkD86ifTZB90q36VXimeFtynHt61p214s/&#10;B+V/SgDOa1lTrGfw5qMgqeRj61u0hAPUZoAwqK2Wtom6xr+ApjWELfwkfQ0AZNFaTaZH2dh9eaY2&#10;mekn5igChRVw6ZJnhlNNOnTDsp+hoAq0VObKYfwfkRTTayj/AJZt+VAEVFPMTjqjflTSCOoxQAlF&#10;FFABRRRQAUUUUAFFFFABRRRQAUUUUAFFFFABRShSegJ+lPEEh6I35UAR0VMLSY/8szTxYTH+ED8a&#10;AK1FWxpsp6lR+NPGmHPMgx7CgCjRWiNMTu7H6cVIunwjqCfqaAMqitgWkK9Ix+NSKip91QPoKAMU&#10;Rueik/hUq2cz9EI+vFaxIUEk4A71n3OoFsrFwP73egCCSFYOHfL/AN1f8ahopyNsdWIyAc4oAeLa&#10;UoX2EKBnJot4DPKFzgdSa0ba4F0rjbgDjHtVGCQ2tycjOCVIFAFwRWyOIiBvPrVWaMWdyjL93r/j&#10;VudYYpFmfIbtiotQi3oJVbIA6UAT3MLThQrlR396rS6btQlGLEdj3p0Lz3EO1SqqBtJ7mpbSN7eJ&#10;vMIAznr0oAz7cSmTMQO4elW7ZpxdFZM4PX0/CqiTmKYunHJ4PpVltTbbwgB9zQBHqAAuDjqQM1Vp&#10;zuXYsxyT3ptABRRViKxll5I2D1NAFepYbaSY/KvHqelaENjHHyRvPvVmgCrBYJFgt87e/SrVFFAB&#10;RRRQAUUUUAFFFFABRRRQAUUU2RxGjMegGaAKmoz7UEY6t1+lZ1PlkMsjOepplABRRSgZIA6mgC1p&#10;8PmS7yOF/nWnUVvCIIlXv3+tS0AFFFFABRRRQAUUUUAFFFFABRRRQAUUUUAFFFFABRRRQAUUUUAF&#10;FFFABRRRQAUUUUAFFFFABRRRQAUUUUAFFFFABRRRQAUUUUAFFFFABRRRQAUUUUAFFFFABRRRQAUU&#10;UUAFFFFABRRRQAUUUUAFFFFABRRRQAUUUUAFFFFABRRRQAUUUUAFFFFABRRRQAUUUUAFFFFABRRR&#10;QAUUUUAFFFFABRRRQAUUUUAFV72DzosgfMvIqxRQBg0VZvYPJlyB8rciq1ABUlvMYJQw6dx6io6K&#10;AN1WDKCDkGlqhp1x/wAsmPutX6ACiiigAooooAKKKKACiiigAooooAKQgEYPIpaKAK0thFJyBsPt&#10;VSTT5E5XDj261qUUAYTKUOGBB9DSVuMiuMMoYe4qvJp0T/dyh9uaAMuirUmnSJ93Dj2qu8bRnDKV&#10;+ooAt296qxiOVdyjgHrRcXytGY4gQDxnpxVKigCxYx77hfReak1KTdMF/uiq8UzwnKHGaa7mRyzd&#10;TQA2iiigApelJRQBettQxhZeR/eq+CGAIOQe9YVT2909ufVO60Aa9FRwzpOuVOfUdxUlABRRRQAU&#10;UUUAFFFFABRRRQBWuLFJslfkb26Gs+SGS3Ybhj0PUVs0jKGGCAR6GgDOhuYW4ljUH+8BxVwW8DDI&#10;RSD3FV59OB5iOP8AZNVVeW1fHKn0PQ0AaX2SH/nmKT7HD/zzH51HBqCScP8AIfXtVoEEZHIoAhNl&#10;Cf4P1NJ9hh/ufqasUUAQCyhH8H6ml+xw/wDPMUk13HDwTlvQVRmvZJzgfKp7CgCed7aHIEau3oKp&#10;ktM+FQZ7KoqeDT3kwX+RfTvV+KFIRhFx70AVLfTv4pT/AMBFXVRUGAAB7U6igAooooAKKKKACiii&#10;gAooooAKinuEgXLHnsB1NQ3V8IsqmGf17Cs53LsWY5J70ASXFy9weeF7KKhoooAKKKKALenPtnK/&#10;3hSXq+Vdbh3w1QRuY5Fcdjmn3FybggkAY9KAL7rFfRg7sY546iorudI4PJQ7j0+grPooAfHM8Jyj&#10;badJcyTDDMSPSoqljtZZOiHHqeKAIqKvR6Yf43x7LVqO0ii5C5PqeaAMuO3kl+6hI9e1W4tM7yN+&#10;C1fooAjit44fuKAfXvUlFFABRRRQAUUUUAFFFFABRRRQAUUUUAFFFFABWdqM+5vKHQcn61bupxBE&#10;T/EeAKyCSTk8mgBKKKKACrmnQb3Mh6L0+tVUQyOFXkmtmKMRRhB0FAD6KKKACiiigAooooAKKKKA&#10;CiiigAooooAKKKKACiiigAooooAKKKKACiiigAooooAKKKKACiiigAooooAKKKKACiiigAooooAK&#10;KKKACiiigAooooAKKKKACiiigAooooAKKKKACiiigAooooAKKKKACiiigAooooAKKKKACiiigAoo&#10;ooAKKKKACiiigAooooAKKKKACiiigAooooAKKKKACiiigAooooAKKKKACiiigCK4hE8RXv1B96x2&#10;UqxBGCOK3aoajb/8tV+jUAUKKKKAFVirAg4I5FbFtOJ4g3fuKxqmtZzbyA/wngigDYopAQwBByDS&#10;0AFFFFABRRRQAUUUUAFFFFABRRRQAUUUUAFFFFABSEAjBGR70tFAEEllC/8ADtP+zxVd9MP8D/gw&#10;q/RQBkPZzJ/ASPUc1CQVOCMH3rdprIrjDKCPcUAYdFaz2ML/AMO36GoH0z+6/wCYoAoUVYewmX+E&#10;N9DULxtH95Sv1FADaKKKAHRyNEwZTg1p214s/wAp+V/T1rKpQcGgDdoqja3+cJKfo3+NXqACiiig&#10;AooooAKKKKACiiigAprxrKMMoYe9OpCQBknA96AKE2mkcxnP+yarpLLatjlf9k9KvS6hHHwvzn26&#10;VSmuZLkgEDHYAUAWk1JCvzKQ3oO9V5r6SXgfIPQdaEsJXXOAPQE81GPMtZAcbW9xQBLDYSS8t8i+&#10;/Wr0NrHAPlGT/ePWq8WpA8SLj3FXEkWQZVgw9qAHUUUUAFFFFABRRRQAUUUUAFFFMlmWFNzHA/nQ&#10;A5mCgknAHc1nXV+ZMrH8q+vc1FcXTXB54XstQUAFFFFABRRUqW0r9EP48UARUVbTTZG+8VX9anTT&#10;EH3mZvpxQBm09Ink+6pb6CtZLWKPogz6nmpaAMtNOlb72E+pqwmmoPvMW/SrlFAEccEcf3UA9+9S&#10;UUUAFFFFABRRRQAUUUUAFFFFABRRRQAUUUUAFFFFABRRRQAUhIAyeBS1Q1C5/wCWSn/eP9KAK11P&#10;9olz/COAKhoooAKKKmtoDPKF/hHJNAFrTrfA81hyeBV6kACgAcAUtABRRRQAUUUUAFFFFABRRRQA&#10;UUUUAFFFFABRRRQAUUUUAFFFFABRRRQAUUUUAFFFFABRRRQAUUUUAFFFFABRRRQAUUUUAFFFFABR&#10;RRQAUUUUAFFFFABRRRQAUUUUAFFFFABRRRQAUUUUAFFFFABRRRQAUUUUAFFFFABRRRQAUUUUAFFF&#10;FABRRRQAUUUUAFFFFABRRRQAUUUUAFFFFABRRRQAUUUUAFFFFABRRRQAUUUUAFIyhlIIyDxS0UAY&#10;1xAYJSp6dQfaoq17q3FxHj+Icg1kkEEg8EUAJRRRQBe0+5wfKY8fwn+laFYXStSzufPTBPzjr7+9&#10;AFmiiigAooooAKKKKACiiigAooooAKKKKACiiigAooooAKKKKACiiigAooooAKKKKAI2t436op/C&#10;oW06Jum5foatUUAZ7aYf4ZPzFRNp8y9g30NatFAGK1vKnWNvyqxaXhiIjk+72J7VpUhUN1AP1oAW&#10;ikAwMCloAKKKKACiiigAooooAjnZkhdk+8Bnmsv99dH+J/5VsdaQAAYAwKAKEWmnrI2PZauRQpCM&#10;IoHvUlFABSMocYYAj0NLRQBTl05G5Q7D6dqqPbTW5zg8fxLWvRQBUsJZJQ285UcA1bpAAOgApaAC&#10;iiigAooooAKKKKAIp51gTc34D1rLkeS5csQW9gOlbBUMRkA49RS0AY62czdEI+vFSrpsh6sq/rWn&#10;RQBSXTFH3nJ+nFSrYwr/AAZ+pqxRQA1UVPuqF+gp1FFABRRRQAUUUUAFFFFABRRRQAUUUUAFFFFA&#10;BRRRQAUUUUAFFFFABRRRQAUUUUAFFFNkkWJCzHAFAEV1cC3jz/EegrJJLEknJNPnmM8hY/gPSo6A&#10;CiiigBQMnA61rWkHkRAH7x5NVtPtsnzWHH8P+NaFABRRRQAUUUUAFFFFABRRRQAUUUUAFFFFABRR&#10;RQAUUUUAFFFFABRRRQAUUUUAFFFFABRRRQAUUUUAFFFFABRRRQAUUUUAFFFFABRRRQAUUUUAFFFF&#10;ABRRRQAUUUUAFFFFABRRRQAUUUUAFFFFABRRRQAUUUUAFFFFABRRRQAUUUUAFFFFABRRRQAUUUUA&#10;FFFFABRRRQAUUUUAFFFFABRRRQAUUUUAFFFFABRRRQAUUUUAFFFFABRRRQAVQ1C2z+9Uf7w/rV+k&#10;IyMHpQBhUVYu7byH4+4elV6ACnRyNE4ZTgim0UAbUEyzxhl/EelSVjW9wbeTI5B6j1rXRxIoZTkG&#10;gB1FFFABRRRQAUUUUAFFFFABRRRQAUUUUAFFFFABRRRQAUUUUAFFFFABRRRQAUUUUAFFFFABRRRQ&#10;AUUUUAFFFFABRRRQAUUUUAFFFFABRRRQAUUUUAFFFFABRRRQAUUUUAFFFFABRRRQAUUUUAFFFFAB&#10;RRRQAUUUUAFFFFABRRRQAUUUUAFFFFABRRRQAUUUUAFFFFABRRRQAUUUUAFFFFABRRRQAhOBk9Ky&#10;7y6898KfkHT3qW+u9xMaHjuR39qo0AFFFFABU1rbm4kx/COSajRDI4VRkmtiCEQRhR+J9aAHgBQA&#10;BgCloooAKKKKACiiigAooooAKKKKACiiigAooooAKKKKACiiigAooooAKKKKACiiigAooooAKKKK&#10;ACiiigAooooAKKKKACiiigAooooAKKKKACiiigAooooAKKKKACiiigAooooAKKKKACiiigAooooA&#10;KKKKACiiigAooooAKKKKACiiigAooooAKKKKACiiigAooooAKKKKACiiigAooooAKKKKACiiigAo&#10;oooAKKKKACiiigAooooAKKKKACiiigBksazIVboayJomhkKt+frW1UN1bi4THRh0NAGPRSspRipG&#10;CO1JQAVYtLowNg8oeo9Kr0UAboIYAg5Bpay7O78k7GPyH9K0wcjI5FAC0UUUAFFFFABRRRQAUUUU&#10;AFFFFABRRRQAUUUUAFFFFABRRRQAUUUUAFFFFABRRRQAUUUUAFFFFABRRRQAUUUUAFFFFABRRRQA&#10;UUUUAFFFFABRRRQAUUUUAFFFFABRRRQAUUUUAFFFFABRRRQAUUUUAFFFFABRRRQAUUUUAFFFFABR&#10;RRQAUUUUAFFFFABRRRQAUUUUAFFFFABRRRQAVTvrvywY0Pzdz6U68u/JGxD85/SswnJyetACUUUU&#10;AFL1pKv2Np0lcf7o/rQBNZWvkLub75/SrN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VvbXz&#10;l3KPnH61mdK3apXtpvzIg+buPWgDOooooAKt2d55WEc/J2PpVSigDdByKWsy0vDCdj8p6+laQIIy&#10;DkUALRRRQAUUUUAFFFFABRRRQAUUUUAFFFFABRRRQAUUUUAFFFFABRRRQAUUUUAFFFFABRRRQAUU&#10;UUAFFFFABRRRQAUUUUAFFFFABRRRQAUUUUAFFFFABRRRQAUUUUAFFFFABRRRQAUUUUAFFFFABRRR&#10;QAUUUUAFFFFABRRRQAUUUUAFFFFABRRRQAUUUUAFFFFABRRRQAVVu7sQjavLn9KLu8EIKJy/8qzC&#10;SxJJyT3NAASWJJOSe9JRRQAUUVZtLUztk8IOvvQA6ytPNO9x8g6D1rTpAAoAAwB2pa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F7Z5zJGPqoqhW9VC8suskY9ytAFCiiigAqza3hgO&#10;1uU9PSq1FAG4jh1DKcg96dWPb3LW7ccqeorUhmWZNyn8PSgCSiiigAooooAKKKKACiiigAooooAK&#10;KKKACiiigAooooAKKKKACiiigAooooAKKKKACiiigAooooAKKKKACiiigAooooAKKKKACiiigAoo&#10;ooAKKKKACiiigAooooAKKKKACiiigAooooAKKKKACiiigAooooAKKKKACiiigAooooAKKKKACiii&#10;gAoopCcDJ4FAC1Tu74R5SM5bufSo7u+3ZSM4Hdqo0AKTk5PWkoooAKKKntbU3DeiDqaAC1tTcN6I&#10;OprVVQihVGAO1CII1CqMAdqd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FG8st2XjHPdfWs+t6ql3ZCXLpw/cetAGZRSkFSQRgjsaSgAp8UrQtuU4NMooA17a7W4GPuv6&#10;VPWECQcg4NXrbUM4WX/vr/GgC/RSA5GRyKWgAooooAKKKKACiiigAooooAKKKKACiiigAooooAKK&#10;KKACiiigAooooAKKKKACiiigAooooAKKKKACiiigAooooAKKKKACiiigAooooAKKKKACiiigAooo&#10;oAKKKKACiiigAooooAKKKKACiiigAooooAKKKKACiiigAooooAKKKguLtLcY+8/90UASySLEpZjg&#10;Vl3V405wPlT09ajmmedssc+g7Co6ACiiigAooq3aWRlw78J2HrQA21tDOcnhB39a01UIoVRgDoKU&#10;AKAAMAdqW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r3NotwM/df1rMkjaJyrDBrbqOaBZ12sPoe4oAxaKmuLV7c88r2YVDQAUUUUAT2928Bx95f7prShu&#10;EnXKnnuO4rGpVYowKkgjuKAN2iqNvqIOFl4/2hV0EMAQcg9xQAtFFFABRRRQAUUUUAFFFFABRRRQ&#10;AUUUUAFFFFABRRRQAUUUUAFFFFABRRRQAUUUUAFFFFABRRRQAUUUUAFFFFABRRRQAUUUUAFFFFAB&#10;RRRQAUUUUAFFFFABRRRQAUUUUAFFFFABRRRQAUUUUAFFFFABRRRQAUjMFBJOAO5qCe8SDI+83oKz&#10;prh5z8x47AdKALNzqGcrFwP71UiSTknJ96SigAooooAKXrSpG0jBVGSa07azWD5m+Z/X0oAhtbDG&#10;HlH0X/Gr9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CMoYEEZB7Gs+5sCuWi5H93vWjRQBhdKSta4s0n5Hyv6+tZssLwthxj37GgCOiiig&#10;AqWG4eA/KeO4PSoqKANWC+SXAb5G9D0qzWDU8F5JDxncvoaANeiq8N7HNgZ2t6GrFABRRRQAUUUU&#10;AFFFFABRRRQAUUUUAFFFFABRRRQAUUUUAFFFFABRRRQAUUUUAFFFFABRRRQAUUUUAFFFFABRRRQA&#10;UUUUAFFFFABRRRQAUUUUAFFFFABRRRQAUUUUAFFFFABRRRQAUUySZIRl2AqjNqLNkRjaPU9aALss&#10;6QjLtj271nz37ycJ8i/rVZmLHJOT6mkoAKKKKACiilCljgAknsKAEqe3tHnOfup/eNWbbT8YaX/v&#10;mroAAwBgUAMhgSBcKPqfWp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a6LIuGAYe9OooAzrjTyuWj+Yf3e9UyMHB4NbtQ&#10;z2sc4+YYb+8OtAGPRViezkh5xuX1FV6ACiiigAqeG7kh6HcvoagooA1ItQjk4b5D79KsggjIORWF&#10;Ukc7wn5GI9u1AG1RVCLUu0i/itW4545vuMD7d6AJKKKKACiiigAooooAKKKKACiiigAooooAKKKK&#10;ACiiigAooooAKKKKACiiigAooooAKKKKACiiigAooooAKKKKACiiigAooooAKKKKACiiigAoopGY&#10;KMkgD1NAC0VVl1CNOFy59ulU5b6WXjO0ei0AaMtzHD95ufQdapTai78INg9e9VKSgBWYsckkn1NJ&#10;RRQAUUUUAFFPiheZsIua0INPWPl/nb07UAU4LR5+QNq/3jWlBbJAPlGT3Y9al6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Vp7GOXkfI3qKs0UAY81rJB94ZHqOlQ1vdarTWEcnIGxvUUAZVFTzWc&#10;kPbcPVagoAKKKKACiiigCeO9lj/i3D0bmrUepqeHUr7jms6igDajnjl+64J9O9SVg1KlzLH91zj0&#10;PNAGzRWcmpsPvoD9OKnTUIm65X6igC1RTEmST7rqfoafQAUUUUAFFFFABRRRQAUUUUAFFFFABRRR&#10;QAUUUUAFFFFABRRRQAUUUUAFFFFABRRRQAUUUUAFFIWCjJIA96he9hT+MH6c0AT0VRfUx/AhPuTV&#10;d76Z+jbR7CgDVZggyxAHqaryX8SdCXPtWWzFjkkk+9JQBbk1GRuFAQfmarO7SHLMWPvTaKACiiig&#10;AooooAKKfHC8pwik1dh00DmQ59hQBRSNpDhVLH2q9BpwHMpz/siriIsa4UAD2p1ADVQIuFAA9BTq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oJbSKbquD6ip6KAMyXTpE5Qh&#10;x+RqsylDhgQfQ1uU141kGGUMPegDDorSl01G5QlD6dRVWSxlj/h3D1WgCvRSkEHB4NJQAUUUUAFF&#10;FFABUizyJ912H41HRQBZXUJl6kN9RUq6of4o/wAjVGigDTXUoj1DD8KkW9hb+PH1FZFFAG0s8bdH&#10;U/jTwQehzWFS5I70AbtFYglcdHYfQ04XMo/5aN+dAGzRWOLyYf8ALQ077dN/f/SgDWorJ+3zf3h+&#10;VL9vm/vD8qANWisr7fN/eH5Ufb5v7w/KgDVorK+3zf3h+VJ9um/v/pQBrUVkG9mP/LQ/lTTdTH/l&#10;o350AbNFYhmkPWRz/wACNNLE9STQBtmRF6sB9TUbXcK9ZF/DmseigDVbUIR0JP0FRNqaj7sZP1OK&#10;z6KALbalIeiqtRPdzP1kI+nFQ0UAKWLdST9aSiigAooooAKKKKACiipI7eSX7qEj1oAjoq9FphPM&#10;jY9lq3FbRxfdUZ9T1oAzYrOWXou0ercVci06NOXO8/kKt0UAIqhRgAAegpa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Y8SSDDKG+tV5NOj&#10;b7pKH8xVuigDLk06Vfu4ce1QPE8f3lK/UVt0UAYNFbL2sUnVB+HFQPpqH7rFfrzQBm0VcfTZB91l&#10;b9Kha0mTrGT9OaAIaKUqV6gj60lABRRRQAUUUUAFFFFABRRRQAUUUUAFFFFABRRRQAUUUUAFFFFA&#10;BRRRQAUUUUAFFLT1gkf7qMfwoAjoqymnzN1AX6mpk0z+8/5CgChSgEnAGT7VqpYwp/DuPuamVFQY&#10;UAD2oAykspn/AIdo/wBrirEemf33/Bav0UAQx2sUfRBn1PNT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IQD1Gaja2ifrGv5UUUARtp8J6KR9DUbaYh6OwoooAYdLPaQH6imHTZB0ZTRRQA06&#10;fMOwP0NNNlOP+WZ/MUUUAIbWYf8ALNqT7NL/AM82/KiigBPIk/55v/3yaPIk/wCeb/8AfJoooAPI&#10;k/55v/3yaPIk/wCeb/8AfJoooAPIk/55v/3yaPs8v/PN/wDvk0UUAKLWU/8ALNvypRZzH/lmfzFF&#10;FADhYTH+HH408adKepUfjRRQA4aY/d1H0FPGlr3kJ+goooAkGnRDruP41ItnCvSMH680UUASKir0&#10;UD6CnUUUAFFFFABRRRQAUUUUAFFFFABRRRQAUUUUAFFFFABRRRQAUUUUAFFFFABRRRQAUUUUAFFF&#10;FABRRRQAUUUUAFFFFABRRRQAUUUUAFFFFABRRRQAUUUUAFFFFABRRRQAUUUUAFFFFABRRRQAUUUU&#10;AFFFFABRRRQAUUUUAFFFFABRRRQAUUUUAFFFFABRRRQAUUUUAFFFFABRRRQAUUUUAFFFFABRRRQB&#10;/9lQSwMECgAAAAAAAAAhAMjtDRmCqAEAgqgBABUAAABkcnMvbWVkaWEvaW1hZ2UyLmpwZWf/2P/g&#10;ABBKRklGAAEBAQBgAGAAAP/bAEMAAwICAwICAwMDAwQDAwQFCAUFBAQFCgcHBggMCgwMCwoLCw0O&#10;EhANDhEOCwsQFhARExQVFRUMDxcYFhQYEhQVFP/bAEMBAwQEBQQFCQUFCRQNCw0UFBQUFBQUFBQU&#10;FBQUFBQUFBQUFBQUFBQUFBQUFBQUFBQUFBQUFBQUFBQUFBQUFBQUFP/AABEICBYG0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CcDJ4&#10;FAC0Uzzo/wC+v504EEZHIoAWiiigAooooAKKKKACiiigAooooAKKKKACiiigAooooAKKaHVs4IOP&#10;Q06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+Yf2rf26/Cn7OYk0PT4k8T+N2Qt/ZsUgWCxG3KvdSfwA8YQZc5zgDJAB9H65r2m&#10;+GdJudU1e/ttM062QyT3d3KscUajqWYnAr5H+Kf/AAVF+FPgk3Nv4Zjv/HN1CSvn2SfZ7Ldjg+fL&#10;jev+1GGGOma+c/C37OPx4/bv1aw8W/ErWpPD/hLzfOtRf27xhFBAJsrE8KGG4CaU5wQQZFIz9qfB&#10;79hj4Q/Bt47yy8Npr2thQG1bX2+1yggYJjVv3cWc8+Wq54znFAHyBYft/wD7SPxuvVb4Y/DzTxpk&#10;hIjew0q51JdwJyjXrvHBn22qetakWmft6+MGa6iv73w8pPMDtpMIHXoHVz+vpX6URxrFGqIoRFAV&#10;VUYAA6ACnUAfmePg5+3Qylz4vvt3XB120yfwCYqeTQf29fCgF3Jq15ryJj/R1k0mbP1CojH86/Sm&#10;igD8xtS/bn/ah+Clybj4kfDqyfSIgGnkvdGuLRFHYfbYZJII85H3lb6V7N8K/wDgqn8LvGKWsXiu&#10;y1HwXcTMsf2pk+3WJYjr5sILKmeN7ooGMnAr7SIyMHpXh/xf/Yv+EnxpV59Y8LQadq5A26xov+h3&#10;QxnG4phZByflkDDnOM4NAHr3hvxPpHjDR7fVtC1O01jTLhd0V5YzLLE49mUkGtOvy18a/smfG/8A&#10;Ys16/wDGnwh1658QeG1XzbpLKMtdFVXLfa7IDZcKAv8ArI/nAYgKoyx+lf2Tf+CgHh3493Nt4X8T&#10;2sfhTxyQFjQyD7Dqb5IxbMW3B8AExOAecKZMEgA+taKKKACiiigAooooAKKKKACiiigAooooAKKK&#10;KACiiigAooooAKKKKACiiigAooooAKKKKACiiigAooooAKKKKACiiigAooooAKKKKACiiigAoooo&#10;AKKKKACiiigAooooAKKKKACiiigAooooAKKKKACiiigAooooAKKKKACiiigAooqC+vrfTLOa7u5k&#10;t7aFC8ksjYVFHUk00m3ZCbSV2T1y9x45jvJbi18PWj+ILuFjG7wuEtYnHBV5zlcg8FV3MO4qlDb3&#10;/wAQ4/OvVuNJ8OMQ0NmpaK5vUx96fgNEh/55j5iANxGSg0fFrX/h/wAJXDeGra2F3Yos0VgIwFli&#10;QgvEgBAUsoYKegJFdkaUIyUJayfS+i9X/lourOCdac4OpDSCV72vJ+i/K+r6LvWfw54i1oxPqfiN&#10;9Njwd9lokSorZA4aaRWc47FPL69Ksp8PNB2uJ7N9Q3/f/tC5lud3/fxmrFl8bXHinXtE03w/f29n&#10;aajpTasL+SLzWkj3KqpGpIGRvyxOcfKMfNkaXw68T3viPTdSg1RYf7W0i/l027kt1KxSugVlkQEk&#10;gMjo2MnBJGTjNbTjiIQ5r8traLRq7aWy7prdswpTwtSpyJczd7N6ptJN2u2tmnsk+g7/AIVV4M24&#10;/wCEU0bHp9hj/wDiamb4d+HwiLBYmwCfd/s+eS1x/wB+2WvHtR8SPaeAtT0eXUJ4vEDeL9otd7/a&#10;FgbU1ZTjqIzERg/dwce1bOoajfSaH4n8W2fiDUYJm137Lplusv8AoxZJY7QRmMjDK7o2R6kkYJzX&#10;a8LiPtVXvZX5nfa3V6O718mebDGYTVQoLa7tyqy95tbLVWWl1rJbHoCeGte0d5H0vxHLeR4+Sy1m&#10;NZkGM8CVQsgzkcsX6dKfD45XTWig8S2baBPI4jW4kcSWcjHAAWfAAJJwA4Uk8AGucu/HOmw+M9Uv&#10;9RtnMWiyRaTYS2vmyTXV1MoeeJIlOH2gRc4JHz8gA12Oia/pnjTT7sRRtIkUrWt3Z3kJV4pAASki&#10;MPRlPoQwIyDXFUhOMVKtC601SSav6aPput9L3PSpVKcpOFCdnd2TbadvJ6rZ7PZXtY2+tFcXLpuo&#10;eAQJtISbU9BDFp9MZy81qpyS9uTksB/zyJ6fcIxtbqtN1K11iwgvbKdLm1nUPHKh4Yf57dq4p0+V&#10;c0XeL6/o+z/pHoU6vO3CStJdP1T6r8tml1tUUUVibhRRRQAUUUUAFFFFABRRUcM8VwGMUiSBWKMU&#10;YHDDgg+49KAOf8S+NLbw3rGmWMzwmS8SSQRGQCUohUMyJ1YDeufTI9a5j49aL4w8WfDea18B6gtp&#10;qUsiNIyS+U81vg7kjkx8rE7TnI4BGRmvF/2+v2XvGHxt0bwt40+GGqvpXxP8EzS3Glqswh+2RyBf&#10;MhEjEKrHYMb/AJCCytgMSPB/h5/wUq8QfBd4PCfx/wDA+teC9eiBX7f9iZ7W62gZdU6jkj/Vl15z&#10;kZxXyuMWOw9Wq6nNVw9RbQS56btZ2V05Re+j5k76NPT08HXjh6tOvBLng7+8rxfqv6+9HvP7Lf7O&#10;njTwJ40fxRr7jQrd4pBLpyTiSa7kbgGbYSmByc5Y5x05r6weRIwC7BQSFG44yT0FfDn/AA9G8J+M&#10;t2l/DLQtb+Ifi6Vf9E0PTNKmRpGJADSSOMRxhioZyDtBzg9K774J/Az4oePfGNj8Sv2gdcin1Kyd&#10;bnQPAGlMBpmhyYH72YqcXNwuFKsxYRtuZSfk2dWT+yhSdKjTqRinvNct2+ybv+CXqzrzrM8Rm+K+&#10;tYlx5rJWjsktvX5tv5aH1PRRRX0B4I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XjH7Wf7Q9p+zb8Ir7xFsiu9eunFjo1hI4X7RdMOCf9lFDSNjn&#10;ahA5IoA8X/bx/bXl+DdufAHgOZpPH9/Gvn30MQm/sqNzhQqYO+5k6ImDjIYg5RX539jP/gn3beG4&#10;bTx/8W7Iat4suJhf2eiXrGZbFy28TXJYnzrksd53ZCN/eYbqwf8Agnj+zTfeL9Zuvjx8RBJqmo6h&#10;cyXOhi+/ePPI3MmoOSepJZIxj5VUsOCmP0PoAQAAYHApaKKACio5Z44ADJIsYOcFmA6DJ/QGsB/i&#10;P4UjnvYG8S6SJ7G1S+uYhexl4bdwxSVlzkI3lvhuh2NjoaAOjorzaH9pL4XT27zp470Q26Q2VwZv&#10;tShPLvGK2rBuh8xlIGPxxkV1ieO/Dcmqz6YviDS21KCOKaW0F5GZY0lZkiZlzkB2R1UnqVIHSgDd&#10;opkcqSruR1dckZU5GR1p9ABXxn+1x/wT20v4w37+MPh89p4Y8btMs13HIXjtNQK/dc7f9TOpCkSq&#10;OcfMCdrL9mUUAch8IfD3iPwn8LvC2jeLtaHiLxNY6fDBqOqKMC5mVQGboCee5GTjJ5NdfRXhP7Vn&#10;7WXh39mHwmk1wkes+LL9T/ZWgLN5bz4IDSyNg+XEufmbB7AAkgUAe7UV5V+zB8YdV+PPwV0LxtrP&#10;h1vDF9qJnBsvMZ0ZEldEmjZlUlJFUOuR0bgkYJ9VoAKKKKACiiigAooooAKKKKACiiigAooooAKK&#10;KKACiiigAooooAKKKKACiiigAooooAKKKKACiiigAooooAKKKKACiiigAooooAKKKKACiiigAooo&#10;oAKKKKACiiigAooooAKKKKACiiigAooooAKKKKACiiigAooooAK4mxQfETVhqMw8zw1YTf6DCykC&#10;8uEJBuG/vRqeEGMEgvyNhFzxxcPqBsvDVtcNb3WrlxLJG2HitUwZnHcE7ljBHQyg9q6a2t4rO3ig&#10;gjWKGJQiRoMBVAwAB6AV1RfsYc/2pbeS7/PZeVzjkvb1OT7Md/N7pei0b7u3Yxda8YWui6nbWH2a&#10;6vbiTa8otkBW2iLbfNlYkBUyD3zwcA4NeK+c7a5fX0yBvEWnXU93p72pkefXWZmNuiTLkC2ClI3Q&#10;ZAKktsA59U8cfDew8UXDakLKK81MRJD9nvLqWO0uUViyrOicSBdzldykAseKzvt2lfAzwM32to3m&#10;mnmuEtLNBGkk0jl2SJP4UBP4Dk8muuOLwuBw7rN621vp3v8ALp53/mSZwzwOMzLFRoRWl3y217W7&#10;ap676W191tNIvhRpVpY3I1O6kt7KC8kv7CW2uZLSbThKAZo1mRwdhfccZAwQOcCsaT43fDn4cWCa&#10;Vpd1JfCIsxSwR5yzsSWd5W4diSSSWJJOTXgfj/4ga/8AEa8Z9SnKWStuisISRDH6cfxH3P4Y6VyP&#10;9nH+7X5tjuLK9ZuFH4fP87f5t992z9jyrgXBYdKrin71to9PLm1b+SXRXaSPpBv2tvDZlP8AxItT&#10;IP8AHiP/AOKrd0v4+/DvxgILXUJBZMkyTxR6pbYjWVGDI4cZUEMAQSQc18pf2cf7tH9nH+7Xk0+I&#10;8ZCV20/lb8mfRVuEsoqwcYqS/wC3r/g1Y+xL3wJE974e8QeFntLxtNnvbpbe6uGMNy11/rJPNAYq&#10;4OcNhvlZlwM5GNrGo+IovEUtnaxR6VFBDBfa/c6DAj3dxNICivEsitvjRYgGJBcgYXlcH588CeN9&#10;e+Hd8JtJuSLdmDS2UpLQy/Vex9xg19N+HdR8L/GjTINUk023k1ayAUxXI/eW75DAZGCyblDDtkdi&#10;K++yjiOjj5KnXXvJPfXz06O2r1V1vrY/Jc+4RrZXF1cNK8G07rS2ltUrtXVlo7NK3u3YzQvjBa2/&#10;hfSrjXVnOr35l+yWlnZyNNfRpKyLNHFgkBkCyEE/KHGcVck1C38NGPxVp7FfDGpAT6lFIjR/ZywG&#10;LoIwBQf89AQOPmOCrZn8N/DK2s7wa1r8q694od1lbUnTYIcZ2xwKD+7jXcwxkk7iWJzXaSRpNG0b&#10;qHRgVZWGQQeoNe/Wq4eE/wB0rp79vRadOjet+ltD5bD0cVOmnXkk18OmqfeTva76paW6tq4qsHUM&#10;pDKRkEdDS1yvgxn0a5vvDU8xlNhtls3kPzPaOTsHvsIaP6KpPLV1VcFSHJK26/ToenSn7SKlaz6+&#10;T6/16BRRRWZqFFFFABRRSMQoJPQc0AfMH7U3xo8W33jrw/8AAn4TzpbfELxPbtd6lrbrvTw9pWdk&#10;l3jcCZSThB6jsStejxR+C/2Ov2fZ57meeLwz4Xsnubu8lHm3V7KWzJK5GPMmmlYkk9WfsK8Y/wCC&#10;fkNp8T5fij8e51Fxqnj3xDPBaXDRMjR6ZaEQW0YDMccJlsYyQAfujHuP7Rfw38G/Gn4Y6h8OvGeq&#10;RaZZ+JCttat9ojinNwrB4zCH++6sqnbg56d6APmf4X3nxL/4KGeAdR8Yaj431f4O/DS4vJrbRtI8&#10;ITJHqN5FEQrzXV4csBvV18tFQYDZ3DBOEv7JfxV8LeGbnV/gf8eX+KGjb5beXwx8QGj1bTrt4ZGj&#10;kiSVtyxsriQEKq5ZQGYAVyHgj/gmx4u+B/hnx1YeJ/jNq7/Bd4W1HVPD3hSCZLvVUjjJkRo/m8ss&#10;qhGEW4yqADjAA9l/YK/bB0D4y+Edf0fRPAb+CPCXhSWHT9GgglM+62KnaJCQAJAACwBb73U9Ty4r&#10;FUMFSdfEzUILdvRFxjKb5Yq7OV/Zk/b58LaL45b4SfFD4e6f8EvH8Vwlo0On26RadPO6qyA7R+5L&#10;7ht3FlIKkOdwFffFfHP/AAU+/Z68NfFn9m7xD4tuoI7TxP4QtW1Ox1NIVMrxJzJbOepjcEkDPysF&#10;bsQfXv2L/EL+Kv2UfhVqcuuHxHcTaBarPqDSeY7TKmySN2ycvG6tGxPO5DnnNdW5B7RXlP7SPjbx&#10;f8Pvh82teEre0kaCZft01yu8wQHjeq5Gfm2g9cA5xXq1eX/tOf8AJB/GH/Xqv/oxa4Me5LCVXCTT&#10;UW7rfRXPYyZQeZYeNSClFzimnqmm0tdu/wB6R434L8SftEat4Rg8ZWF7oGuaVcQm5j0+5GJ5EBOV&#10;VVRQDwePMzXuPwS+L9n8YPANl4gEK6bcSSm2ntWkDBZh2RuNwYYYcZwenFfNPww+K3xE174W6V4D&#10;8AeFZjdRQy28/iG4yLeJWdvuNgKGAYDJJIIOFPZfjl8Hk+EnwV+HvhuG+86+k8RB572MFVE8kMgB&#10;QcEBcADvxnvXyeGxtWhS+sUnKcFH3uZu3M3FWi2r9Xe11sfpeYZTh8ZiPqOJjTo1ZVGqfs0uZU0p&#10;tucYya1tG17S30PtfIzjvTZZo4VDSOsak4yxwM14Lp37IOh6Hq+g61pPiXXrDXdPnFxc37XPmtfN&#10;kFg4bhQfmU7cZDHO4815PJ4p8I/Fj44+L7n4qa1b6f4e0C4n0zSdKubxoYnMczxtJwQSx8vccd3U&#10;HO0V71bMK2HjFVaSjKTsrzVtrtt20tttq9j47DZHhsc5zwleU4U43lam+a/NyxUY3fNzb3urJPmP&#10;tWvlu58e/Ef4xfG/xF4a8GeJYfC2h+Hsh7gWiTiVlIXD7gSSzhwACuAh6mtX9nW51TVr3xrpnhjU&#10;9WHw6i2poOq6mhklhm/jSEygmSJeg3dMAdSa8/8A2YPD3iPUPih8STp3iYaXcWepqNQf7EkovyLi&#10;6ByCfkBIc4X+/wCwrgxOMni/q0YKSjOTvyu1+VPZ6adb6XX3Hs4DK6WWLH1KkoSnShDl543UedrW&#10;UWpWkl7ri78snrpqfU/w+Hiu28NBfG8uly6zFLIDcaWWEMkQPyOQwG1iOoHA9a6ZHWRQysGUjIIO&#10;Qa+Uv2kfEdn4n+N3hzwN4m11dA8D2tqupak73BhS5Zi+1GP/AAAAc8bmI5Ap3wz1Cw0349aVpfwg&#10;ub+/8BPFIfEEZeWfTbd9jmN4ZJCdrltg+UnPTGASvXHM1TrfV0rpSULuV5N9+W12l1enfoebU4fn&#10;Xw312UuSU4OrZQapqKvaPPeylKz5Yq+6W7VvVfA2pfFtviprlp4p0rS18E5nawvrR134Eg8hcby5&#10;JQnduUAMDg4xmHUvjFq2nftI2Hw++xWkmj3elreC4wwnSQ+b3ztK/u8YxnnrXDfC++ll/as+Lfh6&#10;a5nbT723WdrfzmC5EcClhg/KcS4yMHGPQV5Z4p+BGgaP+0v4e8AR6nrX9j3+mJcCd7tWuYiTcjy0&#10;cpgIBCOCCeTzzXn1MXiIUYyotv8AeuLvJX+K3L8Pwv8ADzPaoZZgq2LqQxajH/Z1NKMHbWmpOfx/&#10;HHttLpbY+6HdY1LMQqgZJJwBTq+VPiT4Wn8UfEzwP8ELTVdSj8L6fpo1DUZ5rndcXUQZwoZ8fMRs&#10;xgjA35x8oFb50Nv2b/ir4K07w/eX03grxVPJp91pd9dtOtncBQYpIS5JXcWO4Z7Hr8uPV/tGam3K&#10;n7kWot32k7dLapNpN387WPmnkVN04KFe9WcZVIx5Wk4LmavK+kpRjKSjZ7WbvY+jKKKK9w+R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8svjRfS/t0ftzab4BspJW8H+HZbjT5J4HKlLeFgb+cHIx&#10;vlSOBWXn/VsDg8ffn7T/AMTZfg/8AvG/iq0eJNUs9NlTT/P+4buQeXBkZGR5jKSByQDXy/8A8Eov&#10;hUdI+Hnib4hX26a9168+wWk8zs8ht7ckO7E87nmaTJ5yI1OeaAPufStLtND0uz07T7eOzsLOFLe3&#10;t4VCpFGqhVVQOgAAAHtVqiigArA8faJqfiTwXrWmaLrVz4d1a6tXjtNUs1RpbaXHyuocFTz6jpU3&#10;i3xloXgLRn1fxHq9noelpJHC15fzLFEruwRFLNwCzEAepIFOs/F+g6jfw2NprenXN7NCLiK2hu43&#10;kkiI3B1UHJUgg5HGKAPhjSdctPHNy99cz6jrdzFq1/f39hqt5cajc6ZqKWTAwmOF1SGCRTAEIiCb&#10;ZHjJUsN8+hafP4c+x2mieFtHn8SKltBbw6ZHp+lxR2wSN1uFAJLyWsnmjyhjzVIDEBAw774r/CLV&#10;rLxrqMs1/olh4ZudSN9bN4q1gQ2GW3TOkca4lEnnuXOxkVlRQSQCKgsfhh4Wu1sW1v41+HL17WCO&#10;NYzdW8ke9SWaQBpQQXONxz8wAByOKCiBdO8Qx3X2mFtUTw6WZNMT+0LRxFsEZsZcGbyyXkwG2kl8&#10;kH7/ADyGt2NlqNzLPbeE9Kt7q3Mc15p+rWljqM1sYZ4fs9tHLE5Yuo86ZnXLbiFz+7WvTf8AhWnw&#10;yWVZV+JvhQOjySIC1oUVn+8dvm9PQHgdsVhXnwy8PadZXUGifGXwpLBI0Tixvr2KO3JQ/MG8ubd+&#10;8HyuwO5hjJyAQCOMieXQvFOj+GvDXiHWPD2u3mp6tpei2ul3ktu/lzzAT6lc2ly0gkVN0LIWRS8j&#10;M4wpDt95WFu9nY28EtxJdyRRqjXEoG+UgYLNgAZPU4AHNfM/7Pfwn1bT/F2m6rc3djeeHdJjuDZP&#10;ouqi605pzvijMSjDbkhlkRml3M3yfMSua9/1D4heF9Jj1J73xHpNqumLuvvNvY1+yjIH7wbvl5IH&#10;PcgUAzoK4j423HjK0+Eviuf4fQxXPjWPT5X0qGYKVecDIGGIUk84DEDOMkCun8P+INN8V6HY6zo1&#10;9BqelX8K3Fre2rh4p42GVdGHBUjkEVoUCPza+HH/AAVD1Xwx8MPEWl+PdEk1T4kaQ7Wtg8cXkQ3s&#10;gYoy3QA/cPEwIfA+bHygHKjG/ZY/ZX8R/taeNZ/jL8ZZp9R8PXsvn21pcgbdZXBKKqZPl2SbsKgx&#10;vweoLM/3F45/ZN+EvxJ8bw+LvEXgqw1HXkZXe4JdFuCBgGaNWCTYAAG8N0FesW9vFaQRwQRpDDEo&#10;RI41CqigYAAHAAHagAt7eK0t4oIIkhgiUJHFGoVUUDAAA4AA7VJRRQAUUV83/wDBRLVr/RP2P/HF&#10;5pt/daZeLcaUiXVlO8EyBtUtFba6EMuVZgcHoTQB9IUV/Pn/AMJ34t/6HXxX/wCFDe//AB2j/hOv&#10;Fv8A0Oviv/wob3/47QB/QZRX4ofsf+N/E9z+1T8LbW58WeIb20udXaOa2vNZup4pV+zTNhkeQqeV&#10;B5Hav2voAKa7rGjMzBVUZLE4AFfIH7ZH7e1n8CL2fwb4NtoNb8eeSHnmuVL2WlhvuiUBgZJSPmEY&#10;IwMFiMqG/Mz4i/GXx38W9TkvvF/i3VtbZiSttLcslrGMnhLdMRrgHGdu4jqTQB+89prenX8zQ2t/&#10;a3Mq/ejhmVmH1ANXa/nYth9jmE1uTbzA7hJCSjA+oI5zX6Af8E1/2j/iF4p+KMvw58Qa/N4i8OLo&#10;1xqFvJqpae8t3ikgRUWcncyESsSH3HOMEDigD9J6KK/BD4gePvF0nxH8af8AFZeJ41TxBqcaRxa7&#10;dxoiLeSqqqqyAAAAAADtQB+99FfKP/BM7V9Q1r9mSK41PUb3VLka1ep9o1C5kuJSoZcAu5LED619&#10;XUAFFfjL+3J4z8TWX7XPxKtLPxV4hsLO3ubNIbWy1i5ghjB0+1YhUSQKMszE4HUmvpr/AIJRa/q+&#10;t2PxEGq61qmr+VNaeWdTv5roplXztMjMR+FAz9AKKK4z4yfEux+Dvwt8T+M9QUywaPYy3SwIQGnk&#10;Cny4lz/E77VH1oEdnRX4BWvxY8YWHj5PHUerzSeKE1M6zveeTyXuDJ5rKQWJEZJK46hTgV+6nwt+&#10;IWnfFf4c+HPGGlblsdasYr1I5PvxF1BaNvRlOVPuDQB1NFcB+0BczWXwO8ez280lvPHol2ySwuUd&#10;GETYIYcg+4r8ME8eeLSin/hNvFfT/oYb3/47QB/QdRX8+f8Awnfi3/odfFf/AIUN7/8AHaP+E78W&#10;/wDQ6+K//Chvf/jtAH9BlFfz3z+PvF0cLsvjbxWGAyD/AMJDe/8Ax2v2L/b71G80n9lPxndafe3W&#10;nXafZQlzZTvBKmbmMHa6EMOCRwaAPoWiv56tT+IHjC3026lj8beK1kSJmU/8JBe8EAkf8ta/oI0V&#10;i2jWBJJJt4ySep+UUAXaKwPiBI0XgLxI6MyOumXJVlOCD5TYINfgVp3j/wAYTafbSP428Vl3iVmP&#10;/CQXvJIH/TWgD+hSivFv2L9Qu9W/ZX+GV5fXc99eTaPE8tzdStLLI2TyzsSWPuTXtNABRRRQAUUU&#10;UAFFFFABRRRQAUUUUAFFFFABRRRQAUUUUAFFFFABRRRQAUUUUAFFFFABRRRQAUUU13EaMzHCqMk0&#10;Acp4UlXXfE3iLWSFZIZ/7JtXVtw2Q/60+x85pFI/6ZD8OtrnPh0h/wCEJ0idseZeQ/bpCBjLzEys&#10;fzc10ddGIf71pbLT7tP0Zy4ZP2UZPd6/fr+q+4iubiKzt5Z5nEcMSF3djgKoGST+FfJHxB8RXPjr&#10;xLcahMzG2UmO1iPSOLt+J6n3P0r6G+L2pGy8GzwJnfeutvx6HJb9FI/Gvn7+zf8AZNfl3FOPaqxw&#10;kXold+r2/DX5n6bwxQhShLFyXvPRenX73ocr/ZvtR/ZvtXV/2b/smj+zf9k18J7Y+8+snKf2b7Uf&#10;2b7V1f8AZv8Asmj+zfY0e2D6ycp/ZvtW94J1668D+IbfVLXcwQ7ZoQcCWM9VP8x7gVd/s3/ZNH9m&#10;/wCyauniZUpqpB2a1RlVqwrQlTqK8WrNH1fY3sOpWcF1buJYJkEiOO4IyKnrgfgvqDXHhI2bkl7O&#10;Zoxn+4fmH8yPwrvq/dMFiVjMNTxC+0r/AD6/jc/EMXQ+rYidH+V/h0/A5Pxj5ekaxoGvbTmG5Gnz&#10;spP+puGVBnnHEohOT0AbHWusrB8eWf2/wZrUSoHkFpJJGD/z0VdyH8GAP4Vr2NyLyyt7gEESxq4I&#10;9xmvVk+alF9rr9V+bPLguWtNdHZ/PZ/kieiiiuc6QooooAKyvFljc6n4W1mzs38q7uLKaKF842uy&#10;EKfzIrVooA+Lf+CRniW01r9jfSNOhnjkudH1S+tZ40YFoy8xmXcO2RKD9KvftX/sWah+0J8evAHj&#10;yy8R3ujP4Xkgc2rQm4gnWOdZgY8yKsLkhgzbW3fLkfKAfFfHvhT4uf8ABPT9oDxX8Qfh14TuviH8&#10;IPGl19q1HQLAO0ljcM29mIVXaMgmXbIFKFXCsMqleveE/wDgrb8ANesYH1XUta8K6gzMkthqelSM&#10;8LAkfM0W9O2ev1APFcGMw1TFU1CnWlTd942u1Zpr3k+++6dmtjSElF3aufWHhrxz4e8U6W95pXiL&#10;SdZggka3uLnTr2OaJJk4kQsrEBlOQVPI71R8M/DDwz4Xu7m70bTbSxhu7h71obOJI4mmc7nlwoAY&#10;secmvzt8W+Lv+CfXinx3LrbaNceIPEGp3P217HRrTU2iubgksc26ER5JJyuMcnjk19C+F/2kviz8&#10;VbW30j4PfAe78I+HYLcW0HiH4huNLtbQKCirFYxgySooAxtZRxtO3g1VfA4fEqmq8OfkaavrqlZP&#10;zfqnrra4lOUb8rtc7D9vjxPbaf8As2+JfC0SSX3iXxnGPDuh6TbYa4vbuchQEUkZVQS7Hsqn2B9D&#10;/Zx+ENv8Bfgb4M8BW5RzounpDcSxghZbhiZJ5ACTjfK8jYzxurmfhH+zfL4W8Xt8QPiD4nn+IvxM&#10;eGS3j1eeAW1nplu7bjb2NqpKwrgKC5LSPgksAxWvXLTxJpd9capBDexNLpdwtpeqTt8iVo45FRs9&#10;yksbD2cV2kGlXHfGDwfeeP8A4Z+IvD+nyxRXt9amOFp8hN2QQCRnAOMZ7ZrsaKyq041qcqctmmn8&#10;9DehWnhq0K9P4otNeqaa/I84/Z48Gar8P/hDoeha1EsGpWxuGljRw4XfPI4GRweGFYf7TXww1z4n&#10;eG/DkWgrBLc6XrMN/LDNJsLxhHQ7T0yN4ODjgHvwfY6K5XgqcsKsI78tkvPS3+R6UM1xFPMXmcUv&#10;aOTltpeV76dtX1GoCEUHqBzXz74g+Eniv4d/FPVfGXgHTNL1zS9bBk1TQb6QQsZyxYyxuQQCWYsf&#10;dmyDkFfoSirxOFhiYxUm04u6a3T/AB+aaszLA5jVwEpumk4zXLKL1Ule+tmno9U0009jxv4Y+Hfi&#10;fqfxAu/FnjPUINE0prb7Nb+FrCXzox0Ku7dARluRySR0AwaXwP8AhHr/AMOviv8AErVr9Lb+x9cn&#10;jmtJYXy0n72aQ5XquPNIOTyele40VhDAU4unJybcG5Xb3bVnfy8lZI66mdV5xrU4wjGNSMYNRjZJ&#10;RfMra3vfdttvqzxX41/CHX9b8ZaB478FS2K+JNKUwT2eoDEV7AT9wnBxgM45H8WQQQKzdO0b4weO&#10;fHOgXmpJZ/D3wxpEpkmsdOuhPJenupAXBU9BnGAzHk4x75RUzy6nKq6ilJczTaTsm1byv0V7NX6l&#10;087r06EaMqcJOEXGMpRvKMXe6Wtna75W4txvp5eH+EPg9rnh79qHxT44nMEuharprRwuj/OsjG2G&#10;xl9hATkcfMKZ49+D+vat+0v4I8f2Jgn0eythZ3sZbbLDtW5Ifn7wJnAwORt7549zoq/7Po8jp625&#10;+f53v91xLPcX7ZV9L+y9lt9jl5e+9uvdep4z8Xfhb4kuviD4e+IfgeSzbxBpkZtLuwvXMaX1sSTs&#10;3jO0jc/b+IHPy4OG3gH4gfFj4teFfEfi3TrLwx4d8Mu89vp0N19omuJjjkkAAfMqHJ6BSAPnJH0F&#10;RUzy6lObnd2bUnG+jatZ7X6K6Ts7K46OeYijSjTUYuUYuEZte9GMr3Sd7bNpNptJtIKKKK9Q+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4P8A+CuHj06D8JPCPhtZNkWq6pJf3Y6hre0i3Yx6+bLA&#10;w/3DX1N+zV4Dm+GXwA+H3hm7ULqGn6Jax3u05BuTGGmIPp5jPXxF/wAFMmj8R/tG/Brw8/7yFhHF&#10;PE3QrcX0CH81Rq/SSGJYIUiQYRFCgewoAfRRRQB8d/8ABTnx/eeG/glY+G9O1fT7a58TXosp9Llt&#10;Wnvb23A3OLfAIjIIUM7Do+FYOVz8/wD/AATF8FTWfxm1zVLK50rw01vp0cF7oeqWRl1PUY2DMs9u&#10;58swID5WSBIHAAIHysOz/wCCnnj4avp/gvTrHR7aCCG8kuj4nl4vbQoVULbqrBwrbtxLfeAQqucO&#10;vM/8E+PBfiHxj4r8S67oOuafceFoLm3tDea4N+tOqAsPJVJX+zhA/To+UPRStAH078O/BuhfFf8A&#10;af8AjHr3i7RrDxBqHhHUNP0TQnv7cTDT7c2EdzIYlbIV3e5fcwAJAUEkCvZvFPg7QdI8N6nfaf4R&#10;0W7vba3eWGB9ODCRlUkLiKJ3OcdFViewJrzP9nn/AJLx+0l/2NGn/wDpns69X+JOr32jeGVm064F&#10;rdSXtpbiYqp2rJcRo33gQPlY8kHHXBoA+Qvg5+0Pc+K/2jda8HeNfhv4c8IaFcNbw6TZanpwsr+N&#10;3Thj5ygzrIwAGI0KmSNSMnFfY3/CvfC3/QtaP/4ARf8AxNfP3jL4f6V411nwp8TdQ8T63B4l0fT9&#10;OntbmJIbeC1t7u5j80K62/737jBo2zxgHbvzX0F4A1W613wPoGo3ziS9u7GGaZ1UKGdkBY4HTk9K&#10;BnhHhrwro/wj/bRh0Lwhpdn4f0TxZ4Pu9X1XT7CERQzXtteQok4RcKHZbqQMwGWwuScV8F/t7eBL&#10;hP2kfFNzeTab4u1DUbWKUv4csmt5NLhDlUgu0XzN8hHlfvS4LEL8q/Io/QPxdAbr9uXwdCsrwNJ8&#10;O9aQSxnDITfWA3D3HWvhD9tbwv4k+Hfxkhm8Ua7ZaZaappRS0uPCHys7xyOViuYGmVmIZwxmIJwY&#10;wNzJkAj76/Yc+I138S/2cvDV/qetaXrWq2qtZXJ0u3MH2fyztSKZDgCUJtLFQqEnKjaQT75Xxf8A&#10;8E0vHIX4HwaDeeHrPRzBqDxwahp5B+371DiW4XJZZMts3cqfkA2ZCD7QoAKo69HeTaHqKac/lag1&#10;tIts/HyylTsPPHXHWr1FAHwj/wAEuvjn4r+I+neOvDXjPXr/AF/VtMkttQjn1KQNIiTB0kjHAOBJ&#10;CzY6LvAGBgV93V+Yv7DqN4G/4KEfE/w0CYbKeHXo4bdfugJqUEkA5/uxMwH1Nfp1QAVj+LvB2heP&#10;vD11oPiXSLLXtFuthn0/UYFmgl2OrpuRgQcOqsM9CoPatiigD8//APgov8B/hx8MvgLYat4R8C+H&#10;vDWpvr1tbteaVpsVvK0bRTFkLIoO0lVOPYelfnr4CtYb/wCIvguzuYkuLW68Q6ZbzwyKGSWJ7yFH&#10;RgeoZWII7gmv1F/4Kof8m26b/wBjJaf+iZ6/L/4bf8lS8A/9jPpH/pdBQB+3Xhv9mj4TeDtes9b0&#10;L4beFtH1iycyW19Y6TBFNC2CMo6qCDgkcdiaf+0Z8WF+B/wT8WeNBGs11ptofscLkAS3MjCOBT7G&#10;R0ycHAycHGK9Ir5N/wCCnzMv7KOoheh1jTQ30+0L/wDWoA/JHUNQudV1C91G/uGur+9uJby7uX+9&#10;NNI5eSQ+7MzE/Wvvf9jf/gnlpHjzwhp/jr4pwXklnqMYn07w2k0lrmEkFJrhkKyZYDIjBGFYb8k7&#10;R+fWorA9hcLdTPb2rRsJpoxlo0x8zAdyBk1/RRZW0FlZwW9rGkVtFGscSRjCqgGAB7YxQB4rqX7E&#10;HwF1TTHsX+FPhq2R12G4sLMWtyOMZE8W2QH3DZ964L4KfsK6d+z1+0Snjfwjq8s3hSfRrrT5NJ1F&#10;zJcWsryW7IY5esiERPnedwJHLA/L6d+1h8WtY+B/wN13xhoMNpcapYvbrFHeozxHfMiHIUg9GPev&#10;z+P/AAVO+Ln/AECfC/8A4CTf/HaAP1gr+fTx5/yUbxv/ANjHqv8A6WzV+5nwA8e3/wAU/gf4D8Y6&#10;pFBBqWu6Jaajcx2ylYlkliV2CgkkDJOMk1+Gfjz/AJKN43/7GPVf/S2agD9Uv+CXn/Jrkf8A2HL/&#10;AP8AQlr65r5G/wCCXn/Jrkf/AGHL/wD9CWvrmgD8Tv27P+TxPil/1+WX/pttK+o/+CSH/Hn8Sf8A&#10;rtZ/+gyV8uft2f8AJ4nxS/6/LL/022lfUf8AwSQ/48/iT/12s/8A0GSgbP0Or84f+CrHxqW7u/D3&#10;wp065ysJTWtZRDkE8i1ifjHXfLtzkFYjwCM/oT4r8T6d4K8M6rr+r3CWml6ZayXdzO5wEjRSzH8h&#10;X4J/Ev4hah8W/iJ4k8a6rH5Goa9eNePDnPkptVIos5OdkSRpkcHbkAdKBHNV+i//AASl+NCtaeI/&#10;hVqFz+8gZ9b0eNyB+6cqtzGnchZCsnPeZuvbwi9/ZVa3/YMsviqImOvvqw1h2UA50mTFuiZ4+X7l&#10;xnGfmYZ2814b8JPidffBf4meHPHGnxPcz6JdfaHto2wbiEqUmiB9WjZ1GeMkHtQB+9uq6VZ67pl1&#10;p2o2sV7YXUTQz206B45UYYZWU8EEHBFeWD9kH4HqAB8I/BgA6AaHb/8AxFen6Frdl4l0Sw1fTZ1u&#10;tPvoEubeZOjxuoZT+RFX6APxg/b48E+H/h5+0rqmh+F9FsPD+jxaXZSpYabbrBCrsrlmCKAATgZr&#10;0H/gmb8LvB/xU8cfECz8Y+GNJ8UWtnp1lLbQ6vZx3Kwu0swZlDg4JCgEj0rmP+ClP/J2ms/9giw/&#10;9BevT/8Agkh/yUX4mf8AYKsP/R09AH2z/wAMg/A8/wDNJPBnr/yA7f8A+Irj/wDgoV/yaV42/wC3&#10;T/0qir6Nr5y/4KFf8mleNv8At0/9KoqAPxa1n/kEX3/XB/8A0E1/RJof/IF0/wD694//AEEV/O3r&#10;P/IIvv8Arg//AKCa/ok0P/kC6f8A9e8f/oIoGZnxE/5J/wCJv+wXdf8Aopq/nw0n/kF2f/XFP/QR&#10;X9B/xE/5J/4m/wCwXdf+imr+fDSf+QXZ/wDXFP8A0EUCP2//AGIP+TSvhb/2BYv5mvca8O/Yg/5N&#10;K+Fv/YFi/ma9xoAKKKKACiiigAooooAKKKKACiiigAooooAKKKKACiiigAooooAKKKKACiiigAoo&#10;ooAKKKKACqeskjSL4r97yHx/3yauUyWMTRPG33WBU/Q007NMTV00Y3gUAeCfD2On9nW+P+/a1uVz&#10;vw7Y/wDCDaJE4IktrVLWQHqHiHlt/wCPIa6Kta+lWfq/zZjh/wCDD0X5I8/+L0Bn0/Tl6qJmJ+u3&#10;/wDXXmP9nAdhXunirQG8QWUMKOI3SUPuPpgg/wA/0o0rwhpmlIu23WeYdZZgGJPt2H4V+YZrkGLz&#10;LM51INRhaOr9LWSWv5I+xwWawwmFjTeru9PmeFnTuM7ePWj+zh6V9GNGjKVZFKnggjiuc1rwJp+p&#10;KXt0FnP2MY+U/Uf4V5+K4QxNKHNh6im+1rP5atffY66Wfxk7VI2/E8W/s4elH9nD0rsr7wpf6fIV&#10;ktJHAPDxLvU/lT7DwfqGoOAts8Sd3mGwD+tfFLB4x1fYqjLm7cr/AMrfiet/aNNR5uZW9Tiv7O9q&#10;T+zvavU4vhjlR5t6A3+xHx/OoLz4aXEaFre4jmI/gYbSfxr1pcP5tCHO6L+TTf3XOZZxh27c/wCY&#10;z4QW5t01Mfwkp/WvRq5rwNosukadP58ZimllyVPoBgf1rpa/WcgpVKGW0YVFZ2ej3V2z47MKqrYq&#10;c4/1oipq2DpV7np5L/8AoJrK+HrO3gHw00ufMOmWxbPXPlLmpfG141h4P1udCBIlnL5eTjLlCFH4&#10;kgVpabaCw061tlAVYYkjAHbAA/pX0+1G3n+n/BPFtevftH83/wAAs0UUVznSFFFFAHE/F74raX8G&#10;/CD+ItaS4XTElEM15FbyTRWe5WxNP5YLJCCAGcA7QcngE18+fsj/AB2u/j18aPG/iW2vLy48P3ug&#10;6ZCdNS9+0WejanbPMl7bDa5TL+bFIkqDZMnKsSjBfpTxt8OvD/xFshZeIrFtTsDHJDJZPcSrbzxu&#10;AHSWNWCyKQOjgjr6mvLIP2J/hZ4e1hdb8E6TdfDTxFHC0EereD7o2UgVsZDxENBMOB8s0bqOuM0A&#10;e8da+N/2o/jPba746X4QfCf4ceHvih8Umj36hJq1lDLp3h6FgMS3TuuC3zAiPOcdckqrZn7XPxp+&#10;Pv7O1j4e0fQtW8H+L28aagnhrRJ7iwmtNZt7yZcJMyrIYJQpONwRAGaPKtk17f8As3fALQv2VfhE&#10;9o039o67JE+peJfEc4zc6ndfNJLLI5+ZgCzhQxOB1JJYkA+ffBf/AATR165zqfjf46eL7XV5UAa1&#10;8AGHQrKD/ZSONCmOnREzjOK5/wCI3hP4o/8ABOzVrb4laN4+8WfFr4QtcRW/iXw/4lvPtd5YxO20&#10;XMUjELncyj5VXJID5GGXzvxv/wAFCfj34u0y68Z+BdP0TRPDvnLLpXh2fTzd3t1ahwBJcS+aAGYZ&#10;YrGBgYAJPzH65/4KA/EvSPB37Fnj3UNRdW/tzShpdlCjDMs90AibckZ2hmkPfbGxGcVz0sTRrylG&#10;nJNxdn5HoYnAYrBxhPEU3FTV4t9U/wCr23tbTVHq2s/Hnwdp/hWHW9P1P/hJPtdulxY6foUbXl5e&#10;B9oTZDGC4BLoCzAKmcuVAJHwN+zHrvxJ+K/7XXiPQvjH4Iv9GtJ75vFlv4ZvLiO3tPPAhjinlV/m&#10;v/s8UcCoEBVHVWYKQuPv/wCB/wAL9A+Efwy0Dw/4f0Sw0OGCzi8+KwiVBJNsHmOxH32LZyxyTXeb&#10;QWDYG4cA45rdNNXR54tFFcJ8cfH6/DP4Xa7robbdRw+RaAZy08hCR9OeGYEnsAT2rOrUjRpyqT2S&#10;b+46cNh6mLrww9JXlNpL1bsfKPxN8R+Iviv8ZvGuseEdX1CwsvB+mM8dxZTyIjG3Y8bcgZeRpeSC&#10;GWI9QBn6g+GfxfsvEnwOsfHutTC0tobKabUpUidhG0DOk7KigsRujYgAEkYxnNfIHwG+Onhb4V+B&#10;vEGjapod/qI1ORo72/tXj2RwmMIEO4ggjLnr/FXefBLWhd/sUfFGwLeZLpumaqCwPB32bSAj2yx/&#10;WvhMrxt67nGpec4zlJXdlJO8V92mh+0Z9k7lh4YadFxp0alGnCWl5QlaM3dd5PmV9u1mfRFh+0P8&#10;NNRtLO4j8b6LEt2oaKO6ulgl57NHJtdD7MAa1tW+L3gfQtSj0/UfF2iWV9IFZLee/iVyG+6cFu/a&#10;vn79n/4S+FfGH7N2oXOo6LaT6nfLeK2oNEDOhRnEZRzypXAxisv9lD4ReGvG/wAEfEN/q2k2uoah&#10;qE8tvHNNGC0CLEm0Rnqp3EtkYPIHYV61LMcdUdKKhC9SLktZaW6Pzem2h8rickyegsTN1aqVGoqb&#10;VoNtyejT00Vne6u7aWvp9DfGvT21z4X6skHi7/hC02JMddWby0hRWDHc4ZSFYDBIYcH8Kt/DOwvf&#10;CHw10uHxD4nTxHcW0LSTa5KwVZYyzMhLEnIVCq7ySW25JyTXzX8MNavNc/Ym8eWeoTG4GkC7s7cu&#10;SSsYiilUc9g0jADsAB2qh8UtTupv2UPhBpEM8lvZ6ncWtpdmM/fRInAQ57bgG+sY7ZqP7Th/vig7&#10;ukpWu/5+W1tt3va9jWOQVWv7KlVVliHBvljsqfPzJ25tYr4b8t7H1X4X+Kvg7xtfy2WgeJ9L1e7j&#10;G5oLO6SR8eoAPI9xWr4m8U6R4M0afVtc1CDTNOgx5lxcNtUEnAA9SSQAByT0r5j/AGtPhv4W+Gnw&#10;f0vUfD2nRaJrOm3ccVnf2JMFy2VYvmRMMTgFs5yCMipPizox8VfGz4K+AdbvrnVtF+wtPcvdv815&#10;KkEjF5duAWb7OFyAP9Y+PvV1zzHEUuelOCdRclrN8t5uyvfXTW/dbbnn0chwWLVLE0aslRl7VtSS&#10;57Uo80mmvdfMmkk9m3e9j6N8I/EDw14+tpbjw5rlhrUULBZTZTrIYyRnDAHKnBHBroK+dPjXpOk/&#10;CPx/8NfFPhvT7fSLy71dNFvILGNYI7q2m4IdVADFThhnuPpj6Lr1MNXnUlOlVS5oWva9ndXT1176&#10;HzmYYOlQp0cTh23Tqp25rcycZcrTto9bNNWuntdBRRRXceM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+a37b4B/b0+EgIz82j/wDpwav0pr82P+CkUSeH/wBqP4M65kIJDbvNIeAqwX8JJJ9h&#10;Ix/Cv0lR1kRXU7lYZBHcUAOooooA/Ob/AIKZfCLwh4Uv/CHjaxjSHxPq+of2a9nfRJNp9xFjeXna&#10;VtkUaEn5funzmJAAZhkf8E89H1rVfjB4jsh4q0nW4bWK11rWdTs7SW6vZ7hwgit5L6QKPk8uRcRG&#10;VCHuACC7Y+lP2xP2cPG3xy0Ce18J6noVuZAXlTWLUvMwEe0QQy4IiVjlt2Mgk89NvwH8Afifo3wp&#10;+Pfha107wpd6a+k6o1preo2txe6tfPDHD5UqC2tGWKYtMsjlvKfYJsIoEY3Az7p+Gvxh8C/Cz49/&#10;tDL4y8Y6F4Va88TWLW41nUIrUzBdIstxTew3YyM46ZFereNviZ4V8aeEGbw34j0vX5La+s7h4tL1&#10;CKSXZHcRu5UK2SQqscDnjgE4Fflp+3AHH7UHxHuxAJoYdfhDCZG8ss2laeyo2CD8wjfgEHAPSuA8&#10;eeOfh143trGW3+EFh4L1O2jcS3Ph3VmME8gQhH+zywNsBZmZgkgY4XLvQB+tt54t0yx8KLOt1dP4&#10;2g03TFvSVv1inFvL5hXzTEMhz543FRvyQ3A4x/Af7YvwU8O6JoHhbUfiRodpq9nYwW1xvnP2aKVU&#10;CtG1yB5O4NlSN/BGK/L7Xf2Z/ip4Z8NaT4jv/BdzrHh+Zobi3+z7dTt5iXG2N4oWckHkMMAbdwJF&#10;Z3jb4meFPGul2KW3wx0Dwnfx27rNP4VlktLaWby3WOQwsZAUBYNsVkYkLl3C7SAfqlea1p+vfty+&#10;BbrTb621C2b4fauRNayrIhzfWBHKk9iK+I/2xtK1vTf2h9U0e78U+GrW60nS0ksRqFq+nzapp9w6&#10;K1tcSkGC4i3JKzCWRdxe42p87gV/+Cbt7a+CvjXNrF3azxafB4U13UX+x2kk0ksaT6artHHGpaRt&#10;0TjaoLErjGa83urtP2g/iXfeFh4VH/Cea/qd3HY6zLqV1ZyysZVkheeC7eXydsUcoeJMD9+dqq0a&#10;lgD7e/4Jk/Cjwf8A8KjT4hWguLrxHqV5NFdC4iMCWjRHYIlRTtdQCXVyMjzSMKcgfbleKfsxfBnx&#10;P8H/AAnHp3ijU9G1C9iRovM0OzNtHMpbcrSDgFlHyghRwTnqAvtdAgooooA/NL4CEj/gqh4329Sd&#10;VDf7uyD+oWv0tr8xv2MbhvG3/BR34m64CXt7aLxA6TLlkcLqNvbxHd/tJkj2HtX6c0AFMlmjgjMk&#10;rrGg6s5wB+NPr5k/4KTyiD9jHx3KziJUudHYuTjaBq1nzntQBx3/AAVJvra5/Zv05YbiKVh4jtDh&#10;HBP+pn9K/MX4cEL8UfARJwB4m0kknsPt0PNco/iawlGH1eBx1w90CP1NMHiDTAQRqVoCO4nX/GgD&#10;+iuPUrSWQIl1C7ngKsgJP4Zryn9rb4T3Hxr/AGevGPhawjWTV5bZbrTlc4DXUDrNEuewZkCE9gxr&#10;8kv2Mtfivv2tfhRDDqa3BbWG3Rpc78j7LP1GemcfpX7mUAfzsTQ70khniKn5o5IpFwQejKw7Ecgi&#10;v1F/Yr/by8NeJPB+j+B/iLrNvofiywjWztNRvm8u31SNQqxkyEBEm5ClCRuI3L1Krzn7av8AwT6v&#10;/FWvaj8QPhZaxTajeOZ9V8MgpF9olJJe4tycDzHJy6MQGOWBBJDfnDqtrNo2sXmjapbS6bq1q3l3&#10;OnX0TQ3ERx0eNwGGQQRkcggjg0Afu/8AFm6+Gvif4f6rZ+O9R0K58K+WJ7tdRvUS3whDhmO4cAgH&#10;r2r8KNZ+zf2xqP2Pb9i+1TfZ9nTyt7bMZ7bcVm/ZbaFE/dRIsX3PlACfT0r0/wCBX7PXjf8AaN1t&#10;LLwbphm05ZVju9duMrYWgz8xaT+NgMny0y3TO0HNAH69fsa/8mm/B/8A7FXTf/SdK/HX47eEbvwJ&#10;8cviJod6jJNB4iv5l3dWimneeJvTmOVDx3JHav3A+EPw+i+E/wALPCPguG7e/i8P6XbaYt1IoVph&#10;FGqbyB0zjOK+Wv29v2Kr/wCNk0Pj7wNGkvjS0t1tb3TJJRGmpW6FiuwnhZk3EDJAYHaTwpAB5d/w&#10;TR/ab8L+DNF1L4ZeKtTg0Oee+a+0e7vGEcFwZAqyQGQ8CTcAQGxuDfLkqa+7/HXxq8C/DXwxeeIP&#10;EfinTNO0q1Qu8puFdm9FRFy0jseFRQWYkAAk4r8EtYsZ9E1m90PV7WXTdXtHMV1pt9EYp4j6PGwB&#10;GRgjIwQQRkEGqi2trbFZFiiiKLtDBQNq+gPYUAd/8c/iOfjB8aPGvjYRNBDrWotNbxN1S3REhgBH&#10;ZvKijLD+8Wr70/4JJaBPH4F+IWuyRSR29xq8NhC7YCyGKBXcjucGYDPTII6g18S/s+/s2eNv2lNc&#10;jtvCliY9ESQJeeI7pCLG1GfmAb/lrIAD+7TJzjcUB3V+0Hws+G3h74F/DPSfCmiKLTRNGtiDPOVD&#10;SHl5Z5CABudizseOWNAHyV/wVQ+NDeHPh5ovw30y78rUPEc4u9SWNmDjT4iTtyOnmTeWMH7ypKME&#10;Zx+YTDcpB78cV3X7Rv7QOn/Hv40+JPGh1C3SxupRbabHLKqullFlYQQcFSwLSFT0aRh7n6B/4Jw/&#10;s6+HPj74i8Wa94r0yHXfCejwR2cEbSZimvJCWYfLyTHGqk8j/XL15wAeV3H7YPxVuvh8/gZ9etP+&#10;ERbTf7H/ALJXS7ZYRZ+V5XkjCZC7Pl+leMDgV+1f/DCXwJ/6J5pv/fUn/wAVXwH/AMFGP2e9A+AH&#10;jfw3q/hnTodD8Ia1ZtB5aviKG8ibLDLHgyI6kDPPlv0xyAfTv/BLj40/8Jb8KdQ+HuoXPmap4TkB&#10;s1cks2nSkmMDjGI38yMAdFEYx0J+2q/CD9ln9oLTfgP8d/DPiyTU7UaWZDpuq7ZlJ+xTsokP3v4G&#10;WOXHOfKwBkiv3cilSeJJI3WSNwGV1OQwPQg0Afj7/wAFKf8Ak7TWf+wRYf8AoL16f/wSQ/5KL8TP&#10;+wVYf+jp68n/AOCmep2dl+1tq63F1BAx0ewIEsgUn5X9TXqP/BIa+tr74h/E1ra4iuFXSrAExOGA&#10;PnT+lAH6e14n+2n4Vn8Y/sufEWxtIWuLuLS3vYYk6u8JEoH/AI5XtlNkRZUZHUMjDBUjII9KAP51&#10;bmBL6zlhLEJNGULKecEYyK/av9lX9q7wf8b/AIbaR5ut2Fh4vsLOGHWdInlEMkU4QBnjD43xMQSr&#10;rkdVPzKwHwj+2F+wpr/wc13UvE/gjSZ9Z+H07tcfZ7CIyTaODyyNGvJhXna6jCLwwAXcfj9Hs9Tj&#10;SRGhukU7ldSHAPqDQB+y37Zn7VnhT4Q/CfXNMsNastR8aaxZyWemaXayLNIpkBQzyAH5YkBZiWIy&#10;QFHzEV+NoCWVqAARHEmAAMnAFRyS2WlxszvBaRscsWKoCT3PvX2z+xX+wjr/AMQPFGleN/iFpNxo&#10;ngywkjvLPTL1TFc6rKpV4y8ZG5IAcEhsFyMY253AH6Dfsv8Ag+78Afs6/Dfw9qEflajYaDaRXSbt&#10;2JvKBk5/3i1eoUUUAFFFFABRRRQAUUUUAFFFFABRRRQAUUUUAFFFFABRRRQAUUUUAFFFFABRRRQA&#10;UUUUAFFFFABRRRQByXg2IaLrfiTRWYAC8bU7dcknyrgl2PJ/57Cf2AKiutrkvGyjQ7uw8VKjsNND&#10;w3qx5Ja0kK7zjodjKknrtRwPvYPQ6lqK6fpN1frG90kEDTiOD5mkAUthfUnHFdVVOo41F9rT5qy/&#10;yfzOOi1SUqT05dV/hd2vu1XyLlFcX4M8cXOs3VxbaqlnazDYYmtZGaFi27CJKwCzcAHcnrgqpGK7&#10;MEN0IPbisqtKVGXLM2o1oV4c8Nha8d+Jnxn1XT7PWdM8H6UZvFmm3aRyWWpoq77cjP2iJfMHmIfu&#10;gg5BzkDFexV8t/ttRLqMfhaxt9FmvNQaSSQXsVsz7U2n90GA5JwW29ghNetk9GniMZClVjdPvtpr&#10;qrq66bp9jweIcTWweXVK9GVmu27vZaOzs03dOzW6fRnptl8fdLMtno96gt/EctmPMJK/YIr7ZuFo&#10;04YqJD1xk8d84zQ+HXxp1iTStNtfG2lpB4n1LUTa2mnaSgeQw5AM7pvOyNCTliegyAc4rmfh/aaZ&#10;4g/ZFv7W40EWUdtptzvSWEqs8qIWW5UkDdu+Vtw75GeKrfsYeEP+Ee0/xTJf6fHbaytxBEznaXWJ&#10;oElVcgkYIcNx6jPSvWq4XB08PiZcmsJJWvq99U76LVXVnslfVnhUMdmFbF4OKn7tWDle2iVou0k1&#10;70tHyu8d5NxaUT6Voopk00dtDJNK6xRRqXd3OFUAZJJ7Cvjj9B2H0V5jqPxEnvdWuH0/VrfS7OJE&#10;Fv8A2patFBPKPmkimZ9rRMUKFD0IbcA+CB32hasut6HY6l5Mlqt1Ak/kzDDx7lBwfcV01cPUoxUp&#10;df6/rf8Az5KOKp15OEHt/wAN/V7eV+mH45Catd6FoHmAPe3i3UqZGTBbssr8dwX8pD/10rrK5Pwi&#10;y+ItUv8AxMUYQTD7Hp5kGCbdGO6QD0kfLA91WM11lFb3eWl239Xv92i+THQ9/mrfzbei0X36v5oK&#10;KKK5jqCiiigAooooA+b5bW2+LH7cR80x3OnfCvw8jhN5Pl6rqRJUlcYDJawZznOLkdjX0Lq+mQ61&#10;pN7p1yN1vdwvBIPVWUqf0Nfnp8Ev2/PhL8NPEfxy1/xv4mW11TWfHNz9ksbK3lu5ZbW3t4reB1KL&#10;jYywZBJAG7Ge9M8af8FadeezsNQ8C/AHxZqmi6hcw2ljqutJJBHdzSj93FGIY5FZ2I+VVkJbsKAM&#10;Lw5+yT8S/gRLP4d1j4bz/GLwtBJLHo974a1+LT5hahv3SXaTCMq+0jJiYgcgE43H1ez/AGafit+1&#10;L8RvDni/44w6Z4I8FeGPKuvD3w80e5+1st2oB828mChWxwNqnB2gYUbjJynxM/b4/aO+Dng7/hK/&#10;GP7NUei+HV2eZfvrPmpBvYKnmiNWMWWZVG8DlgOpxVZv+CkXxy8P2mm6r4g/ZZ15tBv7aO6hvdOm&#10;uJEaOQZQ7xbsoJHO1iDg5xXGsFh4qoowtz35raN3v1WvV7WPRxGY4vFxp08RVco01aKb0W2y+S+4&#10;++fDGhT6DbTQy3InVn3KFXAX1/Otqsrwrrv/AAk/hnStY+xXOnfb7WK6+yXihZod6htjgE4YZwa1&#10;aWCwdHL8PDC4dWhBWSbb09Xr1OGc3Uk5S3YV5f8AtA/Bu4+NnhSx0eDWm0b7PeJcuwj3rIuCrDH9&#10;4BiVPTIGRivUKK2r0YYinKlUV4vc6cHi62AxEMTh3acXdOyevo9OpV0vTLbRdNtbCyiWC0tYlhii&#10;XoqKMAfkK8pt/wBnm3t9R+KUcesSRaH46sTayWMUIDWcjxypJIjZwc+aSBt6jkmvSPFXjDRPA+lf&#10;2nr+p22kaeJFiN1dyBIwzdASeBWpBPHcwxzQyLLFIodJEYMrA8ggjqKidGhWkoySbjt5XTX3NXR0&#10;UMXjMHGVWk2lU3dtG4yjPdq11JJ6arro9fP/AIQ/CqX4ZfDBfCVxqaai4a4Ju4oDECJGYj5SzdA3&#10;rUHwB+EM3wV8Cy+Hp9UTV2a8kuFuEhMQCsqqF2lm5wvPPU16XRUQwdGm6bivgTS1eie/rsOtmmKr&#10;xrRqSuqslKWi1kr2flu9FoeK/D/9nFfCXws8Y+CL7WzfW2v3M8i3UEHlPDG8aIoILMCw2ZJ4B9BV&#10;bxp8I/C+k/s76T4S8aa9BYWukLCkWvMvkrDdZKJIoYnbuMjLjPRyM1694j8V6J4PsPt2vaxYaJZb&#10;gn2nUbpLePceANzkDJqi7+Fvir4WuIEuNN8T6BfIY3NtOlxDIvsyEjORwQcgjjmuWWCw0YOjTir8&#10;rik30bvZ63tfruenDNsxnVji68pKDqKblGKXvJKN0+Xlvy6WvZ9VqfIX7S/wt8WaL8KY9Z8YfEJP&#10;FEVh5drpdpBaCBH38NIx3He2wZzycA84Jr6O+IPwbg+J+leGdUh1Gfw/4p0aNZdP1SBQ5hYhSVdD&#10;w65UccHg4Iyc5Nt+yZ4GgvrB5ZNavdPsJFltNKvNVmltYSvQKjHoOmM9ODkZr2YlY0ycKij6ACuP&#10;C5badV142jJRVuZyd43d+Z2fa3ax6mZZ/wA1PDxwdS86bm7+zjTVp2XLyK6d1fmvdNya2PEtO+Af&#10;iPxD430XxF8Q/GkfihdEfzbDT7PTltIFlByJHAZtxyFP1Uc44r2+qmmarZa1aLdafeW9/asSFmtp&#10;VkQkdcMpIq3Xs4fD0qCbpfa1bvdv5tvpsfK43G4jGSisRpyKySioqKvdpRSSWur0u3uFFFFdR5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wH/wAFdfA82rfDvwN4kgVwthqFxplxLFw0SXMQ&#10;ZXz2Ae3VR7yCvr/4B+PB8UPgl4E8WbQkur6LaXc0ajiOZol81P8AgL7l/CuY/bB+GU3xb/Zv8c+H&#10;7K0+3aqLBr7TrbIBluoCJoUBJABZ0CgngE57V4L/AMEqvi2viz4O6v4KuZt994avPOtg7fO1lcky&#10;ISp5G2QTJjHACdyaAPt6iiigCO5gS6t5YJMmORSjbWKnBGDgjkfhXzz4m/Y18CaAfBXiDwIkXw81&#10;nwBFdSaNPakC0/eoQ4uw2TIhy4Zid2JJPmycjwT9tz9sfxJ8J/i94ctPAF9rej6nZCWDVdP1zSSu&#10;k6op2tGI/NCtIy/MfMgZRhgCxxisv4p/t6S/EX9n34heD/EXg280DXtZ8OXNpa6npkq3unSmeGRU&#10;3ZCyRB1BwxRlHJLLigD0b4nfAnwV+2yreK9A8SaboHj2xhTSdbtGKajaSeUzMEkWORHKjfIYp4nQ&#10;lXB6gBfnqf8A4Je/F+W6cwSfDgW4bCiPXNTXK564a1cgkdtzY9TXxtqvhC5t9OTVNS8P3UemxKGX&#10;UbrT3FugJGCJWXaMnHevRvAHj7QIPCl/DL8RfEmj+I1gd7e103XLuCJ1+YqQkcgDMpEeBwCJZCc7&#10;BkA7vwv+xP401H4yal4P03wVd6V4m0yIXzXN9I1tp1oX24nXUo4WMysSdgjQOTHICAY32+n6N/wS&#10;5+Kqahbpqs/w5i09mCzSLquqztGvcrGkUBY+3mr9a8oHj7w7b6g0Y+NPi7U4l1K3iSFPFl+qvatK&#10;iytvD53COUv67rZl535Hm/j34jafqHh/RzH471u/1S5eX7dp2p+Ibq6FoMgJFiZyCSQWBHUHkDAo&#10;Gfph4B+HHhT9jHSJNJsfFWkX/wAUvF0UcH9qasYbGztoIiR5nkhgI7eMyOwTcXkdgm7uvo3w/wD2&#10;Lfhv4N065W/s5/Fmr3XiP/hLJNb1eTN2NR3hxLG8e3yxuydq8He+chsV+J2peDbxNDlWLRbiyj1O&#10;JhbTyWTxR3DMuAyNtw/UcrnrX6R/Ej/gpN4mTw1JF4D8DvavBbH/AIn/AIqwizMiIWeK1iJzkMHC&#10;vIhK5O3jBBH6EUV8hf8ABPP9ofUPjB4BubTxRe+JPEPjMXVzcXuuXmmFdNkjEmIkgmiQQIVTaDF8&#10;rbxIdpHNfXtABWF488VW3gbwTr/iK8kSG20qxnvZHk+6ojQtz7cVu18g/wDBT34pR+Cv2dJvDMN0&#10;INS8W3UdjtGCTaRsstzkZ+6yKIicY/e46kUAeTf8EjPCc1wvxI8a3ZLXFy9ppfzg5DqHnlIP+0Zk&#10;z7oK/Revnr9gv4Wz/Cn9mTwtaX0bRatq4k1u9V12sj3B3IhGTykXlRkjglM96+haACoL2xttStnt&#10;ry3iurd8boZ0Do2DkZB4OCAfwqeigDE/4Qjw7/0ANL/8A4//AImj/hCPDv8A0ANL/wDAOP8A+Jrb&#10;ooAybXwnodjcR3Fto2n288ZyksVqisp9QQMitaiigArn/Fvw+8MePrQ2viTw/pmu25Xbs1C1SYY6&#10;4+YHAroKKAPKtK/ZT+DWhX0V7p/wu8J2d3EcpNDpEKsp9jtr0+0tILC2jt7aGO3t4lCpFEgVEHoA&#10;OAKmooAKKKKAOe8X/Dzwv4/tDa+JfD2ma9AV27NQtEmGOuPmB4rjNI/ZV+DmgX0V7p3wv8KWV1Ec&#10;pNDpEKsv/jteqUUARWtrDY20dvbQx29vEoRIolCqgHQADgCnSxJPE8ciLJG4KsjDIYHqCKfRQBif&#10;8IR4c/6AGl/+Acf/AMTWhp+lWWkQtFY2dvZRMdxS3iWNSfXAA5q3RQAVU1HSLHWI1jv7K3vY0O5U&#10;uYlkAPqAQat0UAYn/CEeHP8AoAaX/wCAcf8A8TWzHGsUaoihEUBVVRgADoAKdRQBmX3hnR9UuDcX&#10;mk2N3OQAZZ7ZHYgdBkjNSadoGmaO7vYadaWLuMM1tAsZYehwBmr9FABRRRQAVwHi/wDZ/wDhp4/u&#10;/tXiTwF4d1u5ySZb7TYpGJJySSV5PvXf0UAcL4N+BPw5+Hc5n8MeBvD+gzbg3mWGnRRMCOhBC5Br&#10;uqKKACiiigAooooAKKKKACiiigAooooAKKKKACiiigAooooAKKKKACiiigAooooAKKKKACiiigAo&#10;oooAKKKKAEZQ6lWAZSMEEcEVx+hyt4J1SLw/dMBpFwcaRcu/3TjJtGz3UAlD3UEdUyexqjrOi2Xi&#10;DT5LK/t1uLZ8Eq3VWByrKeqspAIYcggEcitqc1G8Z/C/6uvNfiro56tOUrTh8S28+6fk/wAHZ978&#10;Z8QPCE939qu7RIVt5rM2txKsTPc2cILu7WqAHMrkqO2Cqt820LSeBddTTo2tJbG5toFmeGScvut4&#10;ZQHlZGYtlnAJ8yXG0vkZ4rQttbvPA4Wz8R3L3WlqAsGvSAD223O0AI3T95gK3faeCT+Am+yXjWeq&#10;3JmvLo3Um+d1hkQkFowqEBQ3dlGT3yCQfR517P2VV+70euv/AA3n811fmezftfbUV73VO11/w76r&#10;fdPoul0nV7fWrYz228xhioZkIDehU9GBGCCCRWR4x8EW3jKXRnuLiW3/ALMu2ulEQHzkxSRlTnpx&#10;IT+FcdZ6X4j8LCWxE13JMYY5rX7JDvgnvJZXabzG2/LGg2AbtuVLHljx0Pj291Pz7e00HVHi1vyy&#10;8Onxwq6SMWAWSdiDshGHzgqW5CnIAOaounWTozWt7Psrdfv36Gsq8atCSr027Wuu7vfTXe6VlfUs&#10;2Pw/trH4ZJ4LF3K9qumHTPtRA8zaYym7HTPOad4J8A23gi41aW3upbg6i8DuJABs8q3jgGMeojB+&#10;prmpPFviO4uXgtL2zEuoaffXtqslvu+yCCaNFGAwLkrJzk8MB24rTke+ute8KXMOs3hGoN9qmsiU&#10;EIhW2O4KAoJzI8Z+YnqcYHFXKFfllGc9JXb83q+3kzKEsNzQlTpu8LRXktFprro152Oz1G9TTbC5&#10;u5Fd44I2lZYkLuQoyQAOSeOleZeJ/Et3rE91bajNJ4Y0sQtayTXPlSWwndUdBOeR5bo5TGV+YMM5&#10;KE+hLZ6lJq3ny6giWMZOy0ggAL5GP3jsSTg8gKF981Q0jwk2ma3q+ozancXaX1wZxaMAsMXyInQc&#10;scIOScDsByThQnTo3lLV9P6ta/XXTodWJhVrWjDRddu271vbpZWfUxfCGnalrGpjX5TFY6VqFnbS&#10;NYBN0hlVGUqxYY2AEEY5PByAMG34hum8X6lL4ZsJcWkeBrN1E2DGhAItlI6SOCCe6pzwWU0l14iu&#10;vGO+x8LXAjtMtHc68qho4ccMsGeJJO27BRSDncRtPR6Hodn4d02OxsYzHCmSWdi7yMeWd2OSzE8l&#10;iSSetXUnyS9pNWl0Xbs359r67N20Tzpw9pH2cHeH2pd+6Xk+rWm6V221cghjtoY4YkWOKNQiIowF&#10;AGABT6KK809UKKKKACiiigApCMgj1paKAPAvhh+wf8CPhI8E2ifDnSLq+gkE0V9rEX9oTxOG3KyP&#10;Nu2MpAIK4Ix1rC/ae1GLVfjl+zb8PLYSQvf+J7jxDL5IHlLb6daPJsdR0DSSxbT0yh74r6ar5T8L&#10;34+Jf/BRfxlPHI8ln8N/CVrpRUxDYt3fv57fN6+XGgGPRxQBoft+6NF8QPhb4U+GryyJ/wAJz4t0&#10;vSZI422mSBJvtM4DYwpEduzAnuor6XtraKzt4oII1ihiQIkaDCqoGAAB0AFfN/xtkvPFH7ZH7PXh&#10;m28mfTtJj1vxTqcD53oI7UWtrIP+2t03Htntz9K0AFFFFABWZ4l8R6d4Q0G+1nVrlbTTrKIyzTMM&#10;7VHsOSScAAdSRWnXz/8AtyTXMXwEvBbhijX9sJgBxgMSmf8AtoI/xxXHja7w2GqVoq7imz1cpwcc&#10;xzChg5OynJRb8m9TzD9o39oG0+KHwgltbDwvr9hpt3fRi21m+gRLWYxsWKqwcncQp4x2PpXvOofF&#10;vw78H/hJ4X1HWHlb7RYwRWdlapvmuHEQO1R0HHUkgDI55Fef/tVXWh+H/wBmPTtGsHiW3vHsYNNS&#10;IDDLGVlLDHQbI259WA71y/i61g1X4ofs62eqnOlNYxyASNhGmVUdAexJkWIY75x3r5SdevhcTVlz&#10;qVRxpq9rJOUrbX2V7766XP0enhMFmGBw8FSlToxqV5W5m5SUKae7WjfLZ2WjvY9t8AftA6P418Qp&#10;oF7pGr+E9cmi8+2sddtxC1zH/ejIYg/TOevHBr1Gvk79quey1747fCbR451N1a3O65WNvmjElxbm&#10;POOn+qfH196+sa+hwOIqValajUal7NpXWl7q+q2utj4nN8DQw9HC4uhFwVaLlytt8tpOOjdm07X1&#10;Wndo+LNP0aT9qD9pzXBq4nk8K+HGkhMIkwmyOQxogwcjzXWRyR/CmCRxXa/Ef4U3nwP8Z+HfGfwv&#10;0m8W0luktda0awDyRSwn+IpknoGGedrFT6g0P2X5E8G/Hf4n+E9RUW2o3FzJdWoccyxLNI3Xp9ya&#10;JgPdv7px678afjtYfCF9FshYPrOt6vcLBbWEUqoQCwUMx5IBZgowDkmvn8LQw9TBzxWIfLU523L7&#10;SkpWSXXsrdU9j7XMMZjqWa0cuwMOeiqUUqd/cnGVO8pPpu2+bo4733ofEL9pzwx8MvGreG9astUF&#10;wbOK7jnt4BIkhkZlWIKG3bsr3GORzTPCPx78IfGCXXfCk9lqel6jHZytdaVqUBhnaDaA5G0nBw68&#10;Eg/MDXIX9pb3n7cunm6t45TH4YE0YkUN5cgeQBh7gFhn3Ne/z6DpYv59VOnWg1J4DC975C+cY+uw&#10;vjdt9s4r16M8XiKlR865IyceXl3SS63317d7nzGMpZZgaFCKpT9rOnCfMp6KTb+zbb3ddb3tbqeM&#10;fsr6b8P/AA14A1/VvBus6jdaTLfNJftrG2N7SSOJCUIVFAAjZG3HJIIyTjAS0/bF8K3byXi6F4iX&#10;wxHOtvJ4jNiPsiOcYDfNvHUdVz+YrxL4ZXF3b/smfGJbFQX/ALXcv6CForVZT+EYY16dqs2jeGf2&#10;HIo4pYYob3RUjjKrjzrqY5PH94uWJ9ME9q8ihjayw8IUHGChTc3po2pNJK70Wmut9UfUY/KsLLH1&#10;p4tTrSqV40l71mk4Qk5NqOrSlaKaStFt9T1T4sfGrTPhX4O07xK1nNrmnXl1Hbq2nyJwrKzbwWIB&#10;HyYxnqRXM+H/ANq7wrrF1Ym80zWtC0rUZvs9jrOpWmyzuJP7ocE454yQB+Rr578QWiw/sFaHcJlX&#10;Orzyk56EXVxGMenAFe7ftLaBYj9l67toraKG2sILFreGNAqRgSRoAAOAMMRiuj6/jKrqVabSUacZ&#10;8tr3um2r6O2j19PM4f7FyzD+ywtaMpTnWqUudStZRcUpcuqbvJabNX62t6n8QPiLoPwx8Oya14gv&#10;fslkrCNNql3lc9FRRyT/ACAJOAM1xXgH9pLQPG3ii38O3Wl6t4Y1e8hFxYwa1Asf2yIgkNGVZhyA&#10;xAOCdp9K8J8dTL4xvf2btL8QSvNod7p8D3JuX3JczbYVPmbs7icBTnqJWHevpjxrL8P08WeGY/E8&#10;ukReIll3aMLx1S4DlgP3Xfk7RjoTiuulja+KqSnTlGMI8itLrzJSet1bSSUbbs8utlWDwGHp0q1O&#10;dSrUVR3i/h5JSirRs+bWLc7vSLVrNa5HxL/aA0P4c+IbLw8mnal4k8R3QDrpWjRLJMinOGbcwAzj&#10;pnOOelbXwz+Lmh/FK0vDp32iy1Kwk8q+0m/j8q6tX9HT04IyCRkEZ4NePfBy0hu/2tvizd32G1K2&#10;jiS1Eg+YRMEDEZ9FWEZ9G96wfhu9nr/7cfjXUbWUS20MEgjaNiFLpBbQv06gMsnsTzWUMwxHtITk&#10;1yzqOCjbVJXV773urtWtqdVTJcF7CrSjGSqUqMKrne6blyvl5bWStKyd73Teux9a0UUV9QfnYUUU&#10;UAFFFFABRRRQAUUUUAFFFFABRRRQAUUUUAFFFFABRRRQAUUUUAFFFFABRRRQAUUUUAFFFFABRRRQ&#10;AUUUUAFFFFABRRRQAUUUUAFFFFABRRRQAUUUUAFFFFABRRRQAUUUUAFFFFABRRRQAUUUUAFFFFAB&#10;RRRQAUUUUAFFFFABRRRQAUUUUAFFFFABRRRQAUUUUAFFFFABRRRQAUUUUAFFFFABRRRQAUUUUAFF&#10;FFABRRRQAUUUUAFFFFACEAggjIPavyx12eb9g39vR9Vmma0+H/iWWW6kZifL+wXD5lGM9ba4KtnB&#10;xHgdXNfqfXzv+27+zQn7R3wmki0yCD/hNdDL3miXEoxvYgebbFuoSVVA7gMsbEHYKAPoSCeO5hjm&#10;hdZYpFDo6HIZSMgg+lSV8I/8E4P2pW1/Sj8HvGVy0HibRPMh0Z7pSsk9tFhXtXJ/5bQsGGDglAOC&#10;Y3Nfd1AGF4y8CeG/iJok+j+KdB03xFpUwxJZ6napcRN3B2uCMg4IPUEAivmn4hf8E1fhb4sgnGgX&#10;eueBnlGGi0m8822YDGFMMwdQvyjhNp96+s6KAPjb4Kfsj/Fv9mvWzH4b+I2l+NfA0sha58Ka7YyW&#10;yPnHzwuJJRDIMZyF2tzuXJBH1D4x+GPhPx74fudG1/w3pmr6dNhmtrq3UruU5VgcZVgQCGHIIyOa&#10;6iigD5O079lrxrdf2bF4hn8L6n4VeeMXfhWKF4rqGBmjDq2sBPNuxGBKdjQxGXIV3AOR9B3Pg2x8&#10;JeC30/wb4W0OOaxtvJ0zTGjW1tFIGEUlEbYg77VJ9q66igD4X8V/8E/fiJ8avGw8SfE34ybvKkDW&#10;em6BpRSHT4wciO38yQpHt4+cxszYBbOAB6v4M/4J+fB7w15MutaPdePb2NEQ3Hiy4N6rBBhcwYEI&#10;wBjAQD2r6RooArafptppNnFaWNrDZWsQCxwW8YjRB6BRwBVmiigBCQoJJwBySa/K/wCI91/w3t+3&#10;Rp/hm0SS68B+H2ezklTJjaxgfddy8gbRPLshGOWXy2B9PoP/AIKKftVp8LPBU3w88M3rr4z8QW5S&#10;4mtWbzdOs2+VmUoQyzSDKx45HLDoM9T/AME//wBmRvgF8Kv7U1qz+zeMfEqxXN7C6qGsYAv7m0yu&#10;fugszcn53bsBQB9RxxpDGkcaKkaAKqqMAAdABTqKKACvlP8Ab8/aV8Z/s3eGvB994NOlCfVL6a3u&#10;Tqtq06hEi3jaFdMHPfJr6sr8/wD/AIK7bf8AhCPhzv4T+1LrP0+zmgDjLL/goh8cPhPqui6h8WfA&#10;tifC2qRLcRm2sZbGaS2O0tPAxkkWQqhyIyF3ZAyuc1+len38GqWFte2sgltrmJZopAMbkYAqefUE&#10;V+Vuqfs8/tKftY2fgfRPFum2Wg+D9N0+OKx1XfAkMVrJEgEvlpK7yy+Wq4GFHY7cmv1O0bS4dD0e&#10;x023LG3s4I7eMucsVRQoz74FAHzn+3t+0H4u/Zy+GHhvXfBo006jqOvR6bMdUtmnjERtbiU4VXQ7&#10;t0K856E8V8uQf8FAP2ifh/o/hbxn448DaLdeBvECRzadPBCLYahG6GQeXItxLsfywzhJEU8cgc49&#10;Z/4K2f8AJDfA/wD2N0X/AKQXtfCOtaTq9kvwh074o+KPEEHws1fSbXVNMksrkzDT7GSIBzb277ox&#10;JCzKjYUkIcjO4IQZ+2ngbxjp/wAQvBmh+J9Jdn0zV7OK+ty4w2yRAwBHYjOCPWvMP2yPi74g+Bf7&#10;PfiHxn4XFkdbsZ7KKH+0IWlhxNdwwvuVWUn5ZGxyOcV6f4G0jRfD/gvQdN8OCMeH7Sxgh0/yX3ob&#10;dUAjIb+LK4Oe/Wvnz/gpT/yZ54w/6/NK/wDTjbUAfPXw8/aW/bT+LvhOHxN4L8CeGte0G4klhgv0&#10;htYFd4naOQbJtQRxtdWXlRnHGRg1+hPgi41q78GaDP4ktksvEMthA+o20ZUrFcmNTKgKsy4D7hwx&#10;HHBPWvxY+Fc3wrtPDOm3Xi34peOPC+twXLzTaPoWly3FmqLMSmGUgHegUsMdWI96/avwjrtl4o8K&#10;aNrOnO8mn6hZw3du8qFGaN0DKSp6HBHFAjy/9sP4ta98Df2dvFHjXwyLNtb0+WwjtxfwmWH99fW8&#10;DllDKT8krY5HOK+MvCn7Wf7ZHxC8MQ+IPCfgLSPEGkXPmC3vrTRz5UrI7IwG68B4dWU8dQa+mv8A&#10;gpL/AMmZ+Of+vrR//TtZ18ofsbfsgeM/iN4Z8AfE7TPijdaJoFvrQu38OILnY6Wl+yyx/LOI8S+S&#10;2fkP3+QaAP090eW5n0ixkvU8q8eBGmTGNrlRuGPrmvC/23Pjb4m+APwW/wCEo8J/YP7W/tK3tR/a&#10;Nu00WxyQ3yq6nPHHNfQFfIX/AAVF/wCTZR/2G7L/ANCNAHkfhT4+ftx/EHwjp3iXwt8O/DWr6Nqd&#10;uLqwvdtnCk8bD5W2yairqD/tKD7V+i8e4xrvGGwMj3r8WfhTrfwc8K23hLXvEfxb8e6Tq2lzW2oX&#10;ui2Gkyy2MbxSLI0KuDhoztwTjkE1+0yOHRWHQjIoA8Z/av8AFHxc8IfDiz1L4N6FY+IPEEeoqdQg&#10;vzFsisBBO0kiiSeEFhIsIwGJwxwD2+Wv2Rv2uv2hv2jPiHpHl6P4d1PwHb3MY1/ULK0W2ktIZI3a&#10;MqJbnexYqPuI2BnOOK+uv2kPjZ4T+Bfw4l1Txfez2VnqsraRaNb2slwz3MkErqpWNSQNsTnceBjk&#10;18B/8Eqfi94Y+Gep6l4H168mt/EPiiWxttLhitpJY5Xhhl8wNIqlU68biM846UAfqfXx/wDtg/F7&#10;9pD4S+IdV1v4feFtGvvhlpWjrqF/rF+kEj27J5jTkobuORlVFU4WNiecZPFfYFeO/tkf8mnfGD/s&#10;VNS/9JnoA+Y/2X/2lf2oPjr4o0HUz4Z8PX/w3Opmy1fV7OCG3eAKoZwqyXnmEjcnIjYfNx3x9/V8&#10;c/8ABK7/AJNu1P8A7GS7/wDRNvX2NQB8cftH/tVePPhd+1b4B+H2hf2P/wAI3rRsftn2yzeS4PnX&#10;LRvscSKF+UcZU81X/wCCin7W3jz9l6TwSPBSaOw1ez1W5uv7VtHn5tvsvlhNsibc+e+c56CvIP8A&#10;go0978Of2pfhh8QLqykm0WKO2aORFO2SS1uTLJFu4Aco4KgnnBPQHHl/7eHx10P9svxf8PNB+G9n&#10;qN5exW99psMd5bGGSe6vGtwqKvJwgtyWboAxPRSaAP17iYvGjHqQCa+ff24/jj4o/Z++DNt4m8I/&#10;2f8A2rLq9vYn+0rdp4vLdJGb5VdTn5Bg5r6CiUrEgPUAA18ff8FTv+Ta7D/sY7T/ANFT0AeDj9vX&#10;9pTwP4a8OeOvFngjQLvwLre06fdRw/Z47/cjsqrIlxK0TFUdgJIwfl6Gv0T+FvxD034s/Dnw54y0&#10;hJotN1yxivoY7hdskYdc7GHqDkH6V+LHirRfEWkaB8IoPiD4j8QyfCnWLC31TSzZTtOlhA2EuBBb&#10;sSgmhDnHyn5JBtzuZK/aP4S6F4Y8M/DDwrpfguSOfwla6bBHpc0U3nLLbbB5b7/4tww27uTmgDra&#10;+F/id/wUGvPA/wC2FZeB4Rp0nw4srmDSNZu2gdrmO7kyHlWTcFEcbSQhhtONkhzkba+nv2jvjHZ/&#10;AT4M+JfGl2VaWygEVnAefPu5WEcEf4yOuT2GSeAa/Eq38P6zrvgTVtYm8JeINaNzeNe3HjBLaeS0&#10;VV80XQkkEZQs0r7nkMgKmPBGSTQB+/8ARXzx+wj8bZfjb+z3o1zqNytx4j0MnR9UYMCzyRY8uVsY&#10;AMkRjcgAAFmA4Ar6HoAKKKKACiiigAooooAKKKKACiiigAooooAKKKKACiiigAooooAKKKKACiii&#10;gAooooAKKKKACiiigAooooAbJGsqMjqHRgQysMgj0Ncsng668PvLJ4Zv/sUTkMdLvAZbMe0YyGh+&#10;iHaOuwmurorWFSULpbPp0/r+rmU6UKlnJarZ7NfP+l5HJDxvd6TCv/CQ6De2EgwrT6ejX1uSeMgx&#10;r5gHu8a4FLBrvgrxPeRXiXmj317CQEkd4/PjIOQOfmGDniusqre6XZ6koW8tILpR0E8auP1FaqpT&#10;35XF+T/R/wCZi6VXZyUl/eWv3r/IpWWlaLp81zdWsFpDJc582RMfNkkt+ZJJ9Sc1TvPFXhXw7HCL&#10;jVNMs/s6eTEhmTei8DaoznHC8D0FNb4a+EmvhenwzpBuwNom+xR7semcVtWOk2OmAizs7e0B6iCJ&#10;U/kKblSercn93/BFGFZKyUV97/RHPf8ACczarGw0DQ7/AFJ8lRPdRmztwfUvIAxXnqiNQfCV/wCI&#10;hG3ie+WeDGW0mwyloT6SMfnlx052qe6V1lFT7bl/hRt57v7+nyS9SvYOf8WXN5bL7lv82/QZDDHb&#10;xJFEixRIAqogwqgdAB2FPoormOoKKKKACiiigAooooAKQnAzS0UAfO2j/wDBQD4Hahe6pp+p+MP+&#10;EQ1bTWK3GmeLLKbSrgcsBhJ1XdkLnA5AI3BScVQ/YN0J9Q+G3iH4oX1rJb6t8TNduvEjfaI1WVbN&#10;nKWaHA4AhVWAywzIxBw1fQup+GdH1uZZdR0mxv5VXar3VskjAegLA8VetraGzt4re3iSCCJQkcUa&#10;hVRQMAADgADtQB8ZeM/2gfhr8Lv24PHPiDx/4t07Q08N+CtP0yxSVy0zNcXE09wkcSAvI2EtyQoJ&#10;AK+tdDpf7cWv/FOaaH4RfA/xp4ttwwSHXNdjj0bS5gX271mlJZkA5OE3Duor6ET4R+CI/GN94sXw&#10;jon/AAk98FW61g2ERupwoVV3ybdxwFUDJ4Cj0rraAPK/gppvxfL6hq3xW1nw4JrpQtp4c8L2j/Zr&#10;ABidz3MpMk0hXaDgKoO7AOQR6pRRQAVneIPD+neKtFvNI1a0jvtOu4zFNbyjKuv9D3BHIIBrRopN&#10;KScZK6ZUZShJTg7NaproeBSfsU+AZ4XinvfENyixmO1WbUdwslznEQ24x7NuHfGea7zxB8DfDHin&#10;wFo/hTU0urm20iKOOxv/ADtt5AyKFWRZAB83Azxg9xXoNFefDLsHTUlCkkpKz03X3ntVc8zOvKEq&#10;mIk3B3jrs7WurJdN++t07u/iWm/si+CNN1Gz1P7Xrt1rNvex339qXWoGSeVkOQrkrgrkDJxuP96v&#10;baKK3oYWhhk1Rgo33sceMzDF5g4vF1HPl2v0v20Vl5bdrHA+P/gl4X+IuqWurX0N1p+vWgAt9Y0q&#10;5a2u4wM4G9eGHJ4YHqayfCH7N/hTwp4ubxRPNqniTxBndHf67d/aHiPQFQABkDgEgkDgYr1Siolg&#10;sNKp7WVNc173t179r+dr+ZrDNsfTo/V4VpKFrWv0fS9rpeSaXkcnc/DPRLr4kWfjkpMmu21k9huR&#10;8RyRMcjcuOSvzYII+8c54x1ZAYEEZB6g0tFdMKcIX5Va7u/N9/wOCpXq1uVVJN8qsr9Er2S8ldnF&#10;eA/hB4c+HWm6/p2lW8jadrV7Je3FpdOJI1LoqNGgxwmEHBz1POMAcFH+xx8PlulEja3caVEXaDRp&#10;tTka0gZxgsi/eB5Jzu69c8V7lRXJPAYWpGMZ001HbTbr+fTY9KnnOY0ZzqU68lKduZ31dlZPbdLS&#10;+jt13v5fL+zt4VuPg+nw3mk1GXQY5GlSZp1FyrtM0xYMFA+87cbcYrr/ABd4F0vxv4Mu/DGqLK+m&#10;XUKwv5UhSQBSCpDDuCqn045BHFdDRWscLQinFQVmuX5K9l6as555ji6klOVVtqTmnfaTteXq7L7t&#10;jzzXfgp4d1X4VWvgq509dYstOtBDY/bpSsiuiEIxkQAqexKgcE8Y4rjfhR+y3pXhefSPEXiy7vPF&#10;HjK3iRnnvrt54IJV5HlhhkhOilicYyAK91orCWX4WVSNWUFeKSXy29bdL3t0OunnWYUqFTDwqtRm&#10;233d782vRSveSVrvc82+I/wB8M/EvV4tXupdS0bWUiMD6jot0baaaIjBjkOCGX6jOOM44qt8O/2c&#10;PB/wt8Swa34fW/t7uOyayZJbkyRyhiCXYEfe+UdCAOwr1KireBwzq+39mue9721v3/r53M1m+YLD&#10;/VFXl7O1uW+lu223ZX06WCiiiu48gKKKKACiiigAooooAKKKKACiiigAooooAKKKKACiiigAoooo&#10;AKKKKACiiigAooooAKKKKACiiigAooooAKKKKACiiigAooooAKKKKACiiigAooooAKKKKACiiigA&#10;ooooAKKKKACiiigAooooAKKKKACiiigAooooAKKKKACiiigAooooAKKKKACiiigAooooAKKKKACi&#10;iigAooooAKKKKACiiigAooooAKKKKACiiigAooooAKKKKACiiigAooooA+Cf28v2PdWvtYPxj+Fs&#10;VxbeKbR0udUstMOyeRo8kXtuAp3TL8oZf4lXOCQQ3e/sX/t06X8eNOs/C3i6a30r4hRRkAqBHbaq&#10;F/5aQ5PEmOWiPI5K7gCR9c18W/ta/wDBPHTfixf3HjL4dTW/hrxqZBcXFnIzR2d/IvIkBXm3m3BT&#10;5iggkcruO8AH2lRX5m/Cj9vf4k/s8a2vgb47+G9W1FLd/LW+mhWPUoUyPmySI7uNQw+dGzgdXavu&#10;r4T/ALRfw3+N1sH8HeLtN1a6Eayy6d5wjvYFbp5lu+JE/FetAHpFFFFABRRRQAUUVwvxN+OfgD4N&#10;2aXHjPxZpegNKGMFtdXCi4nx1EcQ+dz/ALoNAHdV8wfth/tt6B+zjpFxomkPBrPxBuYGNvYn54NP&#10;BXKz3eGGF6ERghn7YXLD52+MH/BRnxn8YdT/AOEL+AnhvV4Lq7by11M2Qn1KVDxuhgG5YFJIzLL9&#10;0ZyEPK9/+yx/wTqi8LatB44+L00fiXxWLgXtvpTTNcQW8wORLcSMc3E2fm+b5VOD8xUNQBzH7D/7&#10;I2t+NfGB+OnxaWa7v7+4/tTSbC/3edPM4OLu5RhwACoii6KFU4G1Av6IUgAAwOBS0AFFFFABXI/E&#10;P4R+C/i1Z2lp408L6X4otrR2lt4dVtVnSJyMFlDA4JHGa66igCvp+n22k2FtY2cKW1pbRLDDDGML&#10;GigBVA7AAAVYoooA5j4gfDDwl8VtJt9L8Y+HNN8Tadbzi6htdUtlnjjlCsocBgQGCuwz6MfWsnxD&#10;8Bfhz4s8L6L4b1rwRoeqaDoihNM067sY5IbNQuwCJSMINvGB2rvaKAMvwx4X0nwXoNlomhafBpWk&#10;WUYitrK1TZFCg6Ki9FA7AcCoPGfgjQPiL4dudA8T6PZ69otyUaaw1CESwyFHDpuU8HDKpHuBW3RQ&#10;B4237G3wMYEH4TeESDwQdJi/wr1rStLtND0y007T7eOzsbSJILe3hXakUagKqqOwAAAHtVqigDF8&#10;Y+C9B+IXhy70DxNpFnruiXZQ3Gn38Ilhl2OsiblPBw6Kw91FJ4M8EaB8OvDttoHhjR7PQdEtS5g0&#10;/T4RFDGXcu+1RwMszMfcmtuigArnfHXw88M/E3Qzo3izQrDxFpJkWY2WowLNEXX7rbW4yO1dFRQB&#10;4237GvwLdSG+E3hFgeoOkw//ABNexqoUAAYA4ApaKAOZ8f8Awy8J/FXR4NK8Y+HdO8TabBcC7itN&#10;Tt1njSYKyCQKwwGCu4z6MfWuU8Nfsu/CLwbr9jrmhfDjw3pGsWMnm219Z6dHHNC+CNysBkHBI/Gv&#10;UaKACs/xBoGm+K9Dv9G1ixg1LSr+F7a6s7lA8U8TDDI6ngqQSCK0KKAOb8B/Djwt8LtEfR/COgaf&#10;4b0p5muGs9NgWGIyMAGfavGSFGT7V0lFFAGL4v8ABeg+P9CuNF8S6PZa7pFwMS2WoQLNE/1VgRXL&#10;+AP2e/hl8K9Tk1Hwf4D8P+G7912tdabp8cMmMEY3AZHBI/E16FRQAVznjz4c+F/ihoa6N4u0DT/E&#10;elLMtwLPUoFmiEi52vtbjIycH3ro6KAOE1z4EfDvxN4P0jwpq3grQ9R8NaQQ2n6Vc2SPb2hClR5a&#10;EYXCsw47Guj8JeD9E8BeH7TQvDumW2jaNaArb2NnGI4YQTnCqOFGSeBWxRQBzXj34a+Ffilo8ek+&#10;L9A0/wASaYkonWz1KBZohIM4ba3GRk4PvS6N8N/C3h7wT/wh+meH9OsPCvkyW/8AY9vbqlr5chJd&#10;PLAxhizEj3NdJRQBxnw6+DXgX4RLfL4K8J6R4WW+2G6XSrRIBNsyE3BQM43HH1rs6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5P4j/&#10;AAo8H/F7Qzo/jLw5p/iLTw29I76EO0T4wHjf70bDJwykEetfFXxO/wCCT+m3Osxav8NPHFz4Zkhf&#10;zI7DVoWuhC+AAYLlHSWI/e5bzDzwVAxX6A0UAfmLJ8Pv24/gfLDHomr6j4s0mAYC2d/Z6nGYwQFD&#10;JeBZwT1IjyevzVoD9sv9rHwhhPEfwrF0QvBTw1eREjHUlHcE8Hpgewr9KqKAPzgX/gpB8bwgB+BM&#10;7MBgt9g1IZPrjyf0qmP21v2q/FhEXhz4VC3mKg/vfDV9Lwc8/M6Y6fpX6V0UAfmIvhj9uj41Tyx3&#10;1/qfhXS5wQFuriy0qBVI+YAW6tc9M43g9evcdf8ADr/glCLrWn1r4oeP7nXZptpms9KjdJpsDGJr&#10;yV3kcckfKqEYB3dq/QyigDivhd8F/BPwX0ZtM8F+G7HQbdzume3jzNO2AN0spy7ngcsTwAOgFd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SFgOpAoAWimGVB/Gv50n2iIf8tE/76FAElFR&#10;/aYv+ei/nSfaYv8Anov50AS0VH9pi/56L+dJ9pi/56L+dAEtFRfaYv8Anov50v2iI/8ALRP++hQB&#10;JRTBNGejqfxpwYHoQfxoAWikpa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kJAGScConvIU6uCfQc0ATUVRfU1H3UJ+pqF9QlboQv0FAGpTGmRPvOo+prHaaR/vOx/&#10;GmUAazX0K/xZ+gqJtTQfdRj9eKzqKALramx6IB9TmozqEx6ED6Cq1FAExu5m6yH8OKYZpG6ux/Gm&#10;UUAKWJ6kn8aSiigAooooAKKKKACiiigAooooAKMUUUAKGI6EinCaRejsPxplFAEwu5l6SH8eaeNQ&#10;mHUg/UVWooAurqbjqgP0qRdTQ/eQj6HNZ1FAGst/C38RH1FSrNG/3XU/Q1iUUAb1FYizOn3XYfQ1&#10;MmoTL1Ib6igDVoqimpj+NCPcGp0vYX/jwfRuKAJ6KQEEZByKW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pCQoyTgepqtLqEUf&#10;C5c+3SgC1TXkWMZZgo96zZNQlfphB7VWZixySSfU0AaUmoxr90Fz+QqtJqMr/dwg9qq0UAOeRpDl&#10;mLfU02iigAooooAKKKKACiiigAoopwRm6KT9BQA2ipRayt0jb8RTxYzH+HH1NAFeirQ02U91H1NP&#10;GmP3daAKVFXhpZ7yD8qUaZ6yfpQBQorQ/ssf89D+VH9mL/z0P5UAZ9FaH9lj/nofyo/sxf8Anofy&#10;oAz6K0P7LH/PQ/lSHSx2k/SgChRV46We0n6Uh0x+zqaAKVFWzpso6FD+NMNhMP4QfoaAK9FTG1mX&#10;rG34VG0bL1Uj6igBtFFFABRRRQAUUUUAFFFFADlkZDlWK/Q1Yj1CVOuHHvVWigDTj1GNvvAp+tWU&#10;kWQZVg30rDpQSpyDg+ooA3aKyor+WPqd496txahG/DZQ+/SgC1RSKwYZBBHqKW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iluEhHzNz6d6pTai78INg9e9AF+SZ&#10;Ihl2A9qpy6l2jXHu1USxY5JJPqaSgB8krynLsWplFFABRRRQAUUUUAFFSx2ssnRDj1PFWY9MY/fc&#10;D2FAFGlAJPAzWqlhCnVdx96mVFQfKoX6CgDJS0mfpGR9eKmTTZD95lX9a0qKAKa6Yg+8zH6cVItj&#10;Cv8ABn6mrFFADFhReiKPwp9FFABRRRQAUUUUAFFFFABRRRQAUUUUAFFFFABRRRQAUUUUAFFFFADW&#10;jRuqg/UVE1lC38AH0OKnooAptpsZ6Mw/Won0xx91wfrxWjRQBkPZzJ/AT9OahKlTggg+9btIyhhy&#10;AfrQBhUVrPYwv/DtP+zxVd9MP8D/AIMKAKNFTSWksfVCR6jmoulACUUUUAFFFFAD45XiOUYqfarc&#10;WpEYEi59xVGigDainSYfIwPt3qSsIEg5BwfarUOoOnD/ADj9aANOioobmOf7rc+h61L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jMEBLEADuaoz6j1EQ/wCBGgC3LMkK5dsVRn1B3yE+Qeve&#10;qjMXOWJJ9TSUAKSSck5NJRRQAUUUUAFFOVGc4UFj6CrUWms3LnaPQdaAKdTR2ssv3VOPU8VpRWsU&#10;PRcn1PJqagCjHpgHMjZ9hVqO3ji+6gB9e9SUUAFFFFABRRRQAUUUUAFFFFABRRRQAUUUUAFFFFAB&#10;RRRQAUUUUAFFFFABRRRQAUUUUAFFFFABRRRQAUUUUAFFFFABRRRQAUUUUAFRyQxy/eQH3qSigClJ&#10;pqnlGK+x5qrJZyxdVyPVea16KAMGitmW2jm+8oz6jrVOXTWHMbbvY9aAKVFOeNozhlKn3ptABRRR&#10;QAoODkcGrUGoPHw/zr+tVKKANqKdJhlGz7d6krCVipBBwR3FXYNRI4lGR/eFAGhRTUdXUMpBB7in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13WNSzEADuaAHVXuL1IMgfM/oO1Vbm/aTKx/Kvr3NU6AJJp3nbLH6DsK&#10;joooAKKKKACinxxNK2FUk1eh05RzIdx9B0oAoxxPKcIpNXYdNA5kOfYVdVQgwoAHoKWgBqRrGMKo&#10;Ue1OoooAKKKKACiiigAooooAKKKKACiiigAooooAKKKKACiiigAooooAKKKKACiiigAooooAKKKK&#10;ACiiigAooooAKKKKACiiigAooooAKKKKACiiigAooooAKKKKACiiigBGUOMMAR6Gqc2mq3MZ2n0P&#10;SrtFAGLLA8Jwyke/ao63SAwwRkehqpNpyvzGdh9O1AGbRUksLwnDrj3qOgAooooAkimeFsoce3rW&#10;jb3yTYDfI/p2NZVFAG9RWZb37RYV/mX9RWjHIsqhlORQA6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qd1fCPKx4Ldz2FAE1xdJbjnl&#10;uyisuad52yx47AdBTGYsSSck9zSUAFFFFABRRU9vaPPz91fU0AQgFiABknsKuwacTgynA/uircNu&#10;kA+Uc9yetS0ANRFjXCgKPanUUUAFFFFABRRRQAUUUUAFFFFABRRRQAUUUUAFFFFABRRRQAUUUUAF&#10;FFFABRRRQAUUUUAFFFFABRRRQAUUUUAFFFFABRRRQAUUUUAFFFFABRRRQAUUUUAFFFFABRRRQAUU&#10;UUAFFFFABRRRQAUUUUAIyhxhgCPQ1Rn07qYj/wABNX6KAMNlKMQwIPoabW1LAk64cZ9+4rOuLJ4e&#10;R86eo7UAVqKKKACpIZngbKnHqOxqOigDXt7tLgY+6/8AdqesIEqQQcEd60LW/wB2EkOD2b1oAu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ISACTwBS&#10;O4RSzHAHesy6uzOdo4T09aAH3d8XykfC9z61ToooAKKKKAClVS7AKMk9hUkFs87YUYHdj0rUgt0t&#10;1wo57k0AV7bTwuGk+Y/3ewq70oooAKKKKACiiigAooooAKKKKACiiigAooooAKKKKACiiigAoooo&#10;AKKKKACiiigAooooAKKKKACiiigAooooAKKKKACiiigAooooAKKKKACiiigAooooAKKKKACiiigA&#10;ooooAKKKKACiiigAooooAKKKKACiiigAooooAKKKKAKlzYLJlk+VvTsaznRo2KsCD71uVHNAk64Y&#10;fQ9xQBi0VPcWr2555XswqCgAooooAt2t6YsK/Kdj6VpKwYAg5B7isKp7a7a3OOqdxQBr0U1JFkUM&#10;pyDTq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skixIWY4AokkWJC&#10;zHAFZNxcNcPk8KOgoAW5umuG9FHQVBRRQAUUUUAFW7WyM2Gf5U/U1LaWOMPKOey/41eoAaqBFCqA&#10;AOwp1FFABRRRQAUUUUAFFFFABRRRQAUUUUAFFFFABRRRQAUUUUAFFFFABRRRQAUUUUAFFFFABRRR&#10;QAUUUUAFFFFABRRRQAUUUUAFFFFABRRRQAUUUUAFFFFABRRRQAUUUUAFFFFABRRRQAUUUUAFFFFA&#10;BRRRQAUUUUAFFFFABRRRQAUUUUAFFFFACMoYEEZB7Gs66sSmXjGV7r3FaVFAGDRWld2IfLxjDdx6&#10;1nEEHBGDQAlFFFAE1vcNbvkcqeorWRxIoZTkGsOtPTmJgI9DQBb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rusalmOAKVmCKSTgDvWTdXJuH44QdBQAlzctcPk8KOgqGiigAoop&#10;VUsQAMk9qAAAsQAMk9q0rSyEOHfl/wCVOtLQQDceXPf0qzQAUUUUAFFFFABRRRQAUUUUAFFFFABR&#10;RRQAUUUUAFFFFABRRRQAUUUUAFFFFABRRRQAUUUUAFFFFABRRRQAUUUUAFFFFABRRRQAUUUUAFFF&#10;FABRRRQAUUUUAFFFFABRRRQAUUUUAFFFFABRRRQAUUUUAFFFFABRRRQAUUUUAFFFFABRRRQAUUUU&#10;AFFFFABRRRQAVWurQTjcOH9fWrNFAGEylGKsMEdqStie2ScfMMH1FVTpZzxJx9KAKXWte0hMMAU/&#10;ePJpsFkkB3feb1NW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OlFUL+66xIf94/&#10;0oAivLrzm2qfkH61VoooAKKKUAk4HJNAAqliABknsK1bS1FuuTy56n0pLO0EA3NzIf0qz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Uc8wgjLH8B60AQ3tz5KbVPzn9KzOtK7mRyzHJNNoAKKKKACtKytPLAkc&#10;fOeg9KjsLXOJXHH8I/rWhQAUUUUAFFFFABRRRQAUUUUAFFFFABRRRQAUUUUAFFFFABRRRQAUUUUA&#10;FFFFABRRRQAUUUhYL1IH1oAWiioLm6FttypbNAE9FZzam5+6gH15q7byGWFXPU9aAJKQkDqcUycE&#10;wvjg4NYxOTk8mgDbV1YkBgSPQ06s3TDiVx6rWjnFAC0UwyovV1H1NNN1EP8Alov50AR3F4LeQKVJ&#10;4znNQnVP+mf61DfyJLKpRtwxiq1AG6p3KD6jNQ3VwbdAwUNk45qOO/iWNQScgY6VBeXSTxgLnIOe&#10;RQAv9qN/zzH51btpjPFvIxzjArHq9aXkcEO1s5z2FAF8nAJqj/af/TP9ala/hKnk5x6Vl0AakF8J&#10;5AgQj3zVqsmxkWOfc5wMHmtEXUR/5aL+dAEtFMEyN0dT+NOzmgBGdVxuYDPqaUEHoc1Q1Q/NGPYm&#10;qPQ0Ab1FRWoIt48nJxnmkupTDCWXr2zQBNRWcupuPvIp+nFW7a5FypIUrjigCaiikDA9CDQAt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hIAJPAFZN1cG4kz/COgqxqFz/AMslP+8f6VQoAKKKKACrNnbe&#10;e+W+4OvvUUELTyBR+J9K2I41iQKowBQAoGBS0UUAFFFFABRRRQAUUUUAFFFFABRRRQAUUUUAFFFF&#10;ABRRRQAUUUUAFFQyXUUfVxn0HNOhmWdNy9OnNAElNeRYx8zBfqaSZS0TgEgkcEVikknnk+9AGzHO&#10;kxIRs4qSsqwlEUx3EBSOpq49/CvQlj7CgCvfyyRzbQ5CkZAFUyxJyTk+pq3ceZeMpWJhjue9RvZS&#10;RRl2wAO2aANRHDRq3qM1T1F0eNcMCwPQGiGxEkas7sQRnAqdbKFf4M/XmgDIq7bXEkcQRYWf3q+s&#10;ar0UD6CnUAUy91ICBGqg+tVIrRpJGQkKy9jWvVS8Qxus6DleG+lADE00rz5pB9hin/2ch+8zNVlH&#10;EiBh0NOoAzntY47uJMEow5yfrVoWUI/5Zj8Saju/lubdvfH8qsl1HVh+dADBaxDpGv5VWu41MkUS&#10;KAScnA7VaNxEP+Wi/nVe1/f3Ekx6DhaALIiQDG1fypdi/wB0flSkgDJ4FVXvS7FYUMh9e1AFnYv9&#10;0flRsX+6PyqtuvP7i0LetGwWeMpn+IdKALPlJ/cX8qp20apcSxMoPdciroIYAg5B71UvB5Usc47H&#10;BoAnNtEf+Wa/lTTZQn/lmPwNPFxEeki/nThIp6MPzoAoC1ja8aMAhAM8Gpv7NjH3WZfxpIPmvpm9&#10;sVcoAovppb/lqT9Rmq01o0Lqu4MzdAK1mYIpYnAHNVLVTPM07DjoooAFa6iUDy1YAY4qG6mlljCt&#10;Cy4Oc1pUUAYR4rQsJI0hwXUMTnBNW2RW+8oP1FRNZQt/AB9OKAJSwCk54HNYu47iwOCeeKvyWARG&#10;KOwwDx61Wjs3mjDqQfbNAEllNK86qXJXuDWlWZAJLNyzRMcjHFWk1CJuuUPuKAJZZkhxvOM0qSpJ&#10;91g30NZ+oTLLIoVgygdRVUEg8cUAbtFR26lYEDEk45zSyyiGMu3QelAD6Khju4pejgH0PFTUAFFF&#10;FABRRRQAUUUUAFFFFABRRRQAUUUUAFFFFABRRRQAUUUUAFFFFABRRRQAUUUUAFFFFABRRRQAUUVH&#10;NOkC5Y/QetAElFZzam2flQAe9SRakGOJF2+4oAu0UgIIyOQaW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uZxBEW/iPAFSk4GTWRdT+fKSPujgUAREli&#10;STknvSUUUAFKASQByTSVf0+2/wCWrD/d/wAaALFpbi3j5++epqeiigAooooAKKKKACiiigAooooA&#10;KKKKACiiigAooooAKKKKACiiigAqvfIWt2I6jmrFIwDAg9DxQBhVbsrpYFcOeOoxRJp7RxM5YEjs&#10;BVq1giMSOEBJHU80AM+2yS/6qIn3NVGt2EyrJiPdzntWvUVxALiMqevY+lAESadEv3sufep0hSP7&#10;qAfQVBaTkkxScSL696me4jj+84HtQBJVTUT+6VB1ZqG1FM4RWc/SohI9zdxB02becUAX1G1QB0Ax&#10;TJplgXcx+g9akqlCv2u4eRuUU4UUAKJ7ibmOMKvq1GLxeco3tUk92I32Ipd/QVH9sljIMsRVT3FA&#10;D4bvc/lyrsk/Q1YZQykEZB4qteIstv5g6qNwNTQP5kKMepHNAFEJLDN5CyFFP3T61N9ikb71w34V&#10;LdW/nx8cOOQaS0uPOTDcOvBFADP7NQ/edz+NKNOh/wBo/jVqigCheW8UEQ2r87HA5q3bxeTCq9x1&#10;+tVo/wDSrsv1SPp9au0AVL5ixjhU43nmpWaOzh9APTqaiueLyCkvAGuLdTyCTx+VAB9ufG7yG2et&#10;TI8d5EeMjuD1FTVTtxtvZgOB6UAFmTHLJATkLyKsTRCaNlPfpUEX/IQm/wB0f0q3QBn2cEUqsrr8&#10;6nB5qY6dD6MPxpk/+jXSyj7jcNV2gCp/ZqD7ruD9aT7FIv3Z3HtVyoLq48iPjlzwooAqOsskvkea&#10;XHf2rQRAihQMAVDaQeShZuXbk1LK/lxs3oM0ART3YjbYi75PQdqj/wBMbnKL7UtigWEyt95skk+l&#10;J9tkkJ8qIso7mgAM1zDy8YdfVanguEnXKnnuD1FRw3m9/LkUxv6HvUdyv2WZJk4BOGFAFzrVXTzt&#10;Ekf91qt1Qkd7e9fYu7eM4oAv0x4kk+8gP1FVxqCg4kRkP0qZLmKT7rjPoaAIpNPibplPoaz4oWmc&#10;qg3Y5rRvJ9o8tOZG4+lPtrcW8eOrHqaAIftkkXEsJA9VqG9u0njVUJ65ORWlVe5gi8tnZBwM5HFA&#10;GTWpp6FbfJJ+Y5qrFYNLCHDAE9jWkihEVR0AxQA6iiigAooooAKKKKACiiigAooooAKKKKACiiig&#10;AooooAKKKKACiiigAooooAKKKKACiiigAooqKedbdNzdew9aACedYE3N17D1rJllaZyzHJ/lRLK0&#10;zlmPP8qZQAUUUUAaGmykhoyenIq9WdpikyO3YDFaN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TZHEaMx6AUAVdQn2J5YPLdfpWbT5JDK7MepplABRRSgZNAE&#10;ttAZ5QvbqTWuAFAAGAKhtIPIiwfvHk1PQAUUUUAFFFFABRRRQAUUUUAFFFFABRRRQAUUUUAFFFFA&#10;BRRRQAUUUUAFFFFACMAwIPQ8Vn29w1uGi8tpCCelaNUZnFreeYfuuOcUAPXUF3YdGjPvVpWDAEEE&#10;HuKgSeG7G3g+zVFHmzuRHnMT9M9qAJLy189dy8OP1qGyihkXBT94vUNV+qtzbsW82LiQdR60AWVU&#10;KMAAD2qpafvbiaXtnApTeh7V2+7IBgr71JZx+XbqO55NAE9U7D5TMncNVyqcf7vUHHZxn/P60AFo&#10;MXM4P3s9asTrvhdfUGq4/d6ifR1/z/KrfWgCta/vLLHsRS6e262A9CRTdPOFlQ/wt/n+VGn/ACiV&#10;P7rUAW6p3UTRP58fUfeHrVykOMc0AUo5rmddyBNtMuJLmMAM4+bjao5pzH7FPuU5ibqAelJFMkty&#10;0sjhQvCg0AW7aEQRBe/U/WpagN7CP4x+Rppv4f7x/KgBt3xdWx9/8KLr/j6t/r/hUNzdRyTQsucI&#10;cnj6Ustyk08BTPDd6ANCqdv/AMf0/wBKuVnrOsF5MWzg8cUASQc3859v8KuVnQ3UaXErnIDdOKsC&#10;/h/vH8qAJZ4hNEyHv0qGxlLIY24dOPwp4vYT/H+hqtPKkc6zRuCejAUAXpJFiQsxwBVW3jNxL58g&#10;4/hFM3fbpuTthXse9XhjAA6e1AC1BfNttn9+KnqpqJ/dKvctQAsn7vT8f7IFS2q7LeMe2ah1DiBV&#10;HdgKtKNqgegoAqXwBeAD7xal1E5jRB1ZqSX57+JeyjNE/wC8vYU9Bn/P5UAWwMDFVL7928Uo/hOD&#10;VyorqPzYHXvjIoAkIDjkAj3qneRQRp9z5z0C0sd4qWik8v0A9aW3t2Z/Om5c9B6UALZWvkje/wB8&#10;/pVkkKCScAdzS1SnJurjyQcIvLEUAPe/QHCK0h9qguLppk8vy2QsR1qy0sNmoXgew61Ckgu7xWGd&#10;iDPNAFxFCIFHQDFOoooAKKKKACiiigAooooAKKKKACiiigAooooAKKKKACiiigAooooAKKKKACii&#10;igAooooAKKKinnW3Tc3XsPWgAnnW3Tc3XsPWsmWVpnLMef5USytM5Zjz/KmUAFFFFABT4ommcKoy&#10;aIommcKoya1re3W3TA5Pc+tACwQiCMKOfU+tS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Z+oz5YRg8Dk1cmlEMTOe3SsZmLMWPJPNACUUUUAFXNPg3v5hHy&#10;r0+tVUQyOFHUnFbMUYijVB0FAD6KKKACiiigAooooAKKKKACiiigAooooAKKKKACiiigAooooAKK&#10;KKACiiigAooooAKq6gmYg46oc1apsieZGynuMUAVLmNXgWdBhhg5FF2fNtY5R1GDTrL95bvE3Vcq&#10;abaDzLaSE9VJFAFtG3orDuM06q2nvugweqnFSvPHH95wKAK95Z+Zl0Hz9x61LbXKzDaRtcdVqNtR&#10;TOEVnPsKheOaeUSLF5ZHfOKANGqd0RHdwuTgdDR9lnk+/Nj2WnLp0Y5Ys59zQBFPMjXULIwODg4q&#10;/USW0SdEX8qloAobZ4riUxR7gx6npQlvch2YFULdav01nVfvMB9TQBV+yTN964P4Uf2cp+9I5qZr&#10;qFesg/CmHUIR0JP0FACDToR/eP408WUI/gz9TUX9pIfuoxo+2ufuwN+NAE4tYR/yzX8RSiCIdI0H&#10;/ARVZ7udVLeTtA7mhZ7qQArGuCMg/wCTQBaESDoij8KUIoPCj8qq77w/wIP8/WjN56LQBcppRSeQ&#10;D+FVf9M/2f0ozeei0AWTEh6op/CkMEZ6xof+Aiq++8H8CH/P1oM12gyYlwP8+tAE5tYT/wAs1/AU&#10;02UJ/g/WoUvJ3XcIdw9RS/bZB96BvwoAcdPhPYj8ab/Zyj7sjij+0kH3kZaeuoQnqSPqKAGfY5l+&#10;7cN+OaZJbXLFSWV9pyKsrdwt0kH41Irq33WB+hoApOtxNLEJI8BWzkVfoooAoRzIL2VnYLj5Rmnw&#10;MJb6RwcgDAqw9vE/3kBPrioW06JuRuX6GgC1UNxcrAvqx6LUP2WaP/VzE+zVEI54ZfMePzT65zQB&#10;JaWe0+ZIPmPIX0q7VRdQTOHVkPuKnSeOT7rg+1AD2IVST0HNU7M7YpZm7kmpb59lu3q3FRT/ALiy&#10;SMdWwP8AGgAtI1KNPINzHJye1O09cq8h6u1JdfuLNYx1OFqzDH5USL6DmgB9FFFABRRRQAUUUUAF&#10;FFFABRRRQAUUUUAFFFFABRRRQAUUVRn1HaSIwD/tHpQBeorLGozA/wAJ/CrlteLccY2v6UAWKKKK&#10;ACiiigAooqKedbdNzdew9aACedYE3N17D1rJllaZyzHJ/lRLK0zlmPP8qZQAUUUUAFPiiaZwqjJo&#10;iiaZwqjJNa1vbrbpgcnufWgAt7dbdMDk9z61L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yaQQxs57CgChqM25xGOi8n61TpWYsxJ5J5pKACiinxRmWRUH&#10;U0AXdNg4Mp+gq9TUUIoUcAcU6gAooooAKKKKACiiigAooooAKKKKACiiigAooooAKKKKACiiigAo&#10;oooAKKKKACiiigAooooApp+5v2HaQZ/z+tNdJorlzEmQw6npT78bfLlHVDVpSGAI6HmgCkljIdxa&#10;TbuOSFqWOwhTqCx9zUsk8cX3nA9qgbUFJxGjSGgCyqKgwoAHtTqp7ruXooiHqaPsLP8A62Zm9hQB&#10;Ye4iTq659M1A2oxg4UM59hUUNvGt28bLuAGRmryoqfdAH0FAFX7VO/3ICPdqZM90kZdmCj0FX6gv&#10;Cpt3BYA46ZoAhW0eVQzzsQRnAp66dEOu5vqabBeRJAgZvmAxjFK2pRjorNQBKtnCvSMfjzUEaKl+&#10;6hRgrwMfSl+2Sv8Adtz9TTNly03mhArYxyaAL9FU9l23/LRV/D/61RxLNNI6GcqUOKALV2M20n0o&#10;tDm2j+lQmxZhhp2IoGnKBjzHx6UAW80ZrOurRYEUhmJJxzU402H/AGvzoAtZozVX+zYf9r86P7Nh&#10;/wBr86ALWaZcHEEh/wBk1RtrRZvMyxAU4GKmOnLjHmPj0oAlshi2Sp6piwZRhZmA9KjmSaBkHnlt&#10;5xQBoVSnQNewrgYxk0vl3a9JFb8P/rUwpciYSlAzAY4NAFlrSFusY/Dio206E9Ny/Q037XMv3rdv&#10;woXUoz1VhQAGyZBlJmGPWo4HupE3KwYZxhqllvYmhcK3zEEAYp1iVFuoBGepGaAGfabiP78OfdaV&#10;dRj6MrIfcVbpGVW6gH6igCNLmJ+jr+JqWqFzBGbmKNVC55OKf9hZP9VKy+xoAtsoYYIBHvUD2EL/&#10;AMO0+1R5u4uoWUUo1AA4kjZDQAySwkwAsm4DkBqNk81xF5q4CnOR0q1HcRyfdcE+nen9KAKk3769&#10;jTsnJq5VOy/eSSynucCrlABRRRQAUUUUAFFFFABRRRQAUUUUAFFFFABRRRQAUUUUAVdQlMcGB1Y4&#10;rLrS1JC0KsP4TzWbQAUoJUgg4IpKKANS0uxONrcOP1q1WECVIIOCO9adpdiYbW4cfrQBaooqKedb&#10;dNzdew9aACedbdNzdew9ayZZWmcsx5/lRLK0zlmPP8qZQAUUUUAFPiiaZwqjJoiiaZwqjJrWt7db&#10;dMDk9z60AFvbrbpgcnufWpa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P1KbLLGO3Jq87BFLHoBmsWRzI7MepOaAG0UUUAFaGmw4UyEcngVRjQyOqjq&#10;TW0iBECjoBigB1FFFABRRRQAUUUUAFFFFABRRRQAUUUUAFFFFABRRRQAUUUUAFFFFABRRRQAUUUU&#10;AFFFFABRRRQBHPH5sLr6jiqVvFLcxjMpVF+XaK0aoxOtrcyqx2qeRQAT2KRwMVyWHOSas2rBoEIA&#10;HHaoHv1fKxo0majghuVTaCI1znJ60AXyQBknA96he8hT+ME+g5qB7ElGZ5GdwOKfYxRvCrbAW6Em&#10;gCBpzJcrLEjNgYx61Nuu5OirGPereMUEhRknA96AM8RySXDRSStwM8d6nXT4h1yx9zUU0yJeJIGB&#10;GMHFSHUUJwiM5oAmW2iTpGv4jNR3yA2zYGMYNM+03D/cgx/vUjR3UylWKqp6igCzA26FD6gU8kDq&#10;cVTWxl2hTOQB2GacNOQ/ed2oAsGZF6uo/GqcU8cd3MSw2noamGnwjsT9TTvskC/wD8aAEN/AP48/&#10;gaadRhHc/lT9luvaP8cUeZbrzmMflQBUu7yOeMBc5BzzU39ox/3Wqb7TB/fWk+1wf3x+VAEf9pR/&#10;3Wo/tKP+61SfbIP74/Kj7ZB/fH5UAVLW7jhD7s5LZ4qwNRhPdvyqT7TB/fWk823bqUP1xQAgv4T/&#10;AB4/A1BcTxyTwYYFVOSfSrGy3btGfyo+ywN/Av4UASCaNujqfxpwIPQ5qudPhPYj6GmnTkH3Xdfx&#10;oAsyNtjY+gzVfT0H2bJGckmmNZS4IE7EHsaEiuoFCoVZR2oAsNbRP1jX8qibT4j0yv0NN+0XKffg&#10;z/u0o1FAcOjIaAIXikhnSOOVstzz2qXN3H2WQUyOeOS9LlgFC4BPFXgwYZBBHtQBneeyXXmyxsuB&#10;gD0q2l7C/wDHg/7XFT1VvIo1gdtihuxAoAsghhkEEe1MnYJCzEA4HeqkNiTEjrIyORniiaG6MZQk&#10;SKfTrQAW1kkturNkMecg0k8MlrGSsxKHjBqSO9WIKkkbJgYptxIt1LDGh3LnJoAsWsflQIO+Mmpq&#10;KKACiiigAooooAKKKKACiiigAooooAKKKKACiiigAooooARlDqVIyDwRWTdWpt29UPQ1r010EilW&#10;GQaAMOip7q1Nu3qh6GoKAClBKkEHBHekooA0ItRXyvnHzj071SllaZyzHn+VMooAKKKKACnxRNM4&#10;VRk0RRNM4VRk1rW9utumBye59aAC3t1t0wOT3PrUt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U9Rl2xhB1br9Kzamu5fOnY9hwKhoAKKKUAkgD&#10;qaALumw5LSHtwK0KjgjEUSp6DmpKACiiigAooooAKKKKACiiigAooooAKKKKACiiigAooooAKKKK&#10;ACiiigAooooAKKKKACiiigAooooAKpXyBZYpCMrnBq7UN3H5lu47jkUASqoUYUAD2oLBRkkAepqj&#10;C9zPGNhVFHGe9SDTwxzLIzmgB8l9Cn8W72WqttJKgYRxlgTkE1cEUFuM4Vfc0x9QiXoS59hQAzyr&#10;qX70gjHoKUacpOXdnNJ9pnk/1cJA9Wo8m5l+/KEHotAEotYIhnYo92oN1DGMb1+i1GNOQnLuzn61&#10;KtpCnSMfjzQBEdRjzhVZj9KT7XM/3ID+NWwoUYAAHtS0AU83j9kSj7Pct96YD6VcooAqfYWb70zm&#10;gabH3Zj+NW6KAKw0+EdifxpwsoR/B+pqeigCH7JD/wA8xS/ZYf8Anmv5VLRQBF9lh/55r+VH2WH/&#10;AJ5r+VS0UAQ/ZIf+eYpDZQn+D9anooArHT4T/CR+NNOmxdmYfjVuigCn9gK/dmcUfZ7lfuz5+tXK&#10;KAKebxOyPR9qnT78BP8Au1cooAqDUY84ZWU/SpBdwSDG8fRqmKhhggH61E1pC/WMfhxQAhtoJRkK&#10;p91qM6cgOUdkP1oOnJnKMyGk8i5j+5KGHo1AB5N1F9yQOPRqhupJnjCyRYAOSRU32m4i/wBZDuHq&#10;tOTUIm4bKH3FACx30LADO3/eqwrBhkEEeoqIpBcDor/TrUTaeoOY3aM0AWioYYIBHoapWaK1zK6g&#10;BRwMUSNc2yEsyuvTPpU1jH5duvqeaALFFFFABRRRQAUUUUAFFFFABRRRQAUUUUAFFFFABRRRQAUU&#10;UUAFFFFADXQSKVYZBrKurVrdvVD0Na9NdFkUqwyDQBh0VZubJoSSvzJ6jtVagAooooAKfFE0zhVG&#10;SadDbvO2FHHcnoK1Le3W3TA5Pc+tABb2626YHJPU+tS0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DdS+VAzd+gqas/U5MsqDtyaAKNFFFABVq&#10;wi8yfcei8/jVWtWwi8uAE9W5oAs0UUUAFFFFABRRRQAUUUUAFFFFABRRRQAUUUUAFFFFABRRRQAU&#10;UUUAFFFFABRRRQAUUUUAFFFFABRRRQAUdaKKAM6KSS2eSJIy/wA2R7VL5d1N95xGPQVcooAqpp8Y&#10;OXJc+5qdIUj+6gH0FPooAKKKKACiiigAooooAKKKKACiiigAooooAKKKKACiiigAooooAKKKKACi&#10;iigAooooAKKKKACiiigApjxJJ95Q31FPooAqvp8ZOVJQ+xpvlXMP3JBIPQ1cooAzp5ZZ9kTRlCW6&#10;1oAYAA6ClooAKKKKACiiigAooooAKKKKACiiigAooooAKKKKACiiigAooooAKKKKACiiigAqGS0i&#10;l5KAH1HFTUUAVP7Ni9W/OnpYwoc7d31NWKKAEAAGAMD2pa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DpWLPJ5srN6nitO8k8u3Y9zwKyK&#10;ACiiigB8SebIqjua2gMAAdBWfpseZGfsBgVo0AFFFFABRRRQAUUUUAFFFFABRRRQAUUUUAFFFFAB&#10;RRRQAUUUUAZT3U0cjLvPBI5oGoTDuD9RUmoW5V/MA+U9fY1SoAvx6nz+8T8Vq7HIsq7lORWHUtvO&#10;YJAw6dx60AbNMklSL7zBfrUF1eCJAE5ZhkewrMZi7Esck9zQBrG9hH8f6Un26H+/+hrJooA2Y7mO&#10;ZtqNk9elS1S02EqrSEdeB9Ku0AFFFFABRRRQAUUVVub1YcqvzP8AoKALJOBk8ConvIU6uD9Oay5Z&#10;nmOXYn27VHQBpnUoh0DH8Kb/AGmn9xqzqXB9KAND+00/uNR/aaf3GrPwfQ0YPoaAND+00/uNR/aa&#10;f3GrPwfQ0YPoaAND+00/uNR/aaf3GrPwfQ0YPoaAND+00/uNR/aaf3GrPwfQ0YPoaAND+00/uNR/&#10;aaf3GrPwfQ0YPoaAND+00/uNR/aaf3GrPwfQ0YPoaAND+00/uNR/aaf3GrPwfQ0YPoaAND+00/uN&#10;R/aaf3GrPwfQ0YPoaAND+00/uNR/aaf3GrPwfQ0YPoaAND+00/uNR/aaf3GrPwfQ0YPoaAND+00/&#10;uNR/aaf3GrPwfQ0YPoaAND+00/uNR/aaf3GrPwfQ0YPoaAND+00/uNR/aaf3GrPwfQ0YPpQBpDUo&#10;j1DD8KkS8hfo4H14rIooA3QQRkHIpaxI5XiOUYrWhbX6ykK/yt69jQBbooooAKKKKACiiigCKW4j&#10;hIDtgn2pn26H+/8Aoaj1GEvGHA5Xr9KzaANf7dD/AH/0NSRzJL91g30rEpQSpBBwR3FAG7TXdY1L&#10;McAVWs7zzQVfhgM59apXVwbiTP8ACOgoAtS6njiNc+7VAdQmPcD6Cq1FAFj7XM7Abzye1ao6Vm2F&#10;uZJA5Hyr09zWn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Z+pyconpyao1NdSeZcOe2cCo&#10;aACiinxJ5kiqO5xQBp2Ufl26+p5NWKQDAwOlLQAUUUUAFFFFABRRRQAUUUUAFFFFABRRRQAUUUUA&#10;FFFFABRRRQAhAYEEZB7VQurJIwWVwg9Gqxd3Ytxgcue3pWW8jSNliSfegBtFFFAC0lLikoAVVLkB&#10;QST2FXbfTzkNL0/uiqQJByODWhZ3u8iOQ/N2PrQBcAwMDpS0UUAFFFFABRRSMwVST0HNAFa9uvJX&#10;Yp+c/oKy6fLIZZGc96nsbbzn3MPkX9TQAlvYvMAzfIn6mrqWUKfw7j6tzViigBojVeigfhTqKKAC&#10;iiigAooooAKKKKACiiigAooooAKKKKACiiigAooooAKKKKACiiigAooooAKKKKACiiigBpRW6qD+&#10;FRPZQv8AwbT6rxU9FAGXcWDRAsp3r+oqrW9WZf2wibeowrdR6GgCexuvMHlsfmHQ+oq5WHG5jcMO&#10;oNbSOJEDDoRmgB1FFFABRRRQAdaoXGn5JaL/AL5q/VS8vPK+RPv9z6UAZzIyNhgQfQ02lJLHJOT6&#10;mkoAWkpcUlABVy1skl+ZpAw/urVOnI7IwKkgjuKANtVCKABgDsKWqtpeCcbW4cfrVq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pkz+XE7egp9VNRfbAF/vHFAGZRRRQAVb06PdOW7KKqVp6am2Et/e&#10;NAFuiiigAooooAKKKKACiiigAooooAKKKKACiiigAooooAKKKKAEJwCaqnUo9hKg7uwIq0xwpJ6A&#10;dqwz1OOlACu5kYsxyTTaKKAClIIAJHB6VPZRxyS4fr2HY0XzZuCB0UAUAW7a2WSzVWHXnPpVK4tm&#10;t255Xs1PN9IFVUwqqMVG11K6kM5IPagCKl6UlSR28koyikj1oAu2t+GwkhwezetXazItOkY/OQg/&#10;M1oRRiJAoJIHrQA+iiigAqtfvstyO7HFWaoao3+rX6mgChWzbR+VAq98ZNZMKb5UX1IrboAKKKKA&#10;CiiigAooooAKKKKACiiigAooqKedbdctnnoBQBLRVaK+ik6nYf8AaqwDnpQAtUrq/wBh2xEFu59K&#10;S9ExlATdtI/hqlJGYmwSCfY5xQBYj1KRT8wDD8jV+GdZ13KfqPSsWrNhIUuAOzcUAatFFFABRRRQ&#10;AUUUUAFFFFABRRRQAUUUUAFFFFABUc8fmxMvqOKkooAwa09OfdBt/umqNyuyeQe9WNMb53X1GaAN&#10;GiiigAoopsiCRCpzg+lAFW6vhHlYzlu59KziSxJJyTVuXTXU/IQw9+DUElvJEuWUgetAEVSwW7Tt&#10;hRx3PpUVSpcyxrhXwPQCgC/LbLFaOqjkDJPc1mAE5wM45NWFv5OQ+HUjBGKbZttuU9DxQBBRVq+j&#10;jjkwnBPJHYVVoAVWKsCDgjmtFNRj2DcDu7gCs2loA20beoYdCM06mxkNGpAIGOhp1ABRRRQAUUUU&#10;AFFFFABRRRQAUUUUAFFFFABRRRQAUUUUAFFFFABTWkVTgsAfc1TvrsofLQ4Pc1Q60AbisGGQQR7U&#10;tYaSNG25SQa1bW4+0R5PDDgigCe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s3Unz&#10;Kq+gzWlWPdPvuHPvigCGiiigAragTy4UX0FZNunmTIvqa2qACiiigAooooAKKKKACiiigAooooAK&#10;KKKACiiigAooooAKKKKACq11ZicZXCuO/rVmmySLEpZjgCgDFkjaJsMpB96bVu4vjLlVUBfcZNVK&#10;AFVirAjgjkUsjmR2Y9Sc02igAoop8ZRXBdSy+gOKAFhgedsKOO57CteKIQxhF6CkhKGMGPAX2qSg&#10;AooooAKKKKACs3Uj++X/AHa0qy9R/wCPj/gIoAZZDNyn1rXrJsP+PpPx/lWtQAUUUUAFFFFABRRR&#10;QAUUUUAFFFFABUF1b/aEAztIPBqekZgoJJwB3NAGe+mMFyrhj6YxVcPLbvgEoR2rVinjmzsbOKJY&#10;UlX51B9/SgCkupNtw6BvocVTbBJwMD0p86IkrKh3KO9R0AFWLJS1wp7Dk1XrRS2MFpJ/z0Zecfyo&#10;Ahub5ncrGdqDuO9XLPP2dCSSTzzVS0shKokY/L/dFaIAAAHAFAC0UUUAFFFFABRRRQAUUUUAFFFF&#10;ABRRRQAUUUUAZN+MXTfh/KnaccXH1Bo1D/j5P0FJp/8Ax8j6GgDVooooAKKKKACmyRiVCjdDTqKA&#10;Mae3a3bBGR2b1qKtuUoEJkxt75rImZGcmNSq+hNAEdORijBh1BzTaKAHO5dyx6k5ptFFADkRpGwo&#10;LH2rStbMQjc4Bf8AlVW3vTDhSoK+wwa0YpVmQMpyKAH0UUUAFFFFABRRRQAUUUUAFFFFABRRRQAU&#10;UUUAFFFFABRRRQAUUUUAYkpLSOT1JNMqa6TZcOPfNQ0AFWtOfbPt7MKq1JA+yZG9DQBt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122KW9BmsQnJyeta162y2f34rIoAKKKKALenJunL&#10;f3RWnVLTEwjt6nFXaACiiigAooooAKKKKACiiigAooooAKKKKACiiigAooooAKKKKAGswRSzHAHJ&#10;NZNzcG4fPRR0FS3t15rbFPyDv61UoAKKKlgt3uGwo47k9KAI8U+OFpEdlGdvUVau4VtrYKvUtyfW&#10;pNMXETH1NAGbRWndWIly0eFb07Gs542jbawIPvQBJbXJt3z1U9RWtHIsihlOQaw6mt5pInHl5Of4&#10;fWgDYopqEsoJG0+lOoAKKKKACsvUf+Pj/gIrUrL1H/j4/wCAigBth/x9J+P8q1qybD/j6T8f5VrU&#10;AFFFFABRRRQAUUUUAFFFFABRRRQAVFcRGaFkBwTUtFAGV9inQ/KPxDUn2S4c8qT9TWtRQBmrpshH&#10;zMq/rVQjBIPUVu1n3lmxcyIMg8kDrQBTjYJIrEZAINbMcqSjKsDWKQQcEYNCsVIIOCO4oA05IZIC&#10;Xg6Hkoen4U+3u1n4+6/901HBqCOoEh2t69jUF6Y9yyRMN+eQtAGlRSLnaM9cc0tABRRRQAUUUUAF&#10;FFFABRRRQAUUUUAFFFFAGXqP/HyfoKTT/wDj5H0NLqP/AB8n6Ck0/wD4+R9DQBq0UUUAFFFFABTX&#10;cIpZjgDvSsSASBk+lZN1NJI+JAVx0X0oAW7uTcPxkIOgqvRTlRnbCgk+goAbUjwskauwwG6VdtrA&#10;IQ0nLdl7CnaiuYAfQ0AZuKSr1lEs8Do3Y5B7j/OKr3Fs9ueRlezCgCGpbedreTcOR3HrUVFAG4ji&#10;RAynINOrKs7ryH2sfkP6Vq9aACiiigAooooAKKKKACiiigAooooAKKKKACiiigAooooAKKKKAM3U&#10;kxKreoqnWlqSZhVvQ1m0AFFFFAG3C/mRI3qKfVawbdbD2JFWa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p6m2IlX1NZtXdTbMiL6DNUqACiiigDWsV22y+/NWKZEuyNF9ABT6ACiiigAoooo&#10;AKKKKACiiigAooooAKKKKACiiigAooooAKbInmIy5IyMZFOooAy5dPeNSwIZRz71VrerKu7QwsWU&#10;ZQ/pQBWqzBfPCApG5B2qtRQBdv5lmSIqcg5NTWjrDZqzHAOTWZTmkLhQTwowBQBefUxn5UyPUmo3&#10;1DeMNEpHvVOigCfz48/6hfzNXLedViz5JUnsqnB/GqdpF5s6gjK9TWvQBCFmfksI/YDNLHIwfZJj&#10;djII6EVLUcsfmAEHaynINAElFRwyGRTkYYHBHvUlABWXqP8Ax8f8BFalZeo/8fH/AAEUANsP+PpP&#10;x/lWtWTYf8fSfj/KtagAooooAKKKKACiiigAooooAKKKKACiiigAooooAKKKKAKGptxGPqaoVp6h&#10;AZUDKMsvb2rNxg88UAWLKCOdmDnnsAavRWcUTbguT6k1nPBLAA46dQympl1NxjKg+vvQBpUUyKVZ&#10;k3Kcj+VPoAKKKKACiiigAooooAKKKKACiiigAooooAy9R/4+T9BSaf8A8fI+hpdR/wCPk/QUmn/8&#10;fI+hoA1aKKKACopJCGCIAXPPPQD1p0snlpkDJ6Ae9JFEUyzHc7dTQA0rMvIcP/skYqOacNESYWZh&#10;2ZeB+NWqKAMjz4858hfzNSpqHljCxKv0pl9F5c5IGFPNVqAL66mM/NHx7Gpbh1ntHKHIxn6Vl05H&#10;KZweCMEeooAtafKsRkLHAxmmz37yZC/Kv6mqtFABRRVi1tTOwJGEHU0ALDYSSqGyFU881pRR+VGE&#10;yTjuacAAABwBS0AFFFFABRRRQAUUUUAFFFFABRRRQAUUUUAFFFFABRRRQAUUUUAQ3a77aQegzWPW&#10;6w3KR6jFYZGDg9aAEooooA0NMb5XX0INXqzNNbE5Hqtad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ZV+265b2AFVqluW3XEh/wBo1FQAU+Jd0qD1IFMqeyXdcp+dAGvRRRQAUUUUAFFFFABR&#10;RRQAUUUUAFFFFABRRRQAUUUUAFFFFABRRRQAU12VFJYgL3zQ7iNCzHAFZNxcNcPk8KOgoAW5eFm/&#10;dIR79vyqCiigAopQMkD1p80LQPtYfQ+tAEdT2sCTvhn2n09agooA1rPCIY+joTn396knmWBCzfgP&#10;WswXLblkz+8HB/2hRNP9pmBc7Uz09BQBfsyzRF26uc1Yqmtw852QLtUcFj2qzHGIl6lj3Y9TQAyL&#10;KSyrnOTuz9f/ANVTVDajMQc8s/JNTUAFZeo/8fH/AAEVqVl6j/x8f8BFADbD/j6T8f5VrVk2H/H0&#10;n4/yrWoAKKKKACiiigAooooAKKKKACiiigBksqwoWbOB6VB/aMX+1+VLqH/HsfqKgs7WOaHc4JOc&#10;daAJv7Ri/wBr8qP7Ri/2vypf7Ph/un8zR/Z8P90/maAE/tGL/a/Kj+0YvRvypf7Ph/un8zR/Z8P9&#10;0/maAGf2nHj7rZqjPMZ5C549BWj/AGfD/dP5mj+z4f7p/M0ARQ3sMcKoQxwOeKqTSRvwkeznrnNa&#10;H9nw/wB0/maP7Ph/un8zQBTsrhbdmLZ5Harf9oxf7X5Uv9nw/wB0/mahu7SKGAsoIOR3oAtwzLOm&#10;5c4zjmpKq6d/x7/8CNWqACiiigAooooAKKKKACiiigAooooAy9R/4+T9BSaf/wAfI+hpdR/4+T9B&#10;Saf/AMfI+hoA1aKKKAIZwWaNM4yc5+lTVFcLmInoy/MD70pQTRjPBxkEdqAGXYYQllOGU7qdbzi4&#10;j3Dg9x6VA1xJbNtmG9D0YVUjmFvOWjOUz09RQBfvCDDs6s5woqjdW6QNhX3H07ig3LFzKfv9FHpU&#10;BJJyeTQAlFFPiiaZwqjJoAZRTnXYzKeoOKbQBNbvErfvULe+f6VqxujoChBX2rEqWC4a3fI6dx60&#10;AbNFMikWVAy9DT6ACiiigAooooAKKKKACiiigAooooAKKKKACiiigAooooAKKKKACsW4XbPIPc1t&#10;Vk364uW98GgCvRRRQBPZNtuU9zitesSJtsqH0YGtu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TpS0yU7Y3PoDQBiscsT6mkoooAKt6cMzk+gqpV7Sx80h9ABQBoUUUUAFFFFABRRRQAUUUUAFFFF&#10;ABRRRQAUUUUAFFFFABRRRQAUdKKgvEkki2x9+tAFG9ufPfav3B+tVqc8bRnDKVPuKbQAVJDA87YU&#10;fU9hUdXrW+VAEZQg9RQBWCBbkIDkBgM/jWrNCs6bWH4+lZi83o5/5adfxq3dX4jJSPlu57CgCpcW&#10;r2555XswqCpnupXGC5x6VDQAU5V3kDOCfWnW8XnSqnY9a1IbWODlV59T1oArQm5gG3ywyjtUvmST&#10;nYymEEcnqT9KtUUAIAFAA4ApaKKACsvUf+Pj/gIrUrL1H/j4/wCAigBth/x9J+P8q1qybD/j6T8f&#10;5VrUAFFFFABRRRQAUUUUAFFFFABRRRQBW1D/AI9j9RSad/x7/wDAjS6h/wAex+opNO/49/8AgRoA&#10;Ze3bxSGNQMFevenaaSYD/vU+6t43R3ZcsFODk1Hpv+pb/eoAuUUUUAFFFFABVS8unt3VVAII71bq&#10;Ke3jm+Z1yQOOTQBX0wko+TnmpNQ/49W+o/nUemfcf61JqH/Hq31H86AE07/j3/4EatVV07/j3/4E&#10;atUAFFFFABRRRQAUUUUAFFFFABRRRQBl6j/x8n6Ck0//AI+R9DS6j/x8n6Ck0/8A4+R9DQBq0UUU&#10;AJ1qvuktzsVTKvb1H41ZooAoTNczAr5QVTVJ0MbFSeR1xW5UU1tHN95efUdaAMaipbmHyJSvUdQT&#10;UVAE0Fs87cDC92NakMCwJtUfU+tZSXMsYAVyAO1XLa/3kLJwezUAVJlzdOvq/wDWknt3gbDDjsex&#10;p1x8t43+9mrF1fKQUVQ49T0oAoUUUUAWLS5+zvg/cPWtUHIyORWIqM5wqlj7CtOyjljjxJwOw7ig&#10;CzRRRQAUUUUAFFFFABRRRQAUUUUAFFFFABRRRQAUUUUAFFFFABWbqYxKp9RWlVDVBxGfrQBQoooo&#10;AK3VO5QfUVhVtW53QRn/AGRQBJRRRQAUUUUAFFFFABRRRQAUUUUAFFFFABRRRQAUUUUAFFFFABRR&#10;RQAUUUUAFFFFABRRRQAUUUUAFFFFABRRRQAUUUUAFFFFABRRRQAUUUUAFFFFABRRRQAUUUUAFFFF&#10;ABRRRQAUUUUAFFFFABRRRQAUUUUAFFFFABRRRQAUUUUAFFFFABRRRQAUUUUAFFFFABRRRQAUUUUA&#10;FFFFABRRRQAUUUUAFFFFABRRRQAUUUUAFFFFABRRRQAUUUUAFFFFABRRRQAVFdHFvJ/u1LUF8cWr&#10;/h/OgDIooooAK0dMHyOffFZ1aemjEBPq1AFuiiigAooooAKKKKACiiigAooooAKKKKACiiigAooo&#10;oAKh3PMx2EIgON2Mk0+RxGhY9qSBCkKKeDjn60AN2TDgSAg9yvIpGjlQblkLkfwtjmpWcKQCcZ6U&#10;6gCrcKl3BlSNwGR7VmspRirDBHatO7jVI9ygK2cZHfPWpLiOJ0zIBgd/SgDGop8ojDfuyxX1amUA&#10;KCVORwRSUUUAFKql2AUZJ7Ckq5ZXSRfKyhc/xj+tAFq0tfs65PLnr7VYpAciloAKKKKACiiigArL&#10;1H/j4/4CK1Ky9R/4+P8AgIoAbYf8fSfj/Ktasmw/4+k/H+Va1ABRRRQAUUUUAFFFFABRRRQAUUUU&#10;AVtQ/wCPY/UUmnf8e/8AwI0uof8AHsfqKTTv+Pf/AIEaAJp/9RJ/un+VV9N/1Lf71LfynCxKMs9Q&#10;22+0nEbjh/SgDRpGO1ST2GaWmuu5SPUYoApSagWZBHwM85FX6yZrY2zp827J9K1qACkb7p+lLVa+&#10;mMcYVfvPxQBHpn3H+tSah/x6t9R/Oq0IksplDj5X44NWdQ/49W+o/nQAmnf8e/8AwI1aqrp3/Hv/&#10;AMCNWqACiiigAooooAKKKKACiiigAooooAy9R/4+T9BSaf8A8fI+hpdR/wCPk/QUmn/8fI+hoA1a&#10;KKKACiiigAooooAgu7YXCccOOhrKdGjYqwwR2NblZ17dRyDYqhj/AHj2+lAFKiiigBSSxyTk0lFF&#10;ABSqpYgAZJ7CnR7C37wsF/2a1baKJV3RYIP8XegCO2jS1iJdgGPJp6rJKNzOY89FUDj6023jWTzC&#10;wDHeRz25qzQBDsmPBkUAdwvJpCzwkFmDoTgnGCKlDhmIByR1pJU3xOo6kEUAPopkL+ZGD36Ee9Po&#10;AKKKKACiiigAooooAKKKKACiiigAooooAKKKKACqepjMKn0arlVtQGbY/UUAZVFFFABWvZHNqn+e&#10;9ZFaunnNsPYmgCzRRRQAUUUUAFFFFABRRRQAUUUUAFFFFABRRRQAUUUUAFFFFABRRRQAUUUUAFFF&#10;FABRRRQAUUUUAFFFFABRRRQAUUUUAFFFFABRRRQAUUUUAFFFFABRRRQAUUUUAFFFFABRRRQAUUUU&#10;AFFFFABRRRQAUUUUAFFFFABRRRQAUUUUAFFFFABRRRQAUUUUAFFFFABRRRQAUUUUAFFFFABRRRQA&#10;UUUUAFFFFABRRRQAUUUUAFFFFABRRRQAUUUUAFFFFABRRRQAVW1A4tj9RVmquo/8e4/3hQBl0UUU&#10;AFaunj/Rh9TWVWvY/wDHqn4/zoAnooooAKKKKACiiigAooooAKKKKACiiigAooooAKKKKAIbniLd&#10;/dIbHripQcgGmyp5kbL0z3pschJ8txh8dR0P0oAdNEs0ZRuhqkLmW0fZKN69jVl7d85SZlPoeRVG&#10;7My4SVlbuMYoAluLlZpYQp+QEMc1Xublrh/RR0FQ0UAFFFSwW7XD4HA7n0oAZGu+RV6ZIFPnt3gb&#10;DDjsexpWURXW0dFYda1nRXUhgCD60AYdFWLqGONv3cgb/Z64qBVLMAOSeBQBZtL0w/K3KfqKvC4L&#10;jMcbOvqeM1EmnRqBuJY9/SrXSgBscokyOQw6qeop9RyRFiGU7XHQ/wBKIpC+Qw2upwRQBJRRRQAV&#10;l6j/AMfH/ARWpWXqP/Hx/wABFADbD/j6T8f5VrVk2H/H0n4/yrWoAKKKKACiiigAooooAKKKKACi&#10;iigCtqH/AB7H6ik07/j3/wCBGl1D/j2P1FJp3/Hv/wACNAC3dsZtrIcOvSore2keQSTE/L0B61dJ&#10;wMngUiSLIuVIYeooAdRRRQBR1H/WRVerLvZjNN8vKp3FaEEwniDDr3+tAElQXdv9oQYOGXoanooA&#10;oQ2s0sitMThTwCeam1D/AI9W+o/nU6SLICVYNjjioNQ/49W+o/nQAmnf8e//AAI1aqrp3/Hv/wAC&#10;NWqACiiigAooooAKKKKACiiigAooooAy9R/4+T9BSaf/AMfI+hpdR/4+T9BSaf8A8fI+hoA1aKKK&#10;ACiio5ZPLAwNzE4AoAWSURgZySegHU0wzsvLxMq+oOcUscRDF3O5zxx0H0qWgDMu73zQUThO59aq&#10;VqPp8bkkEqT6dKzZEMblT1BxQA2pIYHnbCj6nsKdbRRyN+8kCD09a1o0WNQEAC+1AGNKnlyMuc4O&#10;M0ypnAku2B6F8frRcWzW7YPKnoaAIalt7hrd8jkdx61FRQBeguUiuJST8jfMDQ13LdPsiG0Hv3qj&#10;Vi0aYkpEwXPJzigDSghEEYUc+p9TUlV0t5OskzN7LwKfJIUIRBucjj29zQAlsdys/QMxIHpU1Mij&#10;8uMLnJ7n3p9ABRRRQAUUUUAFFFFABRRRQAUUUUAFFFFABRRRQAVXvhm1f8P51YqG7GbaT6UAY9FF&#10;FABWnpp/cEf7VZlaWmH90/8AvUAXKKKKACiiigAooooAKKKKACiiigAooooAKKKKACiiigAooooA&#10;KKKKACiiigAooooAKKKKACiiigAooooAKKKKACiiigAooooAKKKKACiiigAooooAKKKKACiiigAo&#10;oooAKKKKACiiigAooooAKKKKACiiigAooooAKKKKACiiigAooooAKKKKACiiigAooooAKKKKACii&#10;igAooooAKKKKACiiigAooooAKKKKACiiigAooooAKKKKACiiigAooooAKKKKACqepf6lf96rlU9T&#10;/wBSv1oAzaKKKACtiz/49o/pWPWxaf8AHtH9KAJqKKKACiiigAooooAKKKKACiiigAooooAKKKKA&#10;CiiigAqOWMvtZTtdehqSigCs80+7y1jXfj7wPAqtPbGFDJKxkc8YHStKmuCVIHXHFAGHRTpCxY7g&#10;AR1wMU2gCe3t1lOXkVR6ZGTWpGixoFQAL7ViVLDcPAcqePQ9KAHXg23T/UGi4unnY84XsopLqVZp&#10;d69wMj0NQ0AFWbGFpJQ4IAQ85qtV23Elonm4DIfvAdvegDRqFJt9w6D7qgZ+tNmu1W38xDnPA+tQ&#10;2TLBA0rnG4/nQBeqE5juAc5EnGPTApIGeY+Y3yp/Cvr7ml63XP8ACuRQBNRRRQAVl6j/AMfH/ARW&#10;pWXqP/Hx/wABFADbD/j6T8f5VrVk2H/H0n4/yrWoAKKKKACiiigAooooAKKKKACiiigCtqH/AB7H&#10;6ik07/j3/wCBGl1D/j2P1FJp3/Hv/wACNAEGoTOs20MQpXpUum/6lv8AeqxOB5MnH8J/lVfTf9S3&#10;+9QBcooooAzFkksWZCgO48E96s2ELRQndwWOcVZIB6iloAKoahM8cihWKgjoKv01wCp47UAVNM+4&#10;/wBak1D/AI9W+o/nUemfcf61JqH/AB6t9R/OgBNO/wCPf/gRq1VXTv8Aj3/4EatUAFFFFABRRRQA&#10;UUUUAFFFFABRRRQBl6j/AMfJ+gpNP/4+R9DS6j/x8n6Ck0//AI+R9DQBq0UUUAFQkGS464EfP1Jq&#10;aoW4ukx/EpzQBNUMs3lTRKfutkZ96Jy8X7xPmA+8v9RVe7dbm23oc7Tz6igC9WZfwFJDJkEMatW1&#10;0r2+5zgrwSagn33kZdfljXoD3oAo1NBcvAwwcr3WoaKAJ7c77tT6tmtV0V1IYAj3rItpFimDt0Ga&#10;Wa5ec/McD+6OlADrm2WMkpIrD0yMiq9FFABVuC289N6MUdfyNVlJDDABPuM1sxArGobG7HOKAIUl&#10;nUhHRS3Zs4BqWKMqWZjl29Og9qkooAKKKKACiiigAooooAKKKKACiiigAooooAKKKKACiiigAqK6&#10;/wCPeT/dNS1Fc/8AHvL/ALp/lQBjUUUUAFaOmf6t/rWdWhpn3ZPqKAL1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VPU/wDUr9auVT1P/VL9aAM2iiigArYtP+PaP6Vj1sWn/HtH9KAJqKKKACiiigAo&#10;oooAKKKKACiiigAooooAKKKKACiiigAooooAKKKKAKl3Zecd6cP3HrWc6NGcMCp963KZK6xxln+6&#10;KAMSipJpfOfO0KOwAqOgAoop6QvIpKruA64oAZTldkzg4z196TpSUALT43UOu8FlHbNR1LbwvM4C&#10;cep9KALy6jGw4RyfQCpbf58yk/M3GB2HpUiLsUDrjvTqACiiigArL1H/AI+P+AitSsvUf+Pj/gIo&#10;AbYf8fSfj/Ktasmw/wCPpPx/lWtQAUUUUAFFFFABRRRQAUUUUAFFFFAFbUP+PY/UUmnf8e//AAI0&#10;uof8ex+opNO/49/+BGgCa4IEEmf7pqvphHlMO+aS/Ys8cQOAx5NRxobS6RVbcr8GgDRooooAKKKK&#10;ACmuQEYngYp1VNQkIRUHAc8mgBmmEbXGec5qXUP+PVvqP51W8s2U8ZV927g1Z1D/AI9W+o/nQAmn&#10;f8e//AjVqqunf8e//AjVqgAooooAKKKKACiiigAooooAKKKKAMvUf+Pk/QUmn/8AHyPoaXUf+Pk/&#10;QUmn/wDHyPoaANWiiigAqG4GAJAQGX17+1TUUAVG1BFHzI4PoRVCaRWcmMFAeozWyw3Aj1rIuYXh&#10;f5uQejetAEWaVnZ8ZOQOg9KbRQAUUU9oXRAzKVB6ZoAZRRRQAU5EZzhQWPtTopfKfOAw7gitaGRZ&#10;YwycD09KAK1pZeWQ8n3uw9Ku0UUAFFFFABRRRQAUUUUAFFFFABRRRQAUUUUAFFFFABRRRQAUUUUA&#10;FRXP/HvL/un+VS1Fc/8AHvL/ALpoAxqKKKACtDS/uyfUVn1o6YPkc+9AF2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qpqX+pX/eq3VXUf8Aj3/4EKAMuiiigArXsjm2j+lZFa1ic2qfj/OgCxRRRQAU&#10;UUUAFFFFABRRRQAUUUUAFFFFABRRRQAUUUUAFFFFABRRRQAVm6hNvk2A8L1+taEjiONmPQDNYjMW&#10;Yk9Sc0AJRRU1tbm4kx0UdTQBJBal4JJCO3y07TXxMy/3hWgFAXaBgYxisqI+RdDP8LYNAGnJBHL9&#10;5QT61XbTYz0ZhViadYE3N+A9az5dQkfIXCD260AT/YIY+Xc49zipYriEOIo/0HFZbOznLEk+5qew&#10;Utcg9gM0AatFFFABRRRQAVl6j/x8f8BFalZeo/8AHx/wEUANsP8Aj6T8f5VrVk2H/H0n4/yrWoAK&#10;KKKACiiigAooooAKKKKACiiigCvfKWtmx2waj01wYmXuDmrZAYEEZBrMlgks5N6ZK9iP60AXri2W&#10;4UA8EdDUVrYiFtzHcw6Y6CoRqb45RTR/abf3B+dAGjRWd/abf3B+dOXU+fmj49jQBfoqL7TH5Xmb&#10;htqq+p8/KnHuaAL9RTwLcJtbj0PpVP8AtNv7g/Oj+02/uD86AJbfTxE+5zuIPAFO1FwLfb3YioDq&#10;b/3F/OmJFLeybm4X17fhQBb09SLYZ7kmrNNRQihQMAcClJwOeKAFoqF7uFOsg/Dmmf2hD6n8qALN&#10;FVxfwn+LH1BqRJ43+66n8aAJKKKKACiiigAooooAy9R/4+T9BSaf/wAfI+hpdR/4+T9BSaf/AMfI&#10;+hoA1aKKKACiiigAqCa4iVzHJ+o4qeszUVxOD2IoAnNjDLyjED/ZOaF02MHlmNZysVOVJB9Qasxa&#10;hKn3sOPfrQBoR28cX3UAPr3qlqb5dF9BmrkFwtwmV69x6Vm3LGa6YD12igB8lri1jkA5x81Va3Ag&#10;CBcZGMYrKurY278coehoAgq1YTeXLtP3W4/GqtKDg5HWgDdopkMnmxK3qKfQAUUUUAFFFFABRRRQ&#10;AUUUUAFFFFABRRRQAUUUUAFFFFABRRRQAVFdHFtJ/umpagvDi2k+lAGRRRRQAVo6Z/q3+tZ1aWmf&#10;6lv96gC5RRRQAUUUUAFFFFABRRRQAUUUUAFFFFABRRRQAUUUUAFFFFABRRRQAUUUUAFFFFABRRRQ&#10;AUUUUAFFFFABRRRQAUUUUAFFFFABRRRQAUUUUAFFFFABRRRQAUUUUAFFFFABRRRQAUUUUAFFFFAB&#10;RRRQAUUUUAFFFFABRRRQAUUUUAFFFFABRRRQAUUUUAFFFFABRRRQAUUUUAFFFFABRRRQAUUUUAFF&#10;FFABRRRQAUUUUAFFFFABRRRQAUUUUAFFFFABRRRQAVWvxm2b6irNQXozayf570AZFFFFABWrp5zb&#10;D6msqtPTTmBh6NQBbooooAKKKKACiiigAooooAKKKKACiiigAooooAKKKKACiiigAooooApalLtR&#10;UHVuTWdWxMIePN257bqhntI5ocwhcjpjvQBm1Ml1JGoVTtA9BURBBIPBFJQBbTUZFPzAMPyqK5kW&#10;WXevG7qPQ1DRQBJPO07At2GMVHRRQAoBJAHJNatnb+RHz99utZ0ExgfcFBPvWhBfJMcH5G96ALNF&#10;FFABRRRQAVl6j/x8f8BFalZeo/8AHx+AoAbYf8fSfj/Kr91c/ZlB27snHWqFh/x9J+P8qs6n/q0+&#10;tADDqjdox+dIdTf+4v51SooAu/2m/wDzzH50o1Q94x+dUaKANAaoO8f60o1NO6MKzqKANQajEeu4&#10;fhTxewt/H+YNZFFAG0LiNuki/nTwQehz9KwqUHFAG7RWKtxKvSRvzqRb6Zf4s/UUAahjQnlV/Kk8&#10;pP7i/lVAalIOqqfwpw1M94x+dAF3yk/uL+VMktY5VwVA9wMGq/8Aag/55n86X+01/uH86AK32Rzc&#10;GIduc+1aEVrHEuAoJ9SMmoP7TX+4fzpDqg7R/rQBb8pP7i/lR5Sf3F/KqJ1NuyAfU1G2oTN3C/QU&#10;AaXloP4V/KmSXcUXVgT6Dmsp5Xk+8xP1NMoAvS6kx4Rce5qpJM8p+ZiaZRQAUUUUAFFFFAEiTyR/&#10;dcj2zViPUnH31DD1HBqnRQBrx3sUn8W0+jcVMCCMjkVhU5XZPusV+hoA3KKx1u5l6SH8avWNw84f&#10;eQcY7UAVdR/4+T9BSaf/AMfI+hpdQ/4+T9BSaf8A8fI+hoA1aKKKACiiigAqC7t/tEeB94cip6rz&#10;3scJx95vQUAZTKVJBGCO1JUs85uG3FQPpUVAEkEzQPuH4ilgdUmDv0HP1NRUUAW5NSkY/KAo/M1E&#10;93LIpVmDA9iKhooAKKUDJrQtrRI4i0wGT/e7UAJpsuQ0Z+oq9UMIgz+62Z9qmoAKKKKACiiigAoo&#10;ooAKKKKACiiigAooooAKKKKACiiigAooooAKr35xbN74/nViquonFv8AUigDLooooAK1NOH+j/ia&#10;y61rAYtV98/zoAsUUUUAFFFFABRRRQAUUUUAFFFFABRRRQAUUUUAFFFFABRRRQAUUUUAFFFFABRR&#10;RQAUUUUAFFFFABRRRQAUUUUAFFFFABRRRQAUUUUAFFFFABRRRQAUUUUAFFFFABRRRQAUUUUAFFFF&#10;ABRRRQAUUUUAFFFFABRRRQAUUUUAFFFFABRRRQAUUUUAFFFFABRRRQAUUUUAFFFFABRRRQAUUUUA&#10;FFFFABRRRQAUUUUAFFFFABRRRQAUUUUAFFFFABRRRQAUUUUAFRXIzbyD/ZNS01xlGHqKAMOiiigA&#10;rQ0s/LIPcGs+rumH9449RQBo0UUUAFFFFABRRRQAUUUUAFFFFABRRRQAUUUUAFFFFABRRRQAyWTy&#10;0LYz6D1NMETty8rA+icAUXHRP98cVNQBHHCEJPLMerHrTWgIbdG3lk/e44NLLcLCwDghT0btTklS&#10;T7rBvoaAKxgE0zJKAWCghhxmobiyjgXcZCPQY5NTSShL8Z6BMH+dUZ5jPIWP4D0oAjooooAKKlnt&#10;zBsz/EM/jVqO0juYVdfkbocdM0AUKKsvp8q9AGHsaj+yzZ/1bflQA6K8li4DZHoav2t0bjPyFcd+&#10;1VYdOdjmQ7R6DrWgiLGoVRgCgB1FFFABWXqP/Hx+ArUrL1H/AI+PwFADbD/j6T8f5VZ1P/Vp9arW&#10;H/H0n4/yqzqf+rT60AZ1FFFABRSgFiAOSaux6YSMu2PYUAUaK1V0+FeoLfU0/wCyQ4/1a/lQBkoh&#10;kOFxn3OKe9vLGMshA9avvp8TdAV+hqCWwlUYV96+nSgCmqljgAk+gpZI2ibawwfSrtnOkP7t08t/&#10;7x71HqKETB/4WHWgCpRRRQAUUUUAFFFFABRRRQAUUUUAFLWha2UZjV2+ckZ9qtrGqfdUD6CgDGEM&#10;hGRGxHsppNhU4cFfwrcpCAeozQBkiGJlyJsH0ZajiheZsIpNacllFJ/DtPqtQeTNZEtGd6dxigCv&#10;c2ptlTLZLZ6VBV+Z1voht4kXnae9USMHB60AJRSgFjgDJ9BSujRnDAqfQ0ANooooAK0NL6SfhWfW&#10;hpfST8KAINQ/4+T9BRp//HyPoaNQ/wCPk/QUaf8A8fI+hoA1aKKKACoLq5+zqDsLZ79qnproHUqw&#10;yD2oAy5b2WXIztX0FV6uzacwJMZ3D0PWq/2WYHHltQBFRVlLCZuoCj3NTmzjtomdzvIHQ8DNAGfR&#10;UtvAbhmA4wM1GQQSDwRQAlW7e0SdciQ57jHNVKfFK0MgZeo/WgC/5CwSosQ+cgks3OKmWAs+ZW8z&#10;H3RjFQrMJL2Mg/KUq08iRjLMF+poAbJCsmP4WHRh1FNMLrysrZ9G5FEdysz4QFgOrdqmoAZFJ5iZ&#10;IwQcEehp9Qwfel/3+n4CpqACiiigAooooAKKKKACiiigAooooAKKKKACiiigAooooAKpamf3aD1N&#10;Xaz9UPMY+poAo0UUUAFbFoMW0f0zWPW3CNsSD0AoAf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Ycg2uw9CRTamu123Eg981DQAVa044uMeoNVamtG23MZ98UAbFFFFABRRRQAUUUUAFFFFABRR&#10;RQAUUUUAFFFFABRRRQAUUUUAQ3Hy7HxlVOTj0qUEEAjkGkdQ6FT0IxUSytEAsi8dN46UASSGMgq5&#10;XHcE1m3MUcZ3RSg/7OeRWg1tE3WNfyqleJEjCONP3h9O1AFVnZzliSfU02lIwSKSgAq5YW29vMYf&#10;KOnuajtbRpzk8J6+tagCxqAMKooAhvovMgJHVeRVbTZdrtGeh5H1rQBDDggisiVTa3Jx/Ccj6UAb&#10;FITgZNRS3KRRB+ueg9azJrl5z8xwP7o6UAaEl/FGcZ3H/Zqu+psT8qAD35qlUlvEZpVUdO/0oA2q&#10;KKKACsvUf+Pj8BWpWXqP/Hx+AoAbYf8AH0n4/wAqs6n/AKtPrVaw/wCPpPx/lVnU/wDVp9aAM6ii&#10;igBQSpBHBFaEOoqQBINp9R0rOooA3VYOAQQQe4paxI5XiOUYirsWpDGJFIPqtAF6iq39oQ4+8T+F&#10;NOpR9lY0ATzQJOuGH0PcVUe2mhUqv72M/wAJ7Up1Mdoz+dN/tQ5/1fH1oAqrbyO20I2fcVoQWUcK&#10;bpMMe5PQU+3u0uOBw3oah1JmEagfcJ5oAoyFWkYqMLngUyiigAooooAKKKKACiiigCaG5kg+6cj0&#10;PSr0N+knDfI3v0rLooA3Qc0tY0VzJD91uPQ9KsLqTnA2KSaANGiqm+7b+BF/z9arS3dxG5VjtI9q&#10;ALk1lHMcj5G9RVZtOkZs7w3uagN5Mf8Aloamg1B1YCT5l9e4oAtwWyWqk9TjljWddT/aJdw+6OBW&#10;jcr59s2w5yMjHesigAooooAK0NL6SfhWfWhpfST8KAINQ/4+T9BRp/8Ax8j6GjUP+Pk/QUaf/wAf&#10;I+hoA1aKKKACs/8AtJlcgqGGe3FaFY91EYp2B6E5FAF+O/ifgkoferAIIyDkVhVLDcPAcqePQ9KA&#10;NmqGpS/djH1NWYLlZ4y3QjqPSs0Zu7n/AHj+QoAvafF5cO49W5/CodQtsHzVHB+9V/hR6AUnyuCO&#10;GB60AYdFWruzMJLLyn8qq0AKrFSCCQR3FT28Ucp3SygexPJqAcmrVokZkMcqfP2zQBfiMaqFQrj0&#10;Bp/SoxaxL0jX8qQzMxKxLkg43HoKACA73kkH3WIx7+9TUyNBFGqjnAxT6ACiiigAooooAKKKKACi&#10;iigAooooAKKKKACiiigAooooAKzNSbM4HotadZF6265f24oAgooooAUDJA9a3AMACsa3XdPGP9oV&#10;t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l6iuLn6gGqtXtTX5o29iKo0AFORtrqfQ5p&#10;tFAG9RUcDb4UPqBUlABRRRQAUUUUAFFFFABRRRQAUUUUAFFFFABRRRQAUUUUAFIyh1IIyD2paKAI&#10;GhkVCElb2BAP60R2ojRsHMhHLn1qeigDO/sx8/fGPpSXFj5MO4EswPP0rSpCAwIPINAGL50mMb2x&#10;9aaSSck5PvVq4sGjJMY3L6dxVUgg88UACsVOQSD6inSTNLjeckcZ70yigBxcsFBOQOBTaKKAHKpd&#10;gqjJPatW1thbp6seprJBKnIOD7VZgvniOGO9ffrQBqUUyKVZl3Icin0AFZeo/wDHx+ArUrM1IYnB&#10;9VoAZYf8fSfj/KrOp/6tPrVWzOLmP61c1IZgU+jf0NAGZRRRQAUUUUAFFFFAD45DE4YYJHY1ox30&#10;Tp83yHuCKy6KAFYgsSBgZ4FJRRQAqsUYMDgjoauveJPasr8Pjp6mqNFABRRRQAUU5Y3f7qs30FKY&#10;ZF6ow+ooAZRUsaRNw0hQ/wC7kU2RAr7UbzPcCgBlFWlsH8tnc7cAnHeqtABRRRQAUUUUAWoL54Rt&#10;I3r79qhnmM8hcjGe1R0UAFFFFAFi2u2t8jG5fSoCckmkooAKKKKACtDS+kn4Vn1o6YP3bn3xQBX1&#10;D/j5P0FGn/8AHyPoaS+Obp/w/lTtP/4+R9DQBqUUUUAFQ3NuLiPB4YdDT5JFiUsxwKzri/eQ4TKL&#10;+poArujRsVYYIptKWLHJJJ96SgBysVzg4yMGljlaIkrwSMZplFACsxc5Ykn1NAJByDg0lKBmgB4n&#10;kAxvbH1qe2shPEWJKknikt7F5SC4KL79TWmqhVAAwB0FAGf/AGY+fvjH0qy1orxKrH51GA461Yoo&#10;ArpFKUw8rDscAfzqZECKFUYAp1FABRRRQAUUUUAFFFFABRRRQAUUUUAFFFFABRRRQAUUUUAFFFFA&#10;BWJK26Vz6k1sStsjdvQE1iUAFFFFAFiwXdcr7ZNa1Z2mLmV29BitG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KmpLmAH0NZlbN0u+3kHtmsagAooooA1dPbdbAehIqzVDTG4kX8av0AFFFFA&#10;BRRRQAUUUUAFFFFABRRRQAUUUUAFFFFABRRRQAUUUUAFFFFABRRRQAVBdSRxR5dQxPQEdanrIu5T&#10;NOxzwOBQBCzbmJwBnsKSiigAopWUoxBGCO1JQAUVPawrO5RiQccEVOdMOeJB+IoAqRytE25Tg1qW&#10;tz9oU5XBHX0qummc/M/HsKuxxrEoVRgCgB1UNTXmNvqKv1W1BN9uT3U5oAzYn2SK3TBBrUvU32z+&#10;3NZFbFs4nt1zzxg0AY9FPljMUjKeoNMoAKKKKACiiigAooooAKKKKACiiigCzZW63DtuPA7DvWik&#10;Ecf3UUe+Kx0dkYMpII7irkOpEcSDPuKANCimRyrKMowYU+gCOSCOT7yA++KrSaftIaFsEcgGrtFA&#10;FJLwjMVwu0njNUpoTC2DyD0YdDWvJEky4dQapyaccYR/l64agChTzE4TeVO31xV6308Id0hDH0HS&#10;k1C4AXyl6nr7UAZ9FFFABRRRQAUUUUAFFFFABRRRQAVq2CbbYe5zWYil3CjqTiteRhbW5I/hGBQB&#10;lXDb53PvVnTFzI7egxVKtPTk2wFv7xoAt1Dc3H2dM7dxPAqamuiyKVYZB7UAY0szzNuY5/pTK0H0&#10;wE/I+B6EU0aYc8yD8BQBRoqe6gW3ZVUlmxk5qCgAopVUswA6nigjBwaAAHBBwD7GtW0kjlTKIqMO&#10;oArJqW2lMMyt26H6UAbNFFFABRRRQAUUUUAFFFFABRRRQAUUUUAFFFFABRRRQAUUUUAFFFFABRRR&#10;QAUUUUAV75tts3vxWTWjqb4RF9Tms6gAooooA0tMXETN6mrlQWS7LZPfmp6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QjIxWGy7GKnqDit2si9TZcv780AQUUUUAWbB9tyB/eGK1aw438uRW&#10;9DmtygAooooAKKKKACiiigAooooAKKKKACiiigAooooAKKKKACiiigAooooAKKKKAIbuXyYGPc8C&#10;sereozb5Qg6L/OqqqWOACT6CgBKu2FruIlYcDoPWlttPJIaXgf3avgYFAGVfJtuW9+ar1o6lFlFc&#10;duDWdQBJbtsmQ+hrarBrWs7jz48H769fegCxRRRQAUjKHUqehGKWigDDkQxuynqDirWnz7JChPDd&#10;PrUmo2+R5qjkcGqHSgDQ1C23r5ijkdR7VnVqWd2Jl2MfnH61HdWGSXiHPdf8KAM+ilIKkgjBHY0l&#10;ABRRRQAUUUUAFFFFABRRRQAUUUUAOV2RsqSD6irKajKowQrVUooA0UubmZd0caY9Sf8A69MnluoV&#10;BYgA9wKqwzvA2VP1HrUtxem4jC7dvc80AMN5Mf8AloaVL2ZDnfn2NQUUAbFtcrcLkcMOorNu4zFO&#10;wPOeQajjkaJwynBFSXNwbhlJXbgYoAhooooAKKKKACiiigAooooAKKUAk4AyfQVdtbAkhpRx2X/G&#10;gB2n2xH71h/u0zUZ9zCMdByfrVi6uhbrtXBc9B6Vlk5JJ6mgBUUuwUcknFbUaCNFUdAMVS063581&#10;h7L/AI1foAKKKKACiioLu48iPI+8eBQBnXbb7iQ++KhpScnJpKAJ7NN9yg9DmrF/a9ZUH+8P60aZ&#10;F96Q/QVfoAwaKv3On5JaL8VqiylDhgQfQ0AatlL5sAz1Xg1YrLsJfLm2no3H41qUAFFFFABRRRQA&#10;UUUUAFFFFABRRRQAUUUUAFFFFABRRRQAUUUUAFFFFABRRRQBl6i+6fH90VVqSd/MmdvU1HQAUoGT&#10;gdaSprRN9wg980Aa6rsUKOgGKW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s/U0+ZG&#10;/CtCq1+m+3J7qc0AZVFFFABWxav5luh9sVj1o6ZJlHT0OaALtFFFABRRRQAUUUUAFFFFABRRRQAU&#10;UUUAFFFFABRRRQAUUUUAFFFFABRRRQAwwRk5KKT9KcqqvQAfQUtFABRRRQA10EiFW6GseaFoJCrf&#10;gfWtqo5oUnXawz6H0oAxgMkCpRvs5/cfqKsHTWVwVYMM9+KsXlt58eR98dPegCWORZUDKcg0+sqz&#10;ufIfa33D19q1etABRRRQAhGRg9Ky7u0MDblGYz+latIQGBBGQexoAwwSDkHBq9b6j0WX/voU2508&#10;rlouR/dqmQQcHg0AbDRxXK5IDj1FVpNMH8D49mFUUdozlWKn2NWY9RlX7wDj34oAa1hMvRQ30NRG&#10;3lXrG35VdXU0ONyEfTmpF1CE9SV+ooAzfKf+435Umxv7p/KtT7dB/f8A0NH26D+/+hoAy9jf3T+V&#10;Gxv7p/KtT7dB/f8A0NH26D+/+hoAy9jf3T+VBRh1BH4VqfboP7/6GnC7hb/lov48UAY9FbJihmGd&#10;qt7iq0umqeY2wfQ0AZ9FPlieFsOMGmUAFFFFABRUkUDznCLn37Vdi01F5dix9BwKAM6nBGP8J/Kt&#10;cRwwDoqe5pDeQr/y0H4c0AZOxv7p/KjY390/lWp9ug/v/oaPt0H9/wDQ0AZexv7p/KjY390/lWp9&#10;ug/v/oaPt0H9/wDQ0AZnlOf4G/KlFvK3SNvyrS+3Qf3/ANDSHUIR0Yn6CgCkthM38O36mp49M/vv&#10;+C05tTQfdQn68VC+oyN90BR+dAF5IYrZcgBf9o1WuNRAGIuT/eNUXkaQ5Zix96QDJoAGYsSSck9z&#10;U9ram4bJ4QdTUltp7PhpPlX07mtFVCKABgDsKAAAKAAMAUtFFABRRRQA13EalmOAKyXd7yfjqeAP&#10;QVLe3XnNsU/IP1NWbK28lNzD52/SgDMZdrEehxToommcKo5NXDpzPKxLAKTn3q3DAkC4UfUnqaAF&#10;ijESBV6Cn0UUAFIyhuoB+tLRQBGIIwc+WufpUlFFABRRRQAUUUUAFFFFABRRRQAUUUUAFFFFABRR&#10;RQAUUUUAFFFFABRRRQAVHO/lwu3oKkqnqT4hC/3jQBm0UUUAFXdMTMjN6DFUq1NOTbBnuxzQB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rqHRlPQjFOooAwiCpIPUcUlWL6PZcN6Nz&#10;VegAqzYPsuB6NxValUlWBHUHNAG7RTUYOgYdCM06gAooooAKKKKACiiigAooooAKKKKACiiigAoo&#10;ooAKKKKACiiigAooooAKKKKACiiigAooooAKKKKAKF/a9ZVH+8P60WF10ic/7p/pV7rWXeWpgfcv&#10;3D09qANWiqtndecu1j84/WrVABRRRQAVHLbxzfeXJ9e9SUUAZ8mmEfcYH2aqz2ssfVD+HNbNFAGF&#10;0pK3SobqAfrTDbxN1jX8qAMWitj7JD/zzFH2OH/nmKAMeitj7HD/AM8xR9jh/wCeYoAx6K2PscP/&#10;ADzFNaxhb+DH0JoAylYqcgkH1FWodQdDh/nX9akl0zvG34NVOSNom2sCDQBrK8V1H2Ydwe1ULmxa&#10;HLJ8yfqKrxyNEwZTg1p2t4s/yn5X9PWgDKq5a2Jkw0nC9h3NWhZRibfj/gPbNNur0Q5VeX/lQBJJ&#10;NHaoAePRRVGa/kkyF+RfbrVd3LsWY5J70sULzHCLmgBpJJyTk+ppK0I9MH8bZ9lqcWMI/gz9SaAM&#10;iitj7HD/AM8xR9jh/wCeYoAx6K2PscP/ADzFH2OH/nmKAMeitj7JD/zzFKLaIdI1/KgDHqRLaWTo&#10;h/HitgKF6AD6CloAzo9NY8uwA9BVyG2jh+6vPqetS0UAFFFFABRRRQAVSv7raDGh5PU+lSXl0IEw&#10;Pvnp7VTtbY3MhZvuA8n1oAksLXcRK44H3R61o0gAAAHAFLQAUUUUAFFFFABRRRQAUUUUAFFFFABR&#10;RRQAUUUUAFFFFABRRRQAUUUUAFFFFABRRRQAUUUUAFFFFABWXqEm+fb2UYrTJCgk9BWI7mR2Y9Sc&#10;0ANooooAUDJwK2ok8uNV9Bisq0j8y4Qdgcmt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panHlEcdjg1nVtXEfmwuvcjisWgAooooA1NPk3wbe6nFWqy9Pk2T7ezDFalABRRR&#10;QAUUUUAFFFFABRRRQAUUUUAFFFFABRRRQAUUUUAFFFFABRRRQAUUUUAFFFFABRRRQAUUUUAFNdBI&#10;pVhkGnUUAZE8L2koIJx1Vq0LW5Fwno46ipJYlmQqw4NZTpJZzehHQ+ooA2KKht7hbhMjgjqPSpqA&#10;CiiigAooooAKKKKACiiigAooooAKKKKACmSxLMu1hkU+igDJubRoDkfMnr6VACQcg4NbhAYEEZB7&#10;Gs27szES6cp3HpQAv9ov5O3Hz/3qqE5OT1pKt2lmZSHcYT09aAG2tm053N8qevrWmiLGoVRgClAA&#10;GBwKWgAooooAKKKKACiiigAooooAKKKKACiiigAooooAKhubgW6Z6segpZ51gTc3XsPWswCS8m9S&#10;fyAoAWKN7yY5PuT6VqxxrEgVRgCmwwrAgVfxPrUlABRRRQAUUUUAFFFFABRRRQAUUUUAFFFFABRR&#10;RQAUUUUAFFFFABRRRQAUUUUAFFFFABRRRQAUUUUAFFFFAFa/k8u3I7txWVVzUpN0oQdFH61ToAKK&#10;KKAL+mR/ff8AAVfqG1j8qBB3xk1N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Y93H5U7DseRWxVHUosqrjtwaAM+iiigBVYqwYdQc1to4kRWHQjNYdaWmy7oyh6r0+lAFyiii&#10;gAooooAKKKKACiiigAooooAKKKKACiiigAooooAKKKKACiiigAooooAKKKKACiiigAooooAr3d0L&#10;cAAZc9BVE30xP38fQUl4++5f24qCgCyt/MP4gfqKJb0zoVdFPoRxiq1FAD4pWhcMpwa0F1GIgbgy&#10;n6VmUUAa4vYW/jA+oxTxPG3R1/OsWigDdBB6HNLWDTxK69HYfjQBt0Vji6mH/LRqcL+YfxZ+ooA1&#10;qKzBqUo6hT+FOGpt3QH8aANGiqA1T1j/AFpw1NO6N+FAF2iqg1KI9mH4U7+0IfUj8KALNFV/t0P9&#10;/wDSnfbIf+egoAmpOtRfa4T/AMtFpftUX/PRfzoAhOnoZt38H92rQGBUf2qL/nov50faof8Anov5&#10;0AS0VD9rh/56CkN5CP8AloKAJ6Kr/bof7/6Un9oQ/wB4/lQBZoqqdRiH94/hTTqcf91/yH+NAFyi&#10;qR1NeyH86adU9I/1oAv0VnHU27IPzpp1KXsFH4UAadFZRv5j/EB+FMN3Mf8AloaANikJA6nFYpmk&#10;bq7H8aZ1NAG01xGvWRfzqN7+FQcNuPoBWTRQBJNM07lm/L0qWK88hNqIM92Peq1FAFh7+Zv4gv0F&#10;RmeQnJkb8zUdFAF+xu2Z/Lc7s9Cav1iQtslRvQitugAooooAKKKKACiiigAooooAKKKKACiiigAo&#10;oooAKKKKACiiigAooooAKKKKACiiigAooooAKRmCqSegGaWquoS7IdvduPwoAzZHMkjMepOabRRQ&#10;AVLbR+bOi9s81FV/TIvvSH6CgC/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Mmj82Jk9RT6KAMIjBIPUUlWb+Ly5yezc1WoAKmtJfKnU9jwahooA3qKgtJfOgU9xwanoAK&#10;KKKACiiigAooooAKKKKACiiigAooooAKqXryQ7ZEOB0I7VbpksYljZD3FAFaHUUbiQbD69qtqwYZ&#10;BBHqKw2BUkHqOKdHM8RyjEUAbdFUYdSHSRce4q3HKkoyjBh7UAPooooAKKKKACiiigAooooAxJTu&#10;lc+pNMpScmkoAKKKKACiiigAooooAKKKKACiiigAopQMkD1q3LpxjRm8zOBnpQBTooqWK3km+4uR&#10;60ARUVZawmUZ2g/Q1XIKkgjBHY0AJRTkjaTO1S2PQUMjIcMpU+4oAbRShS3QE/SgqV6gj60AJRRS&#10;7Sex/KgBKKUjB54pQjN0BP0FADaKeIZD0Rvypfs8v/PNvyoAjopzxtGcMpU+9SrZTMuQnBGeooAg&#10;ooq3Hp7yIrblAIzQBUopSMEikoAKKKKACiiigAooooAKKKKACiiigArdByAawq3E+4v0oAdRRRQA&#10;UUUUAFFFFABRSEgDJOB71Wm1COPhfnPt0oAtVBNeRw8Z3N6Cs+a8km6ttHoKgoAvR3Ml3Oqj5E6k&#10;D0rQqnp0O2MuerdPpVygAooooAKKKKACiiigAooooAKKKKACiiigAooooAKyb6XzZzjovArRuJfJ&#10;hZu+OPrWP1oASiiigArZt4vJhVe+OfrWdZRebOuei8mta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tfReZASOq81lVu9ax7iLyZmXt2+lAEVFFFAFvT5tkuw9G&#10;/nWnWECQQRwRWzBKJolf160ASUUUUAFFFFABRRRQAUUUUAFFFFABRRRQAUUUUAZuow7JQ46N/Oqd&#10;a94qtbtuIHcE+tZFABSqxQ5UkH1FJRQBci1F14cbx69DVyK7jm6Ng+h4rHooA3qKx4ruWLo2R6Hm&#10;rkWpI3DgqfUcigC5RTUdZBlWDD2p1ABTX+430p1Nf7jfSgDDooooAKKKKACiiigAooooAKKKKACi&#10;iigB8QzKg9xWrdnFtJ9KzLUZuI/rWjfnFq/4fzoAzIY/NlVfU1rSOttDnHyrwAKzrEZuUq5qJxb/&#10;AIigBsGoCWQIybc9CDmjUYQ0fmAfMvX6VFFYb40cSFSRnp0oubeSKEkzFl6YNADtL/5afhTdT/1q&#10;fSn6YPlk+oqLUv8AXj/doAfpn35PoKTUz88f0NO0vrL+H9aZqf8ArU/3aAKsaGR1UdzitsAKAB0F&#10;ZunR7pi3ZR+tWrqfypIR2Lc/SgCvqceHV/UYosbmOCNg5wScjirN7H5lu3qvNZNAGzDcJODszx6i&#10;mzXaQOFYHOM8Cq+lniQfSman/rl/3aAI7y4W4dSoIwMc1pW5zBGf9kfyrFrYszm2j+lAGQwwxHvW&#10;vaHNvH9KypxiaQf7R/nWnYnNqn4/zoAzJRiVx7mmVLcjFxJ9aioAKKKKACiiigAooooAKKKKACii&#10;igAragOYUP8AsisWtuJdsaj0AoAfRRSE4GTQAtFV5b6KPgHefRapy6hI/C4Qe3WgDRklSIZdgtVJ&#10;dSA4jXPu1UCSxyTk+ppKAJJJnmOXYn27VHRRQAU+KMyyKg7mmVd01V3sSRu6AUAaCqEUKOABiloo&#10;oAKKKKACiiigAooooAKKKKACiiigAooooAKKKZLIIo2Y9AKAKOpTbnEY6LyfrVKnOxdix6k5ptAB&#10;RRT4YzLKqDuaANDT4tkO49W/lVukACgAcAUt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VPUYd0YkHVeD9KuUjKHUqeQeKAMKinyxmKRkPUUygAq7p021zGejcj&#10;61SpVYqwIOCKAN2io4JRNErjv1FSUAFFFFABRRRQAUUUUAFFFFABRSE4B71Sm1EoSojIP+1QBeqt&#10;PfJDwvzt6DpVCW6ll6tgeg4qGgCSWZ5my5z7dhUdFFABRRRQBJBCZ5AgOPepprB4ULbgwHXtUEKG&#10;SVVBwSe1XtRk2RLGO/8AKgDOorRgt4orcSygNkZ5GcUk1tFNCZIeCBnjvQBQVihypIPqKsxahInD&#10;Yce/WoI4nlzsXdjrimspQ4YEH0NAGpHfxScElD71YBDjggg+lYVOSRozlWKn2oARhtYg9QcUlOZi&#10;7Enkmm0AFFFFABRRRQAUUUUAFFFFABRRRQBPYjN0n4/yq7qJxbj3YVnwymGQOACR61JcXjXCBSoG&#10;DnigAsWC3KZ78VevomlhwoyQc4rKBwc1eh1IBQJAc/3hQAlmZ/MVW3CMDkEYqXUmAgA7k0NqMQHA&#10;JPpiqM87XD7m4HYelAFvTD8kg9xUWpKROD2I4qG2nNvJuHIPBFaS3UEo5ZR7NxQBBpikK7Y4JGKi&#10;1I5nH+7/AI1bkvIYl+Vg3oFrMkczSFj1JoA0dPj2QZ7sc0y6s5J5dwZQMYGTU4miijADqQo7GqP9&#10;ozeq/lQBpKp2ANycYNY0qeXIy+hxWhaXnmBvMZVI6Z4qtf7TMGVg2Rzg0ASaWfmkHsKTU/8AWJ9K&#10;bp8qxO+5goI70ahKkrJsYNjOcUAVK1dPcNbgd1OKyqlt7hrd8ryD1HrQBNdWsnnsVUsGOcirtpE0&#10;MCq3XrioRqUZHKsDUM+olwVQbQe560AQXTB7iQjpmoqKKACiiigAooooAKKKKACiiigAooooAmtY&#10;fOmUdhya0pLuKLqwJ9BzWQGIBAJANJQBek1MnhFx7mqkkzy/fYn2plPjiaVsIMmgBlFXY9NY8uwU&#10;eg5qG5jSCZdhDAc9c80AMjheU/KpPv2p81m8EYdsdcYHarkN2Z5AsabVHJJpb5JJIwEGV6n1NAGX&#10;RRRQAUoJBBBwR3pKKAL9vqPRZf8AvoVeVg4ypBHqKwqfHK8RyjFfpQBt0VnR6k4++ob6cVeik81N&#10;20r7NQA+iiigAooooAKKKKACiiigAooooAKz9SmyRGD05NXZJBEjMegrGdzI5Y9Sc0ANooooAK0N&#10;NhwGkPfgVRRDI4UdScVtRoI0VR0AxQA6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o6jBkCQDkcGs+tx1DqVPQjFY00RhkZD2oAZRRRQBb0+fZJsJ+V&#10;un1rTrCBwcite1n8+IN/EODQBNRRRQAUUUUAFFFFABRRRQAVHLCkww6g+9SUUAZs2nMvMZ3D071U&#10;IKnBGD6Gt2o5YUmGHUH3oAxaKvS6aRzG2fZqqSRPEcOpU+9ADKKKKALumxZdnPbgUybN3ebQeM4z&#10;7VDFcSQ5CtgHtS283kzK/Ud6ANCVoYo1hkJIIptw62lvsRfvZApWSC5dZN/I7ZqC+mWZ0jUggHk0&#10;AR2bzBiIgD6g1okBo/3qr79xVCSJ7Bg6sDnjpU848+yDuMMBmgCr5AuLl1iwFH5Us9i8CFsgqKig&#10;DNKqqSMnHBq7qUmEVPU5NAGdViKZD8syBh/eHUVXooA0Dp8ci7o5Dg/jUL6dKvTDfQ1FBcPA2VPH&#10;cHpWnb3KXA44bupoAzGtpU6xsP1qMgg4PBrdpCoYYIBHvQBhUVstbRN1jX8Bio20+E9iPoaAMqit&#10;FtMTs7D680w6Yc8SD8RQBRoq4dNkzwymmHT5h2B+hoArUVObKYfwH8DTTbSjrG35UARUU8xOOqMP&#10;wppBHXigBKKKKACiiigAooooAKKKKACiiigAooooAKKKKACinBGPQE/QU4QSN0jb8qAI6KmFnMf+&#10;WZ/GnjT5j/CB+NAFairY02XPLKPxp66Ye8n5CgCjRWkNMTu7H6YFPGnwjsT9TQBlUVsi1iXpGv4i&#10;nqiqMAAD2FAGMInY8Ix/CpEspn/gwPUnFarusalmOAKzrm+aXKp8qfqaAIZI0i43b39B0FRUVJBI&#10;IpVcjIHagBWtpFjLspCj1p9pbfaJDnhR1q9HJ9stm4wTkYqnYTeVLtwSH4+lAFpYrZmMQA3Dr1/n&#10;VZF+yXoXPynj8DVphBbz7ycO1V9QhKuJQcg8fSgCxc2zTuMSFUxyKrXFh5SF0bcB1BqXM93DkFVU&#10;9geTUkQNvaESnoDx/SgCjaibfmIH39Kt2LS+ZIsm4gevrVK3uGt2yvIPUHvVh9TYrhUCn1JzQBBd&#10;gLcyAdM1DSkkkk8k0lABRSgEnAGTVmLT5JOW+Qe/WgCrU8NnJNzjavqa0IbOKHnG5vVqnoArwWcc&#10;PONzepqxRRQAUUUUAFFFFABRRRQAUUUUAFFFRzzCCIufwHvQBT1GfLCIdByao0rMWYk8k8mkoAKK&#10;KdGhkdVHUnFAFzTYckyEdOBWhTY0EaKo6AU6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qeoQb0EgHK9fpVykIBBB5BoAwqKmuYfIlK9uo+lQ0AF&#10;T2c/kSjP3W4NQUUAb1FVLC48xPLY/MvT3FW6ACiiigAooooAKKKKACiiigAooooAKRlDDBAI9DS0&#10;UAVZdPjflcofbpVSSwlj6AOP9mtWigDCIKnBBB9DSVtvEkgwyhvrVaTTY2+6Sn60AZtFWZLCVOgD&#10;j2qBkZDhgVPuKALsd+joFmXJHfGc1Hd3omXYgIXuT3qpRQBc02PdKW/uio76TfcN6LxTIbiSDOw4&#10;B6jFRk5JJ6mgBKKKKAClBKkEHBHekooA0ba/DYWXg/3u1Xawas2160GFb5k9PSgDVopkciyqGU5F&#10;PoAKKKKACiiigAooooAKOtFFAFO409Xy0fyt6dqosj27/MuD7jINbVNdFkXDAMPegCjDcQScSRqr&#10;euOKtfZYSP8AVrVWfTiOYjkf3TVeOeW2bHIA6q1AGl9jhP8AyzFJ9jh/55j86bDfRy8H5G9D0qzQ&#10;BAbKE/wfqaT7DD/c/U1YooAgFlCP4P1NL9jhH/LMU2a9jiyAd7egqhLcy3J284P8K0ATzy20XCRq&#10;7fpVUK87/KuT6KOBVmDTi3Mh2j0HWr0caxLhFCigCrb6eqYaT5j6DpVwKF6AD6UtFABRRRQAUUUU&#10;AFFFFABRRR0oAKguLpLcc8t/dFQXV/tysXJ7t/hVAksSSck0APmnedssfoOwqOiigAooooAvaY/L&#10;p+NROfs16TjgNn8KigmMEgcDPtRPMZ33EAHGOKANGWGK7Cvv4HcGoL+4V1EaHdg5JFUaKAJIp5Ic&#10;7GwD2olnkm++xPtTAM1LHaSydEIHqeKAIaKvx6Z3d/wWrUdtFF91Bn1PNAGZHayy/dQ49TxVqLTA&#10;OZGz7LV6igBkcKRDCKFp9FFABRRRQAUUUUAFFFFABRRRQAUUUUAFFFFABWXfT+bLtH3V4+pq3fXH&#10;kx7Qfnbp7VlUAFFFFABWhp0GAZT34FU4IjNKqjv1+lbKqEUKBgDigBa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K95B58XH3l5FZNb1Z&#10;l/b+W+9fut+hoAqUUUUAPjkMThl6itiKUTRhl6GsSrNlc+S+1j8jfpQBq0UUUAFFFFABRRRQAUUU&#10;UAFFFFABRRRQAUUUUAFFFFABSMoYYIBHvS0UAV3sIX6LtP8As1XfTGH3HB9jxWhRQBjvaSx9UJHq&#10;OaiIwcHrW7TXjVx8yhvqKAMOitV7CF+gK/Q1A+mH+FwfqKAKNFWHsZk/h3fQ1CyMn3lK/UUANooo&#10;oAkhmaBtyn6jsa07e6S4HHDd1NZFKrFSCDgjuKAN2iqlrfCXCPw/Y+tW6ACiiigAooooAKKKKACi&#10;iigAqOWFJhh1B9+9SUjMEGWIA9TQBnTacy5MZ3D071FFcy25xk4H8LVbl1FE4Qbz69BVKSWS6cZG&#10;T2AFAF0ammzO07vSqst3LOcZwD/CtL/Z82zdgZ/u55qNJJLV+Btb0IoAmh0935c7B6d6vxQJCMKu&#10;D696rxakrcSDafUdKtK6uMqQR7UAOooooAKKKKACiiigAooooAKKKinuFt1y3J7D1oAfJIsalmOA&#10;KzLm9afKr8qenrUc07ztljx2HYVFQAUUUUAFFKBk4HJqVLWV+iH8eKAIaKuJprn7zBfpzU6abGv3&#10;izfpQBmU9IZJPuoT+Fa6W8cf3UA98VJQBmJp0jfeIX9asR6bGv3iX/SrdFADEhSP7qhfoKfRRQAU&#10;UUUAFFFFABRRRQAUUUUAFFFFABRRRQAUUUUAFFFFABTXcRoWY4Ap1Zt/c+Y3lqflXr7mgCvPKZpC&#10;579B6VHRRQAUUVZsrfzpMkfIvX3oAt2Nv5Ue4j5m/QVa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mSRiVCrdDT6KAMSWMxSFG6&#10;imVqX1t5yblHzr+orLoAKKKKANKwud6+Wx+YdPcVcrCVijBgcEVr21wLiPP8Q6igCaiiigAooooA&#10;KKKKACiiigAooooAKKKKACiiigAooooAKKKKACiiigAooooAKQjNLRQBE1tE/WMfhxULabEehZfx&#10;q3RQBntpjfwuD9RUTWEy/wAIb6GtWigDFaCROqMPwq3Z3pJEch9g1X6ayK3UA/UUAOooooAKKKKA&#10;CiiigAooooAgvJHihLJwQefpWcsc102cM3uela5AIwRkUtAFGLTQOZGz7LVuOJYhhVCj2p9FABTX&#10;jWQYZQw96dRQBSl01TzG232NVGhmtjnBX3HStiigCvZSPLDuc55wKsUgAUYAwPaloAKKKKACiiig&#10;AooooAgubkW6+rHoKzG8ydi2Gcn0FbBRSckAn1xTqAMhbKZv4MfWpV0yQ/eZR9Oa0qKAKS6Yg+85&#10;P04qZLKFP4AfrzU9FACKoUYUAD2FLRRQAUUUUAFFFFABRRRQAUUUUAFFFFABRRRQAUUUUAFFFFAB&#10;RRRQAUUUUAFFFFABRRUc8ywRlj+A9aAIb258lNqn52/QVl06SQyuWY5JptABRRRQA5EMjBVGSelb&#10;EEIgjCD8T61XsLbYvmMPmPT2FX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s2/tvLbzFHynr7GtKmuodSrDIPBoAw6&#10;KluIDBIVPTsfWoqACpIJjBIGH4j1FR0UAbkciyoGU5Bp1ZNpcm3fB5Q9R6VqghgCDkGgBaKKKACi&#10;iigAooooAKKKKACiiigAooooAKKKKACiiigAooooAKKKKACiiigAooooAKKKKACiiigAooooAKKK&#10;KACiiigAooooAKKKKACiiigAooooAKKKKACiiigAooooAKKKKACiiigAooooAKKKKACiiigAoooo&#10;AKKKKACiiigAooooAKKKKACiiigAooooAKKKKACiiigAooooAKKKKACiijpQA1mCKWY4A6msm5uD&#10;cSZ6KOgqS9uvObap+QfrVWgAooooAKs2Vt5z7mHyL+tRQwtPIFH4n0rXjjWJAqjAFAD6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CK4gFxGVPB7H0rIdDGxVhgityq15a+eu5R84/WgDKopSMGkoAKt2V35R2Of&#10;kPQ+lVKKAN6is+yvNuI5Dx2J7VoUAFFFFABRRRQAUUUUAFFFFABRRRQAUUUUAFFFFABRRRQAUUUU&#10;AFFFFABRRRQAUUUUAFFFFABRRRQAUUUUAFFFFABRRRQAUUUUAFFFFABRRRQAUUUUAFFFFABRRRQA&#10;UUUUAFFFFABRRRQAUUUUAFFFFABRRRQAUUUUAFFFFABRRRQAUUUUAFFFFABRRRQAUUUUAFFFFABR&#10;RRQAUUUUAFZ99d7sxoeP4jTr2825jjPPcjtWfQAUUUUAFKqlmAAyT2pK07K08ob3HznoPSgCW1tx&#10;bx46sepqa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ClfWm4GRBz3HrWdW9Wfe2m3MiDjuB2oA&#10;o0UUUAFX7K96RyH6Mf5VQooA3qKz7O924SQ8dmrQoAKKKKACiiigAooooAKKKKACiiigAooooAKK&#10;KKACiiigAooooAKKKKACiiigAooooAKKKKACiiigAooooAKKKKACiiigAooooAKKKKACiiigAooo&#10;oAKKKKACiiigAooooAKKKKACiiigAooooAKKKKACiiigAooooAKKKKACiiigAooooAKKKKACiiig&#10;AooooAKKKKACqV5ebMpGfm7n0pLy925SM892Has+gAooooAKKKuWVp5p3uPkHQetAD7G06SOP90f&#10;1q/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HWiigDNvLPy8ug+TuPSqdbvWs68s/Ky&#10;6D5O49KAKdFFFABVy0vTHhH5TsfSqdFAG6CCMjkGlrJtbxoDg/Mnp6VqJIsihlOQaAHUUUUAFFFF&#10;ABRRRQAUUUUAFFFFABRRRQAUUUUAFFFFABRRRQAUUUUAFFFFABRRRQAUUUUAFFFFABRRRQAUUUUA&#10;FFFFABRRRQAUUUUAFFFFABRRRQAUUUUAFFFFABRRRQAUUUUAFFFFABRRRQAUUUUAFFFFABRRRQAU&#10;UUUAFFFFABRRRQAUUUUAFFFIzBFJJwB3NAC1n3d9nKRnju3+FMur0zZVOE/nVSgAooooAKKKtWlm&#10;ZjubhB+tABZ2hmO9uEH61pgADA4FAAAAHAFL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daKKAM68stmXjHy919KpVvVRu7HOXjHPdaAM+il6UlABUsFw8DZU8dx61FRQBswXK&#10;XC5U4PdT1qWsNWKMGU4I7itC2vxJhZPlb17GgC5RRRQAUUUUAFFFFABRRRQAUUUUAFFFFABRRRQA&#10;UUUUAFFFFABRRRQAUUUUAFFFFABRRRQAUUUUAFFFFABRRRQAUUUUAFFFFABRRRQAUUUUAFFFFABR&#10;RRQAUUUUAFFFFABRRRQAUUUUAFFFFABRRRQAUUUUAFFFFABRRRQAUUUUAFFFVrm9WHKr8z/yoAlm&#10;mSBcsfw7msu4uWuG54XstRySNKxZjk02gAooooAKKKvWljnDyDjstADLSy83DvwnYetaQGBgcCl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q3VkJssnyv&#10;/OsxlKMVYYI7Gt2obi2S4XnhuzCgDHoqSaB4Gww+hHQ1HQAUUUUAWbe9aHCt8yencVpRSrMu5DkV&#10;iU6ORom3KcGgDcoqnb6gr8SfK3r2q31oAWiiigAooooAKKKKACiiigAooooAKKKKACiiigAooooA&#10;KKKKACiiigAooooAKKKKACiiigAooooAKKKKACiiigAooooAKKKKACiiigAooooAKKKKACiiigAo&#10;oooAKKKKACiiigAooooAKKKKACiiigAooooAKa7rGu5iAPU1XuL5Ishfnb9BWfLM8zZc59uwoAsX&#10;F+0mVjyq+vc1ToooAKKKKAClVSxAAyT2FPihaZtqjPv6Vp29qtuOOW7tQBFa2Ijw78v2HpVy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Gu&#10;iyLtYAj0NZ1zYtFlkyyfqK06KAMGitO5sVlyyfK36Gs+SNom2sMGgBlFFFABU0F1JBwDlf7pqGig&#10;DXgvI5sDO1vQ1PWDVmC+ki4Pzr6GgDVoqGG7jm6NhvQ9amoAKKKKACiiigAooooAKKKKACiiigAo&#10;oooAKKKKACiiigAooooAKKKKACiiigAooooAKKKKACiiigAooooAKKKKACiiigAooooAKKKKACii&#10;igAooooAKKKKACiiigAooooAKKKKACiopbiOEfM3PoOtUZtQeTIT5B+tAF6a5jgHzHJ/ujrWdPev&#10;NkD5V9BUBOTk8mkoAKKKKACiinIjSNhQSfQUANqzbWTTYZvlT17mrNtYBMNJ8zenYVcoAZHGsS7V&#10;GBT6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pkkSSrh1BFPooAzLiwePJT51/UVUreqvPZxz5ONreooAyaKmmtZIPvDK+o6&#10;VDQAUUUUAFWIb6SLgnevoar0UAa0N9FLwTsb0NWKwaliuZIfusceh6UAbNFUYtSB4kXHuKtxypKM&#10;owb6UAPooooAKKKKACiiigAooooAKKKKACiiigAooooAKKKKACiiigAooooAKKKKACiiigAooooA&#10;KKKKACiiigAooooAKKKKACiiigAooooAKKKKACiimu6xjLMFHvQA6iqcuoovCAufXoKqS3csvVsD&#10;0XigDRmu44erZPoKozahJJwvyD261VooAUkk5JyaSiigAooooAKKlht3nPyjj1PStCCxSHk/O3qe&#10;lAFO3sXm5b5F9T3rRihSFcIMe/c1J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EZFVZ9PSTJT5G&#10;9O1W6KAMWW3eE/MuB69qjrdIDDBGRVWbT0flPkP6UAZlFTS2skP3l49RyKhoAKKKKAClBIOQcGko&#10;oAsR30sfU7x6NVqPUkbh1Kn16is2igDbSVJPusG+hp9YXSpUu5Y+jkj0PNAGxRWempkffQH3BqdL&#10;+F+5X6igCzRTUkR/usG+hp1ABRRRQAUUUUAFFFFABRRRQAUUUUAFFFFABRRRQAUUUUAFFFFABRRR&#10;QAUUUUAFFFFABRRRQAUU1nVBlmCj3NQvfQp/Fu+lAFiiqD6n/cT8WNV3vZn/AIto9F4oA1XkWMZZ&#10;go9zVeTUY0+7lz7dKzCSxyTk+9JQBak1CV+Fwg9utVmYucsST6mkooAKKKKACiiigAoqSK3kmPyq&#10;SPXtV6HTlXmQ7j6DpQBQiheY4RSfer8GnKvMh3H0HSraqFGAAB6CloAQAKMAYHoKW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q8tlFLzjYfVasUUAZcunyR8r849utViCpwRg&#10;+hrdpkkSSjDKG+tAGJRWjJpqnlGK+x5qrJZyx9VyPVeaAIKKKKACiiigAooooAXpT1uJU6SMPxqO&#10;igC0uoyr1w31FSrqn96P8QaoUUAaa6jEeoYfhUi3kLf8tAPrxWRRQBtiaNujqfoacCD0rCpckd6A&#10;N2isQSyDo7D6E04XMo/5aN+dAGzRWQLyYf8ALQ0v26b+/wDpQBrUVlfb5v7w/Kj7fN/eH5UAatFZ&#10;X2+b+8Pyo+3zf3h+VAGrRWV9vm/vD8qT7dN/f/SgDWorIN5Mf+Wh/Kmm6lP/AC0b86ANmkzisUzS&#10;HrIx+rGmliepNAG0ZUXq6j6mmNeQr/y0B+nNY9FAGo2oxDpk/QVG2qD+GMn6ms+igC22pSnoFX8K&#10;he6lfrIfw4qKigBSSepzSUUUAFFFFABRRRQAUUVLHayy/dQ49TxQBFSgZq/Fpg6yNn2WrUcEcX3V&#10;A9+9AGbFYyydRsHq1XIrCOPlvnPv0q1RQAgGBgcCl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I5IUl+8oPvVeTTUP3GK+x5q5RQBlSafKnQ&#10;Bx7VAyMhwylT7itykIBGCMigDCorYezhfqgHuOKgfTFP3XI+vNAGdRVttNlHQq1QtbSp1jb8BmgC&#10;KilII6jFJQAUUUUAFFFFABRRRQAUUUUAFFFFABRRRQAUUUUAFFFFABRRRQAUUUUAFFFFABRSgZ6U&#10;9beV+kbflQBHRVpNOlbrhfqamTTB/E5P0FAGfSqpY4AJPoK1ksoU/gyffmpgoUYAAHtQBlJYzP8A&#10;w7R/tVYj0xR99yfYVeooAijt44vuoAfWpa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QqG6&#10;gH61G1rE3WNfwGKlooArNp8J6Aj6GozpidnI+oq7RQBnnS27SA/UYph02UdCp/GtOigDKNhMP4Qf&#10;oaabKcf8sz+YrXooAxvssw/5Zt+VJ9nl/wCebflW1RQBi+RJ/wA83/75NHkSf883/wC+TW1RQBi+&#10;RJ/zzf8A75NHkSf883/75NbVFAGL5En/ADzf/vk0fZ5f+eb/APfNbVFAGN9lmP8Ayzb8qcLOY/8A&#10;LM/mK16KAMoWEx/hA+ppw02U9So/GtOigDOGmN3kA+gzUg0xe7k/QVdooAqrp0I65P1NSLaQr0jH&#10;481NRQA1UVegA+gp1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CKFT+YDAEAABUCAAAT&#10;AAAAAAAAAAAAAAAAAAAAAABbQ29udGVudF9UeXBlc10ueG1sUEsBAi0AFAAGAAgAAAAhADj9If/W&#10;AAAAlAEAAAsAAAAAAAAAAAAAAAAAPQEAAF9yZWxzLy5yZWxzUEsBAi0AFAAGAAgAAAAhAP3f1up4&#10;AgAATQcAAA4AAAAAAAAAAAAAAAAAPAIAAGRycy9lMm9Eb2MueG1sUEsBAi0AFAAGAAgAAAAhABmU&#10;u8nDAAAApwEAABkAAAAAAAAAAAAAAAAA4AQAAGRycy9fcmVscy9lMm9Eb2MueG1sLnJlbHNQSwEC&#10;LQAUAAYACAAAACEAvWwzxt8AAAAJAQAADwAAAAAAAAAAAAAAAADaBQAAZHJzL2Rvd25yZXYueG1s&#10;UEsBAi0ACgAAAAAAAAAhANeitKMPYgEAD2IBABUAAAAAAAAAAAAAAAAA5gYAAGRycy9tZWRpYS9p&#10;bWFnZTEuanBlZ1BLAQItAAoAAAAAAAAAIQDI7Q0ZgqgBAIKoAQAVAAAAAAAAAAAAAAAAAChpAQBk&#10;cnMvbWVkaWEvaW1hZ2UyLmpwZWdQSwUGAAAAAAcABwDAAQAA3R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3" o:spid="_x0000_s1027" type="#_x0000_t75" style="position:absolute;left:4972;top:5432;width:64552;height:69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2UhfEAAAA3AAAAA8AAABkcnMvZG93bnJldi54bWxET01rwkAQvRf8D8sIvZmNlYqkrqLSUiuo&#10;NPbgcchOk2B2Nt1dNf33XUHobR7vc6bzzjTiQs7XlhUMkxQEcWF1zaWCr8PbYALCB2SNjWVS8Ese&#10;5rPewxQzba/8SZc8lCKGsM9QQRVCm0npi4oM+sS2xJH7ts5giNCVUju8xnDTyKc0HUuDNceGClta&#10;VVSc8rNRkG+X73a32W+Wz3b08Vr8HN1BH5V67HeLFxCBuvAvvrvXOs5PR3B7Jl4gZ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2UhfEAAAA3AAAAA8AAAAAAAAAAAAAAAAA&#10;nwIAAGRycy9kb3ducmV2LnhtbFBLBQYAAAAABAAEAPcAAACQAwAAAAA=&#10;">
                  <v:imagedata r:id="rId9" o:title=""/>
                </v:shape>
                <v:shape id="Image 104" o:spid="_x0000_s1028" type="#_x0000_t75" style="position:absolute;width:74569;height:88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ExvLAAAAA3AAAAA8AAABkcnMvZG93bnJldi54bWxET0tqwzAQ3RdyBzGB7GqpJZjiWgmhEAhk&#10;VbcHGKSp5cQaGUuxnZ6+KhS6m8f7Tr1ffC8mGmMXWMNToUAQm2A7bjV8fhwfX0DEhGyxD0wa7hRh&#10;v1s91FjZMPM7TU1qRQ7hWKEGl9JQSRmNI4+xCANx5r7C6DFlOLbSjjjncN/LZ6VK6bHj3OBwoDdH&#10;5trcvIbrVJobGXU5f7vzfW7nYKcUtN6sl8MriERL+hf/uU82z1db+H0mXyB3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0TG8sAAAADcAAAADwAAAAAAAAAAAAAAAACfAgAA&#10;ZHJzL2Rvd25yZXYueG1sUEsFBgAAAAAEAAQA9wAAAIwD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t>ANEXO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:rsidR="007C2FD9" w:rsidRDefault="00A304DC">
      <w:pPr>
        <w:spacing w:before="271"/>
        <w:ind w:left="1212" w:right="1230"/>
        <w:jc w:val="center"/>
        <w:rPr>
          <w:i/>
          <w:sz w:val="24"/>
        </w:rPr>
      </w:pPr>
      <w:r>
        <w:rPr>
          <w:i/>
          <w:sz w:val="24"/>
        </w:rPr>
        <w:t>(Este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utilizado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APENAS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agente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cultural/proponente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não tiver comprovante de endereço em seu próprio nome).</w:t>
      </w:r>
    </w:p>
    <w:p w:rsidR="007C2FD9" w:rsidRDefault="007C2FD9">
      <w:pPr>
        <w:pStyle w:val="Corpodetexto"/>
        <w:rPr>
          <w:i/>
        </w:rPr>
      </w:pPr>
    </w:p>
    <w:p w:rsidR="007C2FD9" w:rsidRDefault="007C2FD9">
      <w:pPr>
        <w:pStyle w:val="Corpodetexto"/>
        <w:spacing w:before="5"/>
        <w:rPr>
          <w:i/>
        </w:rPr>
      </w:pPr>
    </w:p>
    <w:p w:rsidR="007C2FD9" w:rsidRDefault="00A304DC">
      <w:pPr>
        <w:pStyle w:val="Ttulo1"/>
        <w:ind w:left="1272" w:right="1286"/>
        <w:jc w:val="center"/>
      </w:pPr>
      <w:r>
        <w:t>DECLARAÇÃO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RESIDÊNCIA</w:t>
      </w:r>
    </w:p>
    <w:p w:rsidR="007C2FD9" w:rsidRDefault="00A304DC">
      <w:pPr>
        <w:tabs>
          <w:tab w:val="left" w:pos="6275"/>
          <w:tab w:val="left" w:pos="6990"/>
        </w:tabs>
        <w:spacing w:before="272"/>
        <w:ind w:left="1244" w:right="1257"/>
        <w:jc w:val="both"/>
        <w:rPr>
          <w:sz w:val="24"/>
        </w:rPr>
      </w:pPr>
      <w:r>
        <w:rPr>
          <w:sz w:val="24"/>
        </w:rPr>
        <w:t>Eu,</w:t>
      </w:r>
      <w:r>
        <w:rPr>
          <w:spacing w:val="9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(nome do proprietário da residência/prédio alugado ao Agente cultural/proponente)</w:t>
      </w:r>
      <w:r>
        <w:rPr>
          <w:sz w:val="24"/>
        </w:rPr>
        <w:t>, portado(a)r da carteira de identidade</w:t>
      </w:r>
      <w:r>
        <w:rPr>
          <w:spacing w:val="40"/>
          <w:sz w:val="24"/>
        </w:rPr>
        <w:t xml:space="preserve"> </w:t>
      </w:r>
      <w:r>
        <w:rPr>
          <w:sz w:val="24"/>
        </w:rPr>
        <w:t>RG</w:t>
      </w:r>
      <w:r>
        <w:rPr>
          <w:spacing w:val="40"/>
          <w:sz w:val="24"/>
        </w:rPr>
        <w:t xml:space="preserve"> </w:t>
      </w:r>
      <w:r>
        <w:rPr>
          <w:sz w:val="24"/>
        </w:rPr>
        <w:t>N°</w:t>
      </w:r>
      <w:r>
        <w:rPr>
          <w:spacing w:val="8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(RG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proprietário)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CPF</w:t>
      </w:r>
      <w:r>
        <w:rPr>
          <w:spacing w:val="40"/>
          <w:sz w:val="24"/>
        </w:rPr>
        <w:t xml:space="preserve"> </w:t>
      </w:r>
      <w:r>
        <w:rPr>
          <w:sz w:val="24"/>
        </w:rPr>
        <w:t>N°</w:t>
      </w:r>
    </w:p>
    <w:p w:rsidR="007C2FD9" w:rsidRDefault="00A304DC">
      <w:pPr>
        <w:tabs>
          <w:tab w:val="left" w:pos="3872"/>
          <w:tab w:val="left" w:pos="9857"/>
        </w:tabs>
        <w:ind w:left="1244" w:right="1151"/>
        <w:jc w:val="both"/>
        <w:rPr>
          <w:sz w:val="24"/>
        </w:rPr>
      </w:pPr>
      <w:r>
        <w:rPr>
          <w:i/>
          <w:sz w:val="24"/>
          <w:u w:val="single"/>
        </w:rPr>
        <w:tab/>
      </w:r>
      <w:r>
        <w:rPr>
          <w:i/>
          <w:sz w:val="24"/>
        </w:rPr>
        <w:t>(CPF d</w:t>
      </w:r>
      <w:r>
        <w:rPr>
          <w:i/>
          <w:sz w:val="24"/>
        </w:rPr>
        <w:t>o proprietário)</w:t>
      </w:r>
      <w:r>
        <w:rPr>
          <w:sz w:val="24"/>
        </w:rPr>
        <w:t>, proprietário do imóvel situado no endereço</w:t>
      </w:r>
      <w:r>
        <w:rPr>
          <w:spacing w:val="13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(rua/logradouro/Nº/ap/bairro/cidade, CEP)</w:t>
      </w:r>
      <w:r>
        <w:rPr>
          <w:sz w:val="24"/>
        </w:rPr>
        <w:t xml:space="preserve">, </w:t>
      </w:r>
      <w:r>
        <w:rPr>
          <w:b/>
          <w:sz w:val="24"/>
        </w:rPr>
        <w:t xml:space="preserve">declaro para os devidos fins de prova </w:t>
      </w:r>
      <w:r>
        <w:rPr>
          <w:sz w:val="24"/>
        </w:rPr>
        <w:t>e a quem interessar direta ou indiretamente em quaisquer repartições públicas, federais, estaduais,</w:t>
      </w:r>
      <w:r>
        <w:rPr>
          <w:spacing w:val="-7"/>
          <w:sz w:val="24"/>
        </w:rPr>
        <w:t xml:space="preserve"> </w:t>
      </w:r>
      <w:r>
        <w:rPr>
          <w:sz w:val="24"/>
        </w:rPr>
        <w:t>municipais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particulares,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que</w:t>
      </w:r>
      <w:r>
        <w:rPr>
          <w:sz w:val="24"/>
          <w:u w:val="single"/>
        </w:rPr>
        <w:tab/>
      </w:r>
    </w:p>
    <w:p w:rsidR="007C2FD9" w:rsidRDefault="00A304DC">
      <w:pPr>
        <w:tabs>
          <w:tab w:val="left" w:pos="5925"/>
          <w:tab w:val="left" w:pos="8071"/>
          <w:tab w:val="left" w:pos="8402"/>
        </w:tabs>
        <w:ind w:left="1244" w:right="1253"/>
        <w:jc w:val="both"/>
        <w:rPr>
          <w:sz w:val="24"/>
        </w:rPr>
      </w:pPr>
      <w:r>
        <w:rPr>
          <w:i/>
          <w:sz w:val="24"/>
          <w:u w:val="single"/>
        </w:rPr>
        <w:tab/>
      </w:r>
      <w:r>
        <w:rPr>
          <w:i/>
          <w:sz w:val="24"/>
        </w:rPr>
        <w:t>(nome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Agente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Cultural/Proponente)</w:t>
      </w:r>
      <w:r>
        <w:rPr>
          <w:sz w:val="24"/>
        </w:rPr>
        <w:t>, portador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carteira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identidade</w:t>
      </w:r>
      <w:r>
        <w:rPr>
          <w:spacing w:val="40"/>
          <w:sz w:val="24"/>
        </w:rPr>
        <w:t xml:space="preserve"> </w:t>
      </w:r>
      <w:r>
        <w:rPr>
          <w:sz w:val="24"/>
        </w:rPr>
        <w:t>RG</w:t>
      </w:r>
      <w:r>
        <w:rPr>
          <w:spacing w:val="40"/>
          <w:sz w:val="24"/>
        </w:rPr>
        <w:t xml:space="preserve"> </w:t>
      </w:r>
      <w:r>
        <w:rPr>
          <w:sz w:val="24"/>
        </w:rPr>
        <w:t>N°</w:t>
      </w:r>
      <w:r>
        <w:rPr>
          <w:spacing w:val="11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(RG de seu representante)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CPF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CNPJ</w:t>
      </w:r>
      <w:r>
        <w:rPr>
          <w:spacing w:val="40"/>
          <w:sz w:val="24"/>
        </w:rPr>
        <w:t xml:space="preserve"> </w:t>
      </w:r>
      <w:r>
        <w:rPr>
          <w:sz w:val="24"/>
        </w:rPr>
        <w:t>N°</w:t>
      </w:r>
      <w:r>
        <w:rPr>
          <w:spacing w:val="14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( CPF de seu representante,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seja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Espaço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cultural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CNPJ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CNPJ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Agente Cultural/Proponente)</w:t>
      </w:r>
      <w:r>
        <w:rPr>
          <w:sz w:val="24"/>
        </w:rPr>
        <w:t>, reside em meu endereço supracitado.</w:t>
      </w:r>
    </w:p>
    <w:p w:rsidR="007C2FD9" w:rsidRDefault="007C2FD9">
      <w:pPr>
        <w:pStyle w:val="Corpodetexto"/>
      </w:pPr>
    </w:p>
    <w:p w:rsidR="007C2FD9" w:rsidRDefault="007C2FD9">
      <w:pPr>
        <w:pStyle w:val="Corpodetexto"/>
        <w:spacing w:before="1"/>
      </w:pPr>
    </w:p>
    <w:p w:rsidR="007C2FD9" w:rsidRDefault="00A304DC">
      <w:pPr>
        <w:pStyle w:val="Corpodetexto"/>
        <w:ind w:left="1244"/>
        <w:jc w:val="both"/>
      </w:pP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produza</w:t>
      </w:r>
      <w:r>
        <w:rPr>
          <w:spacing w:val="-4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efeitos</w:t>
      </w:r>
      <w:r>
        <w:rPr>
          <w:spacing w:val="-3"/>
        </w:rPr>
        <w:t xml:space="preserve"> </w:t>
      </w:r>
      <w:r>
        <w:t>legais, assino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rPr>
          <w:spacing w:val="-2"/>
        </w:rPr>
        <w:t>abaixo.</w:t>
      </w:r>
    </w:p>
    <w:p w:rsidR="007C2FD9" w:rsidRDefault="007C2FD9">
      <w:pPr>
        <w:pStyle w:val="Corpodetexto"/>
      </w:pPr>
    </w:p>
    <w:p w:rsidR="007C2FD9" w:rsidRDefault="007C2FD9">
      <w:pPr>
        <w:pStyle w:val="Corpodetexto"/>
      </w:pPr>
    </w:p>
    <w:p w:rsidR="007C2FD9" w:rsidRDefault="007C2FD9">
      <w:pPr>
        <w:pStyle w:val="Corpodetexto"/>
      </w:pPr>
    </w:p>
    <w:p w:rsidR="007C2FD9" w:rsidRDefault="00A304DC">
      <w:pPr>
        <w:pStyle w:val="Corpodetexto"/>
        <w:tabs>
          <w:tab w:val="left" w:pos="5994"/>
          <w:tab w:val="left" w:pos="8978"/>
        </w:tabs>
        <w:ind w:left="4273"/>
      </w:pPr>
      <w:r>
        <w:rPr>
          <w:spacing w:val="-4"/>
        </w:rPr>
        <w:t>Iguatu-</w:t>
      </w:r>
      <w:r>
        <w:t xml:space="preserve">CE,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:rsidR="007C2FD9" w:rsidRDefault="007C2FD9">
      <w:pPr>
        <w:pStyle w:val="Corpodetexto"/>
        <w:rPr>
          <w:sz w:val="20"/>
        </w:rPr>
      </w:pPr>
    </w:p>
    <w:p w:rsidR="007C2FD9" w:rsidRDefault="007C2FD9">
      <w:pPr>
        <w:pStyle w:val="Corpodetexto"/>
        <w:rPr>
          <w:sz w:val="20"/>
        </w:rPr>
      </w:pPr>
    </w:p>
    <w:p w:rsidR="007C2FD9" w:rsidRDefault="007C2FD9">
      <w:pPr>
        <w:pStyle w:val="Corpodetexto"/>
        <w:rPr>
          <w:sz w:val="20"/>
        </w:rPr>
      </w:pPr>
    </w:p>
    <w:p w:rsidR="007C2FD9" w:rsidRDefault="007C2FD9">
      <w:pPr>
        <w:pStyle w:val="Corpodetexto"/>
        <w:rPr>
          <w:sz w:val="20"/>
        </w:rPr>
      </w:pPr>
    </w:p>
    <w:p w:rsidR="007C2FD9" w:rsidRDefault="007C2FD9">
      <w:pPr>
        <w:pStyle w:val="Corpodetexto"/>
        <w:rPr>
          <w:sz w:val="20"/>
        </w:rPr>
      </w:pPr>
    </w:p>
    <w:p w:rsidR="007C2FD9" w:rsidRDefault="007C2FD9">
      <w:pPr>
        <w:pStyle w:val="Corpodetexto"/>
        <w:rPr>
          <w:sz w:val="20"/>
        </w:rPr>
      </w:pPr>
    </w:p>
    <w:p w:rsidR="007C2FD9" w:rsidRDefault="00A304DC">
      <w:pPr>
        <w:pStyle w:val="Corpodetexto"/>
        <w:spacing w:before="1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1569719</wp:posOffset>
                </wp:positionH>
                <wp:positionV relativeFrom="paragraph">
                  <wp:posOffset>172038</wp:posOffset>
                </wp:positionV>
                <wp:extent cx="4420235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0235">
                              <a:moveTo>
                                <a:pt x="0" y="0"/>
                              </a:moveTo>
                              <a:lnTo>
                                <a:pt x="44202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C1C9F" id="Graphic 105" o:spid="_x0000_s1026" style="position:absolute;margin-left:123.6pt;margin-top:13.55pt;width:348.05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0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356JQIAAIMEAAAOAAAAZHJzL2Uyb0RvYy54bWysVMFu2zAMvQ/YPwi6L3a8LCuMOMXQoMWA&#10;oivQFDsrshwbk0WNUmLn70fJdpJ2t2E+CJT4RPLxUV7d9q1mR4WuAVPw+SzlTBkJZWP2BX/d3n+6&#10;4cx5YUqhwaiCn5Tjt+uPH1adzVUGNehSIaMgxuWdLXjtvc2TxMlatcLNwCpDzgqwFZ62uE9KFB1F&#10;b3WSpeky6QBLiyCVc3S6GZx8HeNXlZL+R1U55ZkuONXm44px3YU1Wa9Evkdh60aOZYh/qKIVjaGk&#10;51Ab4QU7YPNXqLaRCA4qP5PQJlBVjVSRA7GZp+/YvNTCqsiFmuPsuU3u/4WVT8dnZE1J2qVfODOi&#10;JZEexn6EI2pQZ11OuBf7jIGis48gfzlyJG88YeNGTF9hG7BEkPWx26dzt1XvmaTDxSJLs8+UVJJv&#10;nn2NYiQin+7Kg/MPCmIccXx0ftCqnCxRT5bszWQiKR601lFrzxlpjZyR1rtBayt8uBeKCybrLoWE&#10;sxaOagvR699VTqVdvNpcowYqC84mloQdEGSENNSrwYipyb4mp02oYjm/WcYRcqCb8r7ROlThcL+7&#10;08iOIgxw/AIPivAGZtH5jXD1gIuuEabNqNMgTRBpB+WJRO9I5YK73weBijP93dBYhScyGTgZu8lA&#10;r+8gPqTYIMq57X8KtCykL7gnZZ9gGlqRT6IF6mdsuGng28FD1QRF4wwNFY0bmvRIcHyV4Sld7yPq&#10;8u9Y/wEAAP//AwBQSwMEFAAGAAgAAAAhAB6wtYbdAAAACQEAAA8AAABkcnMvZG93bnJldi54bWxM&#10;j8tOw0AMRfdI/MPISOzo5FGRNs2kaotgwQKJwge4iZtEZDwhM23D3+OuYOfH0fVxsZ5sr840+s6x&#10;gXgWgSKuXN1xY+Dz4/lhAcoH5Bp7x2Tghzysy9ubAvPaXfidzvvQKAlhn6OBNoQh19pXLVn0MzcQ&#10;y+7oRotB2rHR9YgXCbe9TqLoUVvsWC60ONCupeprf7IGtm+4aLJvu/RR/IovTxNtdlsy5v5u2qxA&#10;BZrCHwxXfVGHUpwO7sS1V72BZJ4lgkqRxaAEWM7TFNThOkhBl4X+/0H5CwAA//8DAFBLAQItABQA&#10;BgAIAAAAIQC2gziS/gAAAOEBAAATAAAAAAAAAAAAAAAAAAAAAABbQ29udGVudF9UeXBlc10ueG1s&#10;UEsBAi0AFAAGAAgAAAAhADj9If/WAAAAlAEAAAsAAAAAAAAAAAAAAAAALwEAAF9yZWxzLy5yZWxz&#10;UEsBAi0AFAAGAAgAAAAhAPXbfnolAgAAgwQAAA4AAAAAAAAAAAAAAAAALgIAAGRycy9lMm9Eb2Mu&#10;eG1sUEsBAi0AFAAGAAgAAAAhAB6wtYbdAAAACQEAAA8AAAAAAAAAAAAAAAAAfwQAAGRycy9kb3du&#10;cmV2LnhtbFBLBQYAAAAABAAEAPMAAACJBQAAAAA=&#10;" path="m,l442023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C2FD9" w:rsidRDefault="00A304DC">
      <w:pPr>
        <w:ind w:left="1269" w:right="1286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proprietário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residência/propriedade/prédio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alugado)</w:t>
      </w:r>
    </w:p>
    <w:p w:rsidR="007C2FD9" w:rsidRDefault="00A304DC">
      <w:pPr>
        <w:pStyle w:val="Corpodetexto"/>
        <w:ind w:left="1271" w:right="1286"/>
        <w:jc w:val="center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PROPRIETÁRIO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LOCAL</w:t>
      </w:r>
      <w:r>
        <w:rPr>
          <w:spacing w:val="-15"/>
        </w:rPr>
        <w:t xml:space="preserve"> </w:t>
      </w:r>
      <w:r>
        <w:t>DO</w:t>
      </w:r>
      <w:r>
        <w:rPr>
          <w:spacing w:val="-2"/>
        </w:rPr>
        <w:t xml:space="preserve"> ENDEREÇO</w:t>
      </w:r>
    </w:p>
    <w:p w:rsidR="007C2FD9" w:rsidRDefault="007C2FD9">
      <w:pPr>
        <w:pStyle w:val="Corpodetexto"/>
        <w:rPr>
          <w:sz w:val="20"/>
        </w:rPr>
      </w:pPr>
    </w:p>
    <w:p w:rsidR="007C2FD9" w:rsidRDefault="007C2FD9">
      <w:pPr>
        <w:pStyle w:val="Corpodetexto"/>
        <w:rPr>
          <w:sz w:val="20"/>
        </w:rPr>
      </w:pPr>
    </w:p>
    <w:p w:rsidR="007C2FD9" w:rsidRDefault="007C2FD9">
      <w:pPr>
        <w:pStyle w:val="Corpodetexto"/>
        <w:rPr>
          <w:sz w:val="20"/>
        </w:rPr>
      </w:pPr>
    </w:p>
    <w:p w:rsidR="007C2FD9" w:rsidRDefault="007C2FD9">
      <w:pPr>
        <w:pStyle w:val="Corpodetexto"/>
        <w:rPr>
          <w:sz w:val="20"/>
        </w:rPr>
      </w:pPr>
    </w:p>
    <w:p w:rsidR="007C2FD9" w:rsidRDefault="00A304DC">
      <w:pPr>
        <w:pStyle w:val="Corpodetexto"/>
        <w:spacing w:before="19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ragraph">
                  <wp:posOffset>287181</wp:posOffset>
                </wp:positionV>
                <wp:extent cx="373380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80DF1" id="Graphic 106" o:spid="_x0000_s1026" style="position:absolute;margin-left:150.6pt;margin-top:22.6pt;width:294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gvIwIAAIMEAAAOAAAAZHJzL2Uyb0RvYy54bWysVMFu2zAMvQ/YPwi6L3YSIA2MOMXQoMWA&#10;oivQDDvLshwbk0VNVGLn70fJdpJ2t2E+CJT4RPLxUd7c961mJ+WwAZPz+SzlTBkJZWMOOf+xf/yy&#10;5gy9MKXQYFTOzwr5/fbzp01nM7WAGnSpHKMgBrPO5rz23mZJgrJWrcAZWGXIWYFrhaetOySlEx1F&#10;b3WySNNV0oErrQOpEOl0Nzj5NsavKiX996pC5ZnOOdXm4+riWoQ12W5EdnDC1o0cyxD/UEUrGkNJ&#10;L6F2wgt2dM1fodpGOkCo/ExCm0BVNVJFDsRmnn5g81YLqyIXag7aS5vw/4WVL6dXx5qStEtXnBnR&#10;kkhPYz/CETWos5gR7s2+ukAR7TPIX0iO5J0nbHDE9JVrA5YIsj52+3zptuo9k3S4vFsu1ymJIsk3&#10;X9xFMRKRTXflEf2TghhHnJ7RD1qVkyXqyZK9mUxHigetddTac0ZaO85I62LQ2gof7oXigsm6ayHh&#10;rIWT2kP0+g+VU2lXrza3qAuViSVhBwQZIQ31ajBiarJvyWkTqljN16s4Qgi6KR8brUMV6A7Fg3bs&#10;JMIAxy/woAjvYNah3wmsB1x0jTBtRp0GaYJIBZRnEr0jlXOOv4/CKc70N0NjFZ7IZLjJKCbDef0A&#10;8SHFBlHOff9TOMtC+px7UvYFpqEV2SRaoH7BhpsGvh49VE1QNM7QUNG4oUmPBMdXGZ7S7T6irv+O&#10;7R8AAAD//wMAUEsDBBQABgAIAAAAIQBef3Jc3QAAAAkBAAAPAAAAZHJzL2Rvd25yZXYueG1sTI9P&#10;T4QwEMXvJn6HZky8uWVXahApm43RgzEmihqvA+0CkU4J7bL47Z096Wn+vbz3m2K7uEHMdgq9Jw3r&#10;VQLCUuNNT62Gj/fHqwxEiEgGB09Ww48NsC3PzwrMjT/Sm52r2Ao2oZCjhi7GMZcyNJ11GFZ+tMS3&#10;vZ8cRh6nVpoJj2zuBrlJkhvpsCdO6HC0951tvquD07BTSs0vsnmuXlX9lX4+4f4hotaXF8vuDkS0&#10;S/wTwwmf0aFkptofyAQxaLhO1huWakgVVxZk2S039WmRgiwL+f+D8hcAAP//AwBQSwECLQAUAAYA&#10;CAAAACEAtoM4kv4AAADhAQAAEwAAAAAAAAAAAAAAAAAAAAAAW0NvbnRlbnRfVHlwZXNdLnhtbFBL&#10;AQItABQABgAIAAAAIQA4/SH/1gAAAJQBAAALAAAAAAAAAAAAAAAAAC8BAABfcmVscy8ucmVsc1BL&#10;AQItABQABgAIAAAAIQBe/lgvIwIAAIMEAAAOAAAAAAAAAAAAAAAAAC4CAABkcnMvZTJvRG9jLnht&#10;bFBLAQItABQABgAIAAAAIQBef3Jc3QAAAAkBAAAPAAAAAAAAAAAAAAAAAH0EAABkcnMvZG93bnJl&#10;di54bWxQSwUGAAAAAAQABADzAAAAhwUAAAAA&#10;" path="m,l3733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C2FD9" w:rsidRDefault="00A304DC">
      <w:pPr>
        <w:ind w:left="1276" w:right="1286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Agente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Cultural/Proponente)</w:t>
      </w:r>
    </w:p>
    <w:p w:rsidR="007C2FD9" w:rsidRDefault="00A304DC">
      <w:pPr>
        <w:pStyle w:val="Corpodetexto"/>
        <w:ind w:left="25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</w:p>
    <w:p w:rsidR="00A304DC" w:rsidRDefault="00A304DC" w:rsidP="00EC376E">
      <w:pPr>
        <w:pStyle w:val="Ttulo1"/>
        <w:ind w:left="0" w:right="1286"/>
      </w:pPr>
      <w:bookmarkStart w:id="0" w:name="_GoBack"/>
      <w:bookmarkEnd w:id="0"/>
    </w:p>
    <w:sectPr w:rsidR="00A304DC" w:rsidSect="00EC376E">
      <w:footerReference w:type="default" r:id="rId11"/>
      <w:pgSz w:w="11920" w:h="16850"/>
      <w:pgMar w:top="1320" w:right="440" w:bottom="1180" w:left="46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DC" w:rsidRDefault="00A304DC">
      <w:r>
        <w:separator/>
      </w:r>
    </w:p>
  </w:endnote>
  <w:endnote w:type="continuationSeparator" w:id="0">
    <w:p w:rsidR="00A304DC" w:rsidRDefault="00A3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D9" w:rsidRDefault="00A304D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4896" behindDoc="1" locked="0" layoutInCell="1" allowOverlap="1">
          <wp:simplePos x="0" y="0"/>
          <wp:positionH relativeFrom="page">
            <wp:posOffset>504313</wp:posOffset>
          </wp:positionH>
          <wp:positionV relativeFrom="page">
            <wp:posOffset>9942211</wp:posOffset>
          </wp:positionV>
          <wp:extent cx="6534708" cy="722019"/>
          <wp:effectExtent l="0" t="0" r="0" b="0"/>
          <wp:wrapNone/>
          <wp:docPr id="201" name="Image 2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 2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DC" w:rsidRDefault="00A304DC">
      <w:r>
        <w:separator/>
      </w:r>
    </w:p>
  </w:footnote>
  <w:footnote w:type="continuationSeparator" w:id="0">
    <w:p w:rsidR="00A304DC" w:rsidRDefault="00A3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07A"/>
    <w:multiLevelType w:val="multilevel"/>
    <w:tmpl w:val="0B54D9EA"/>
    <w:lvl w:ilvl="0">
      <w:start w:val="7"/>
      <w:numFmt w:val="decimal"/>
      <w:lvlText w:val="%1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027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3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1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140"/>
      </w:pPr>
      <w:rPr>
        <w:rFonts w:hint="default"/>
        <w:lang w:val="pt-PT" w:eastAsia="en-US" w:bidi="ar-SA"/>
      </w:rPr>
    </w:lvl>
  </w:abstractNum>
  <w:abstractNum w:abstractNumId="1">
    <w:nsid w:val="045C5F34"/>
    <w:multiLevelType w:val="multilevel"/>
    <w:tmpl w:val="76C86CC8"/>
    <w:lvl w:ilvl="0">
      <w:start w:val="5"/>
      <w:numFmt w:val="decimal"/>
      <w:lvlText w:val="%1"/>
      <w:lvlJc w:val="left"/>
      <w:pPr>
        <w:ind w:left="1244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4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94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1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5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9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6" w:hanging="411"/>
      </w:pPr>
      <w:rPr>
        <w:rFonts w:hint="default"/>
        <w:lang w:val="pt-PT" w:eastAsia="en-US" w:bidi="ar-SA"/>
      </w:rPr>
    </w:lvl>
  </w:abstractNum>
  <w:abstractNum w:abstractNumId="2">
    <w:nsid w:val="07C53B7A"/>
    <w:multiLevelType w:val="hybridMultilevel"/>
    <w:tmpl w:val="0C00C1F8"/>
    <w:lvl w:ilvl="0" w:tplc="CE32E992">
      <w:start w:val="1"/>
      <w:numFmt w:val="upperRoman"/>
      <w:lvlText w:val="%1"/>
      <w:lvlJc w:val="left"/>
      <w:pPr>
        <w:ind w:left="132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7CCED2">
      <w:numFmt w:val="bullet"/>
      <w:lvlText w:val="•"/>
      <w:lvlJc w:val="left"/>
      <w:pPr>
        <w:ind w:left="2302" w:hanging="226"/>
      </w:pPr>
      <w:rPr>
        <w:rFonts w:hint="default"/>
        <w:lang w:val="pt-PT" w:eastAsia="en-US" w:bidi="ar-SA"/>
      </w:rPr>
    </w:lvl>
    <w:lvl w:ilvl="2" w:tplc="D92E3A6A">
      <w:numFmt w:val="bullet"/>
      <w:lvlText w:val="•"/>
      <w:lvlJc w:val="left"/>
      <w:pPr>
        <w:ind w:left="3285" w:hanging="226"/>
      </w:pPr>
      <w:rPr>
        <w:rFonts w:hint="default"/>
        <w:lang w:val="pt-PT" w:eastAsia="en-US" w:bidi="ar-SA"/>
      </w:rPr>
    </w:lvl>
    <w:lvl w:ilvl="3" w:tplc="441C7CF2">
      <w:numFmt w:val="bullet"/>
      <w:lvlText w:val="•"/>
      <w:lvlJc w:val="left"/>
      <w:pPr>
        <w:ind w:left="4267" w:hanging="226"/>
      </w:pPr>
      <w:rPr>
        <w:rFonts w:hint="default"/>
        <w:lang w:val="pt-PT" w:eastAsia="en-US" w:bidi="ar-SA"/>
      </w:rPr>
    </w:lvl>
    <w:lvl w:ilvl="4" w:tplc="D5C0BB10">
      <w:numFmt w:val="bullet"/>
      <w:lvlText w:val="•"/>
      <w:lvlJc w:val="left"/>
      <w:pPr>
        <w:ind w:left="5250" w:hanging="226"/>
      </w:pPr>
      <w:rPr>
        <w:rFonts w:hint="default"/>
        <w:lang w:val="pt-PT" w:eastAsia="en-US" w:bidi="ar-SA"/>
      </w:rPr>
    </w:lvl>
    <w:lvl w:ilvl="5" w:tplc="D67E5CF2">
      <w:numFmt w:val="bullet"/>
      <w:lvlText w:val="•"/>
      <w:lvlJc w:val="left"/>
      <w:pPr>
        <w:ind w:left="6233" w:hanging="226"/>
      </w:pPr>
      <w:rPr>
        <w:rFonts w:hint="default"/>
        <w:lang w:val="pt-PT" w:eastAsia="en-US" w:bidi="ar-SA"/>
      </w:rPr>
    </w:lvl>
    <w:lvl w:ilvl="6" w:tplc="230E36B2">
      <w:numFmt w:val="bullet"/>
      <w:lvlText w:val="•"/>
      <w:lvlJc w:val="left"/>
      <w:pPr>
        <w:ind w:left="7215" w:hanging="226"/>
      </w:pPr>
      <w:rPr>
        <w:rFonts w:hint="default"/>
        <w:lang w:val="pt-PT" w:eastAsia="en-US" w:bidi="ar-SA"/>
      </w:rPr>
    </w:lvl>
    <w:lvl w:ilvl="7" w:tplc="9954ACD2">
      <w:numFmt w:val="bullet"/>
      <w:lvlText w:val="•"/>
      <w:lvlJc w:val="left"/>
      <w:pPr>
        <w:ind w:left="8198" w:hanging="226"/>
      </w:pPr>
      <w:rPr>
        <w:rFonts w:hint="default"/>
        <w:lang w:val="pt-PT" w:eastAsia="en-US" w:bidi="ar-SA"/>
      </w:rPr>
    </w:lvl>
    <w:lvl w:ilvl="8" w:tplc="81FC03A4">
      <w:numFmt w:val="bullet"/>
      <w:lvlText w:val="•"/>
      <w:lvlJc w:val="left"/>
      <w:pPr>
        <w:ind w:left="9181" w:hanging="226"/>
      </w:pPr>
      <w:rPr>
        <w:rFonts w:hint="default"/>
        <w:lang w:val="pt-PT" w:eastAsia="en-US" w:bidi="ar-SA"/>
      </w:rPr>
    </w:lvl>
  </w:abstractNum>
  <w:abstractNum w:abstractNumId="3">
    <w:nsid w:val="07E63E25"/>
    <w:multiLevelType w:val="hybridMultilevel"/>
    <w:tmpl w:val="B414F166"/>
    <w:lvl w:ilvl="0" w:tplc="947CD4A2">
      <w:start w:val="1"/>
      <w:numFmt w:val="upperRoman"/>
      <w:lvlText w:val="%1"/>
      <w:lvlJc w:val="left"/>
      <w:pPr>
        <w:ind w:left="146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C8228E"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2" w:tplc="1A1CF85E">
      <w:numFmt w:val="bullet"/>
      <w:lvlText w:val="•"/>
      <w:lvlJc w:val="left"/>
      <w:pPr>
        <w:ind w:left="3397" w:hanging="140"/>
      </w:pPr>
      <w:rPr>
        <w:rFonts w:hint="default"/>
        <w:lang w:val="pt-PT" w:eastAsia="en-US" w:bidi="ar-SA"/>
      </w:rPr>
    </w:lvl>
    <w:lvl w:ilvl="3" w:tplc="C5F4B816">
      <w:numFmt w:val="bullet"/>
      <w:lvlText w:val="•"/>
      <w:lvlJc w:val="left"/>
      <w:pPr>
        <w:ind w:left="4365" w:hanging="140"/>
      </w:pPr>
      <w:rPr>
        <w:rFonts w:hint="default"/>
        <w:lang w:val="pt-PT" w:eastAsia="en-US" w:bidi="ar-SA"/>
      </w:rPr>
    </w:lvl>
    <w:lvl w:ilvl="4" w:tplc="D88AE5DE">
      <w:numFmt w:val="bullet"/>
      <w:lvlText w:val="•"/>
      <w:lvlJc w:val="left"/>
      <w:pPr>
        <w:ind w:left="5334" w:hanging="140"/>
      </w:pPr>
      <w:rPr>
        <w:rFonts w:hint="default"/>
        <w:lang w:val="pt-PT" w:eastAsia="en-US" w:bidi="ar-SA"/>
      </w:rPr>
    </w:lvl>
    <w:lvl w:ilvl="5" w:tplc="F15C212C">
      <w:numFmt w:val="bullet"/>
      <w:lvlText w:val="•"/>
      <w:lvlJc w:val="left"/>
      <w:pPr>
        <w:ind w:left="6303" w:hanging="140"/>
      </w:pPr>
      <w:rPr>
        <w:rFonts w:hint="default"/>
        <w:lang w:val="pt-PT" w:eastAsia="en-US" w:bidi="ar-SA"/>
      </w:rPr>
    </w:lvl>
    <w:lvl w:ilvl="6" w:tplc="1034E7A6">
      <w:numFmt w:val="bullet"/>
      <w:lvlText w:val="•"/>
      <w:lvlJc w:val="left"/>
      <w:pPr>
        <w:ind w:left="7271" w:hanging="140"/>
      </w:pPr>
      <w:rPr>
        <w:rFonts w:hint="default"/>
        <w:lang w:val="pt-PT" w:eastAsia="en-US" w:bidi="ar-SA"/>
      </w:rPr>
    </w:lvl>
    <w:lvl w:ilvl="7" w:tplc="72602DF2">
      <w:numFmt w:val="bullet"/>
      <w:lvlText w:val="•"/>
      <w:lvlJc w:val="left"/>
      <w:pPr>
        <w:ind w:left="8240" w:hanging="140"/>
      </w:pPr>
      <w:rPr>
        <w:rFonts w:hint="default"/>
        <w:lang w:val="pt-PT" w:eastAsia="en-US" w:bidi="ar-SA"/>
      </w:rPr>
    </w:lvl>
    <w:lvl w:ilvl="8" w:tplc="0CE063B0">
      <w:numFmt w:val="bullet"/>
      <w:lvlText w:val="•"/>
      <w:lvlJc w:val="left"/>
      <w:pPr>
        <w:ind w:left="9209" w:hanging="140"/>
      </w:pPr>
      <w:rPr>
        <w:rFonts w:hint="default"/>
        <w:lang w:val="pt-PT" w:eastAsia="en-US" w:bidi="ar-SA"/>
      </w:rPr>
    </w:lvl>
  </w:abstractNum>
  <w:abstractNum w:abstractNumId="4">
    <w:nsid w:val="094A7C5A"/>
    <w:multiLevelType w:val="multilevel"/>
    <w:tmpl w:val="8B72FDD6"/>
    <w:lvl w:ilvl="0">
      <w:start w:val="1"/>
      <w:numFmt w:val="decimal"/>
      <w:lvlText w:val="%1.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3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1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6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pt-PT" w:eastAsia="en-US" w:bidi="ar-SA"/>
      </w:rPr>
    </w:lvl>
  </w:abstractNum>
  <w:abstractNum w:abstractNumId="5">
    <w:nsid w:val="11050F90"/>
    <w:multiLevelType w:val="hybridMultilevel"/>
    <w:tmpl w:val="599AF9C0"/>
    <w:lvl w:ilvl="0" w:tplc="EAAA03B6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73C008E">
      <w:start w:val="1"/>
      <w:numFmt w:val="lowerLetter"/>
      <w:lvlText w:val="%2)"/>
      <w:lvlJc w:val="left"/>
      <w:pPr>
        <w:ind w:left="148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7F2C24F2">
      <w:numFmt w:val="bullet"/>
      <w:lvlText w:val="•"/>
      <w:lvlJc w:val="left"/>
      <w:pPr>
        <w:ind w:left="2539" w:hanging="245"/>
      </w:pPr>
      <w:rPr>
        <w:rFonts w:hint="default"/>
        <w:lang w:val="pt-PT" w:eastAsia="en-US" w:bidi="ar-SA"/>
      </w:rPr>
    </w:lvl>
    <w:lvl w:ilvl="3" w:tplc="D1AEA89C">
      <w:numFmt w:val="bullet"/>
      <w:lvlText w:val="•"/>
      <w:lvlJc w:val="left"/>
      <w:pPr>
        <w:ind w:left="3598" w:hanging="245"/>
      </w:pPr>
      <w:rPr>
        <w:rFonts w:hint="default"/>
        <w:lang w:val="pt-PT" w:eastAsia="en-US" w:bidi="ar-SA"/>
      </w:rPr>
    </w:lvl>
    <w:lvl w:ilvl="4" w:tplc="0422D742">
      <w:numFmt w:val="bullet"/>
      <w:lvlText w:val="•"/>
      <w:lvlJc w:val="left"/>
      <w:pPr>
        <w:ind w:left="4657" w:hanging="245"/>
      </w:pPr>
      <w:rPr>
        <w:rFonts w:hint="default"/>
        <w:lang w:val="pt-PT" w:eastAsia="en-US" w:bidi="ar-SA"/>
      </w:rPr>
    </w:lvl>
    <w:lvl w:ilvl="5" w:tplc="7E76DBCC">
      <w:numFmt w:val="bullet"/>
      <w:lvlText w:val="•"/>
      <w:lvlJc w:val="left"/>
      <w:pPr>
        <w:ind w:left="5716" w:hanging="245"/>
      </w:pPr>
      <w:rPr>
        <w:rFonts w:hint="default"/>
        <w:lang w:val="pt-PT" w:eastAsia="en-US" w:bidi="ar-SA"/>
      </w:rPr>
    </w:lvl>
    <w:lvl w:ilvl="6" w:tplc="A084570E">
      <w:numFmt w:val="bullet"/>
      <w:lvlText w:val="•"/>
      <w:lvlJc w:val="left"/>
      <w:pPr>
        <w:ind w:left="6775" w:hanging="245"/>
      </w:pPr>
      <w:rPr>
        <w:rFonts w:hint="default"/>
        <w:lang w:val="pt-PT" w:eastAsia="en-US" w:bidi="ar-SA"/>
      </w:rPr>
    </w:lvl>
    <w:lvl w:ilvl="7" w:tplc="4598439E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7F0EC514">
      <w:numFmt w:val="bullet"/>
      <w:lvlText w:val="•"/>
      <w:lvlJc w:val="left"/>
      <w:pPr>
        <w:ind w:left="8893" w:hanging="245"/>
      </w:pPr>
      <w:rPr>
        <w:rFonts w:hint="default"/>
        <w:lang w:val="pt-PT" w:eastAsia="en-US" w:bidi="ar-SA"/>
      </w:rPr>
    </w:lvl>
  </w:abstractNum>
  <w:abstractNum w:abstractNumId="6">
    <w:nsid w:val="11AF0808"/>
    <w:multiLevelType w:val="hybridMultilevel"/>
    <w:tmpl w:val="7EE8112E"/>
    <w:lvl w:ilvl="0" w:tplc="967ED706">
      <w:start w:val="1"/>
      <w:numFmt w:val="upperRoman"/>
      <w:lvlText w:val="%1)"/>
      <w:lvlJc w:val="left"/>
      <w:pPr>
        <w:ind w:left="145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 w:tplc="AC26A9A0">
      <w:numFmt w:val="bullet"/>
      <w:lvlText w:val="•"/>
      <w:lvlJc w:val="left"/>
      <w:pPr>
        <w:ind w:left="2415" w:hanging="216"/>
      </w:pPr>
      <w:rPr>
        <w:rFonts w:hint="default"/>
        <w:lang w:val="pt-PT" w:eastAsia="en-US" w:bidi="ar-SA"/>
      </w:rPr>
    </w:lvl>
    <w:lvl w:ilvl="2" w:tplc="08C4B56C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3" w:tplc="5E649412">
      <w:numFmt w:val="bullet"/>
      <w:lvlText w:val="•"/>
      <w:lvlJc w:val="left"/>
      <w:pPr>
        <w:ind w:left="4325" w:hanging="216"/>
      </w:pPr>
      <w:rPr>
        <w:rFonts w:hint="default"/>
        <w:lang w:val="pt-PT" w:eastAsia="en-US" w:bidi="ar-SA"/>
      </w:rPr>
    </w:lvl>
    <w:lvl w:ilvl="4" w:tplc="035069FC">
      <w:numFmt w:val="bullet"/>
      <w:lvlText w:val="•"/>
      <w:lvlJc w:val="left"/>
      <w:pPr>
        <w:ind w:left="5280" w:hanging="216"/>
      </w:pPr>
      <w:rPr>
        <w:rFonts w:hint="default"/>
        <w:lang w:val="pt-PT" w:eastAsia="en-US" w:bidi="ar-SA"/>
      </w:rPr>
    </w:lvl>
    <w:lvl w:ilvl="5" w:tplc="84AC441E">
      <w:numFmt w:val="bullet"/>
      <w:lvlText w:val="•"/>
      <w:lvlJc w:val="left"/>
      <w:pPr>
        <w:ind w:left="6235" w:hanging="216"/>
      </w:pPr>
      <w:rPr>
        <w:rFonts w:hint="default"/>
        <w:lang w:val="pt-PT" w:eastAsia="en-US" w:bidi="ar-SA"/>
      </w:rPr>
    </w:lvl>
    <w:lvl w:ilvl="6" w:tplc="86366924">
      <w:numFmt w:val="bullet"/>
      <w:lvlText w:val="•"/>
      <w:lvlJc w:val="left"/>
      <w:pPr>
        <w:ind w:left="7190" w:hanging="216"/>
      </w:pPr>
      <w:rPr>
        <w:rFonts w:hint="default"/>
        <w:lang w:val="pt-PT" w:eastAsia="en-US" w:bidi="ar-SA"/>
      </w:rPr>
    </w:lvl>
    <w:lvl w:ilvl="7" w:tplc="225C9BCA">
      <w:numFmt w:val="bullet"/>
      <w:lvlText w:val="•"/>
      <w:lvlJc w:val="left"/>
      <w:pPr>
        <w:ind w:left="8145" w:hanging="216"/>
      </w:pPr>
      <w:rPr>
        <w:rFonts w:hint="default"/>
        <w:lang w:val="pt-PT" w:eastAsia="en-US" w:bidi="ar-SA"/>
      </w:rPr>
    </w:lvl>
    <w:lvl w:ilvl="8" w:tplc="109A4B64">
      <w:numFmt w:val="bullet"/>
      <w:lvlText w:val="•"/>
      <w:lvlJc w:val="left"/>
      <w:pPr>
        <w:ind w:left="9100" w:hanging="216"/>
      </w:pPr>
      <w:rPr>
        <w:rFonts w:hint="default"/>
        <w:lang w:val="pt-PT" w:eastAsia="en-US" w:bidi="ar-SA"/>
      </w:rPr>
    </w:lvl>
  </w:abstractNum>
  <w:abstractNum w:abstractNumId="7">
    <w:nsid w:val="19C56313"/>
    <w:multiLevelType w:val="hybridMultilevel"/>
    <w:tmpl w:val="1FE87072"/>
    <w:lvl w:ilvl="0" w:tplc="4EDEF7AC">
      <w:start w:val="1"/>
      <w:numFmt w:val="upperRoman"/>
      <w:lvlText w:val="%1"/>
      <w:lvlJc w:val="left"/>
      <w:pPr>
        <w:ind w:left="1244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B74B930">
      <w:numFmt w:val="bullet"/>
      <w:lvlText w:val="•"/>
      <w:lvlJc w:val="left"/>
      <w:pPr>
        <w:ind w:left="2217" w:hanging="161"/>
      </w:pPr>
      <w:rPr>
        <w:rFonts w:hint="default"/>
        <w:lang w:val="pt-PT" w:eastAsia="en-US" w:bidi="ar-SA"/>
      </w:rPr>
    </w:lvl>
    <w:lvl w:ilvl="2" w:tplc="EC4CD1E8">
      <w:numFmt w:val="bullet"/>
      <w:lvlText w:val="•"/>
      <w:lvlJc w:val="left"/>
      <w:pPr>
        <w:ind w:left="3194" w:hanging="161"/>
      </w:pPr>
      <w:rPr>
        <w:rFonts w:hint="default"/>
        <w:lang w:val="pt-PT" w:eastAsia="en-US" w:bidi="ar-SA"/>
      </w:rPr>
    </w:lvl>
    <w:lvl w:ilvl="3" w:tplc="34B2FE7C">
      <w:numFmt w:val="bullet"/>
      <w:lvlText w:val="•"/>
      <w:lvlJc w:val="left"/>
      <w:pPr>
        <w:ind w:left="4171" w:hanging="161"/>
      </w:pPr>
      <w:rPr>
        <w:rFonts w:hint="default"/>
        <w:lang w:val="pt-PT" w:eastAsia="en-US" w:bidi="ar-SA"/>
      </w:rPr>
    </w:lvl>
    <w:lvl w:ilvl="4" w:tplc="7D4C298E">
      <w:numFmt w:val="bullet"/>
      <w:lvlText w:val="•"/>
      <w:lvlJc w:val="left"/>
      <w:pPr>
        <w:ind w:left="5148" w:hanging="161"/>
      </w:pPr>
      <w:rPr>
        <w:rFonts w:hint="default"/>
        <w:lang w:val="pt-PT" w:eastAsia="en-US" w:bidi="ar-SA"/>
      </w:rPr>
    </w:lvl>
    <w:lvl w:ilvl="5" w:tplc="B22CBF20">
      <w:numFmt w:val="bullet"/>
      <w:lvlText w:val="•"/>
      <w:lvlJc w:val="left"/>
      <w:pPr>
        <w:ind w:left="6125" w:hanging="161"/>
      </w:pPr>
      <w:rPr>
        <w:rFonts w:hint="default"/>
        <w:lang w:val="pt-PT" w:eastAsia="en-US" w:bidi="ar-SA"/>
      </w:rPr>
    </w:lvl>
    <w:lvl w:ilvl="6" w:tplc="BA22641A">
      <w:numFmt w:val="bullet"/>
      <w:lvlText w:val="•"/>
      <w:lvlJc w:val="left"/>
      <w:pPr>
        <w:ind w:left="7102" w:hanging="161"/>
      </w:pPr>
      <w:rPr>
        <w:rFonts w:hint="default"/>
        <w:lang w:val="pt-PT" w:eastAsia="en-US" w:bidi="ar-SA"/>
      </w:rPr>
    </w:lvl>
    <w:lvl w:ilvl="7" w:tplc="CB4229D6">
      <w:numFmt w:val="bullet"/>
      <w:lvlText w:val="•"/>
      <w:lvlJc w:val="left"/>
      <w:pPr>
        <w:ind w:left="8079" w:hanging="161"/>
      </w:pPr>
      <w:rPr>
        <w:rFonts w:hint="default"/>
        <w:lang w:val="pt-PT" w:eastAsia="en-US" w:bidi="ar-SA"/>
      </w:rPr>
    </w:lvl>
    <w:lvl w:ilvl="8" w:tplc="3D1E0E92">
      <w:numFmt w:val="bullet"/>
      <w:lvlText w:val="•"/>
      <w:lvlJc w:val="left"/>
      <w:pPr>
        <w:ind w:left="9056" w:hanging="161"/>
      </w:pPr>
      <w:rPr>
        <w:rFonts w:hint="default"/>
        <w:lang w:val="pt-PT" w:eastAsia="en-US" w:bidi="ar-SA"/>
      </w:rPr>
    </w:lvl>
  </w:abstractNum>
  <w:abstractNum w:abstractNumId="8">
    <w:nsid w:val="1D446F31"/>
    <w:multiLevelType w:val="hybridMultilevel"/>
    <w:tmpl w:val="0FF6A16A"/>
    <w:lvl w:ilvl="0" w:tplc="0938E39A">
      <w:start w:val="1"/>
      <w:numFmt w:val="upperRoman"/>
      <w:lvlText w:val="%1"/>
      <w:lvlJc w:val="left"/>
      <w:pPr>
        <w:ind w:left="1244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02AD776">
      <w:numFmt w:val="bullet"/>
      <w:lvlText w:val="•"/>
      <w:lvlJc w:val="left"/>
      <w:pPr>
        <w:ind w:left="2217" w:hanging="178"/>
      </w:pPr>
      <w:rPr>
        <w:rFonts w:hint="default"/>
        <w:lang w:val="pt-PT" w:eastAsia="en-US" w:bidi="ar-SA"/>
      </w:rPr>
    </w:lvl>
    <w:lvl w:ilvl="2" w:tplc="4536BAB6">
      <w:numFmt w:val="bullet"/>
      <w:lvlText w:val="•"/>
      <w:lvlJc w:val="left"/>
      <w:pPr>
        <w:ind w:left="3194" w:hanging="178"/>
      </w:pPr>
      <w:rPr>
        <w:rFonts w:hint="default"/>
        <w:lang w:val="pt-PT" w:eastAsia="en-US" w:bidi="ar-SA"/>
      </w:rPr>
    </w:lvl>
    <w:lvl w:ilvl="3" w:tplc="682A95A8">
      <w:numFmt w:val="bullet"/>
      <w:lvlText w:val="•"/>
      <w:lvlJc w:val="left"/>
      <w:pPr>
        <w:ind w:left="4171" w:hanging="178"/>
      </w:pPr>
      <w:rPr>
        <w:rFonts w:hint="default"/>
        <w:lang w:val="pt-PT" w:eastAsia="en-US" w:bidi="ar-SA"/>
      </w:rPr>
    </w:lvl>
    <w:lvl w:ilvl="4" w:tplc="DB62DAB6">
      <w:numFmt w:val="bullet"/>
      <w:lvlText w:val="•"/>
      <w:lvlJc w:val="left"/>
      <w:pPr>
        <w:ind w:left="5148" w:hanging="178"/>
      </w:pPr>
      <w:rPr>
        <w:rFonts w:hint="default"/>
        <w:lang w:val="pt-PT" w:eastAsia="en-US" w:bidi="ar-SA"/>
      </w:rPr>
    </w:lvl>
    <w:lvl w:ilvl="5" w:tplc="3692ECC0">
      <w:numFmt w:val="bullet"/>
      <w:lvlText w:val="•"/>
      <w:lvlJc w:val="left"/>
      <w:pPr>
        <w:ind w:left="6125" w:hanging="178"/>
      </w:pPr>
      <w:rPr>
        <w:rFonts w:hint="default"/>
        <w:lang w:val="pt-PT" w:eastAsia="en-US" w:bidi="ar-SA"/>
      </w:rPr>
    </w:lvl>
    <w:lvl w:ilvl="6" w:tplc="2FFAFB70">
      <w:numFmt w:val="bullet"/>
      <w:lvlText w:val="•"/>
      <w:lvlJc w:val="left"/>
      <w:pPr>
        <w:ind w:left="7102" w:hanging="178"/>
      </w:pPr>
      <w:rPr>
        <w:rFonts w:hint="default"/>
        <w:lang w:val="pt-PT" w:eastAsia="en-US" w:bidi="ar-SA"/>
      </w:rPr>
    </w:lvl>
    <w:lvl w:ilvl="7" w:tplc="A084896E">
      <w:numFmt w:val="bullet"/>
      <w:lvlText w:val="•"/>
      <w:lvlJc w:val="left"/>
      <w:pPr>
        <w:ind w:left="8079" w:hanging="178"/>
      </w:pPr>
      <w:rPr>
        <w:rFonts w:hint="default"/>
        <w:lang w:val="pt-PT" w:eastAsia="en-US" w:bidi="ar-SA"/>
      </w:rPr>
    </w:lvl>
    <w:lvl w:ilvl="8" w:tplc="A3B01C00">
      <w:numFmt w:val="bullet"/>
      <w:lvlText w:val="•"/>
      <w:lvlJc w:val="left"/>
      <w:pPr>
        <w:ind w:left="9056" w:hanging="178"/>
      </w:pPr>
      <w:rPr>
        <w:rFonts w:hint="default"/>
        <w:lang w:val="pt-PT" w:eastAsia="en-US" w:bidi="ar-SA"/>
      </w:rPr>
    </w:lvl>
  </w:abstractNum>
  <w:abstractNum w:abstractNumId="9">
    <w:nsid w:val="26A25E9C"/>
    <w:multiLevelType w:val="hybridMultilevel"/>
    <w:tmpl w:val="C1068ABE"/>
    <w:lvl w:ilvl="0" w:tplc="0B2CD50C">
      <w:start w:val="1"/>
      <w:numFmt w:val="upperRoman"/>
      <w:lvlText w:val="%1.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312CF1A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8DAEB588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C72A0F5A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5472319A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4FB06350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54CC863E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926CBFDA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B290CC9A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10">
    <w:nsid w:val="2DF37C34"/>
    <w:multiLevelType w:val="multilevel"/>
    <w:tmpl w:val="A55E714A"/>
    <w:lvl w:ilvl="0">
      <w:start w:val="1"/>
      <w:numFmt w:val="decimal"/>
      <w:lvlText w:val="%1."/>
      <w:lvlJc w:val="left"/>
      <w:pPr>
        <w:ind w:left="14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4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4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2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3" w:hanging="600"/>
      </w:pPr>
      <w:rPr>
        <w:rFonts w:hint="default"/>
        <w:lang w:val="pt-PT" w:eastAsia="en-US" w:bidi="ar-SA"/>
      </w:rPr>
    </w:lvl>
  </w:abstractNum>
  <w:abstractNum w:abstractNumId="11">
    <w:nsid w:val="2F1D1BCE"/>
    <w:multiLevelType w:val="hybridMultilevel"/>
    <w:tmpl w:val="D7542FDA"/>
    <w:lvl w:ilvl="0" w:tplc="20884FB2">
      <w:start w:val="1"/>
      <w:numFmt w:val="decimal"/>
      <w:lvlText w:val="%1."/>
      <w:lvlJc w:val="left"/>
      <w:pPr>
        <w:ind w:left="195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45E4AA2">
      <w:start w:val="1"/>
      <w:numFmt w:val="lowerLetter"/>
      <w:lvlText w:val="%2)"/>
      <w:lvlJc w:val="left"/>
      <w:pPr>
        <w:ind w:left="124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BD8FDE4">
      <w:numFmt w:val="bullet"/>
      <w:lvlText w:val="•"/>
      <w:lvlJc w:val="left"/>
      <w:pPr>
        <w:ind w:left="2965" w:hanging="219"/>
      </w:pPr>
      <w:rPr>
        <w:rFonts w:hint="default"/>
        <w:lang w:val="pt-PT" w:eastAsia="en-US" w:bidi="ar-SA"/>
      </w:rPr>
    </w:lvl>
    <w:lvl w:ilvl="3" w:tplc="CBF618FE">
      <w:numFmt w:val="bullet"/>
      <w:lvlText w:val="•"/>
      <w:lvlJc w:val="left"/>
      <w:pPr>
        <w:ind w:left="3971" w:hanging="219"/>
      </w:pPr>
      <w:rPr>
        <w:rFonts w:hint="default"/>
        <w:lang w:val="pt-PT" w:eastAsia="en-US" w:bidi="ar-SA"/>
      </w:rPr>
    </w:lvl>
    <w:lvl w:ilvl="4" w:tplc="163439D6">
      <w:numFmt w:val="bullet"/>
      <w:lvlText w:val="•"/>
      <w:lvlJc w:val="left"/>
      <w:pPr>
        <w:ind w:left="4977" w:hanging="219"/>
      </w:pPr>
      <w:rPr>
        <w:rFonts w:hint="default"/>
        <w:lang w:val="pt-PT" w:eastAsia="en-US" w:bidi="ar-SA"/>
      </w:rPr>
    </w:lvl>
    <w:lvl w:ilvl="5" w:tplc="403A6C3C">
      <w:numFmt w:val="bullet"/>
      <w:lvlText w:val="•"/>
      <w:lvlJc w:val="left"/>
      <w:pPr>
        <w:ind w:left="5982" w:hanging="219"/>
      </w:pPr>
      <w:rPr>
        <w:rFonts w:hint="default"/>
        <w:lang w:val="pt-PT" w:eastAsia="en-US" w:bidi="ar-SA"/>
      </w:rPr>
    </w:lvl>
    <w:lvl w:ilvl="6" w:tplc="BAAA858C">
      <w:numFmt w:val="bullet"/>
      <w:lvlText w:val="•"/>
      <w:lvlJc w:val="left"/>
      <w:pPr>
        <w:ind w:left="6988" w:hanging="219"/>
      </w:pPr>
      <w:rPr>
        <w:rFonts w:hint="default"/>
        <w:lang w:val="pt-PT" w:eastAsia="en-US" w:bidi="ar-SA"/>
      </w:rPr>
    </w:lvl>
    <w:lvl w:ilvl="7" w:tplc="B6E4C3DE">
      <w:numFmt w:val="bullet"/>
      <w:lvlText w:val="•"/>
      <w:lvlJc w:val="left"/>
      <w:pPr>
        <w:ind w:left="7994" w:hanging="219"/>
      </w:pPr>
      <w:rPr>
        <w:rFonts w:hint="default"/>
        <w:lang w:val="pt-PT" w:eastAsia="en-US" w:bidi="ar-SA"/>
      </w:rPr>
    </w:lvl>
    <w:lvl w:ilvl="8" w:tplc="CA187B76">
      <w:numFmt w:val="bullet"/>
      <w:lvlText w:val="•"/>
      <w:lvlJc w:val="left"/>
      <w:pPr>
        <w:ind w:left="8999" w:hanging="219"/>
      </w:pPr>
      <w:rPr>
        <w:rFonts w:hint="default"/>
        <w:lang w:val="pt-PT" w:eastAsia="en-US" w:bidi="ar-SA"/>
      </w:rPr>
    </w:lvl>
  </w:abstractNum>
  <w:abstractNum w:abstractNumId="12">
    <w:nsid w:val="38F97573"/>
    <w:multiLevelType w:val="hybridMultilevel"/>
    <w:tmpl w:val="416C4DCC"/>
    <w:lvl w:ilvl="0" w:tplc="E1727B80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F3CDB7C">
      <w:numFmt w:val="bullet"/>
      <w:lvlText w:val="•"/>
      <w:lvlJc w:val="left"/>
      <w:pPr>
        <w:ind w:left="2343" w:hanging="137"/>
      </w:pPr>
      <w:rPr>
        <w:rFonts w:hint="default"/>
        <w:lang w:val="pt-PT" w:eastAsia="en-US" w:bidi="ar-SA"/>
      </w:rPr>
    </w:lvl>
    <w:lvl w:ilvl="2" w:tplc="E13C451C">
      <w:numFmt w:val="bullet"/>
      <w:lvlText w:val="•"/>
      <w:lvlJc w:val="left"/>
      <w:pPr>
        <w:ind w:left="3306" w:hanging="137"/>
      </w:pPr>
      <w:rPr>
        <w:rFonts w:hint="default"/>
        <w:lang w:val="pt-PT" w:eastAsia="en-US" w:bidi="ar-SA"/>
      </w:rPr>
    </w:lvl>
    <w:lvl w:ilvl="3" w:tplc="A238A942">
      <w:numFmt w:val="bullet"/>
      <w:lvlText w:val="•"/>
      <w:lvlJc w:val="left"/>
      <w:pPr>
        <w:ind w:left="4269" w:hanging="137"/>
      </w:pPr>
      <w:rPr>
        <w:rFonts w:hint="default"/>
        <w:lang w:val="pt-PT" w:eastAsia="en-US" w:bidi="ar-SA"/>
      </w:rPr>
    </w:lvl>
    <w:lvl w:ilvl="4" w:tplc="F0DEF39A">
      <w:numFmt w:val="bullet"/>
      <w:lvlText w:val="•"/>
      <w:lvlJc w:val="left"/>
      <w:pPr>
        <w:ind w:left="5232" w:hanging="137"/>
      </w:pPr>
      <w:rPr>
        <w:rFonts w:hint="default"/>
        <w:lang w:val="pt-PT" w:eastAsia="en-US" w:bidi="ar-SA"/>
      </w:rPr>
    </w:lvl>
    <w:lvl w:ilvl="5" w:tplc="0BF62AC0">
      <w:numFmt w:val="bullet"/>
      <w:lvlText w:val="•"/>
      <w:lvlJc w:val="left"/>
      <w:pPr>
        <w:ind w:left="6195" w:hanging="137"/>
      </w:pPr>
      <w:rPr>
        <w:rFonts w:hint="default"/>
        <w:lang w:val="pt-PT" w:eastAsia="en-US" w:bidi="ar-SA"/>
      </w:rPr>
    </w:lvl>
    <w:lvl w:ilvl="6" w:tplc="62E07F20">
      <w:numFmt w:val="bullet"/>
      <w:lvlText w:val="•"/>
      <w:lvlJc w:val="left"/>
      <w:pPr>
        <w:ind w:left="7158" w:hanging="137"/>
      </w:pPr>
      <w:rPr>
        <w:rFonts w:hint="default"/>
        <w:lang w:val="pt-PT" w:eastAsia="en-US" w:bidi="ar-SA"/>
      </w:rPr>
    </w:lvl>
    <w:lvl w:ilvl="7" w:tplc="7780070E">
      <w:numFmt w:val="bullet"/>
      <w:lvlText w:val="•"/>
      <w:lvlJc w:val="left"/>
      <w:pPr>
        <w:ind w:left="8121" w:hanging="137"/>
      </w:pPr>
      <w:rPr>
        <w:rFonts w:hint="default"/>
        <w:lang w:val="pt-PT" w:eastAsia="en-US" w:bidi="ar-SA"/>
      </w:rPr>
    </w:lvl>
    <w:lvl w:ilvl="8" w:tplc="12FA46AC">
      <w:numFmt w:val="bullet"/>
      <w:lvlText w:val="•"/>
      <w:lvlJc w:val="left"/>
      <w:pPr>
        <w:ind w:left="9084" w:hanging="137"/>
      </w:pPr>
      <w:rPr>
        <w:rFonts w:hint="default"/>
        <w:lang w:val="pt-PT" w:eastAsia="en-US" w:bidi="ar-SA"/>
      </w:rPr>
    </w:lvl>
  </w:abstractNum>
  <w:abstractNum w:abstractNumId="13">
    <w:nsid w:val="4127258E"/>
    <w:multiLevelType w:val="hybridMultilevel"/>
    <w:tmpl w:val="C56A03A0"/>
    <w:lvl w:ilvl="0" w:tplc="69963914">
      <w:start w:val="1"/>
      <w:numFmt w:val="upperRoman"/>
      <w:lvlText w:val="%1"/>
      <w:lvlJc w:val="left"/>
      <w:pPr>
        <w:ind w:left="146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0EF26E"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2" w:tplc="F782BF60">
      <w:numFmt w:val="bullet"/>
      <w:lvlText w:val="•"/>
      <w:lvlJc w:val="left"/>
      <w:pPr>
        <w:ind w:left="3397" w:hanging="140"/>
      </w:pPr>
      <w:rPr>
        <w:rFonts w:hint="default"/>
        <w:lang w:val="pt-PT" w:eastAsia="en-US" w:bidi="ar-SA"/>
      </w:rPr>
    </w:lvl>
    <w:lvl w:ilvl="3" w:tplc="76564664">
      <w:numFmt w:val="bullet"/>
      <w:lvlText w:val="•"/>
      <w:lvlJc w:val="left"/>
      <w:pPr>
        <w:ind w:left="4365" w:hanging="140"/>
      </w:pPr>
      <w:rPr>
        <w:rFonts w:hint="default"/>
        <w:lang w:val="pt-PT" w:eastAsia="en-US" w:bidi="ar-SA"/>
      </w:rPr>
    </w:lvl>
    <w:lvl w:ilvl="4" w:tplc="B7221E56">
      <w:numFmt w:val="bullet"/>
      <w:lvlText w:val="•"/>
      <w:lvlJc w:val="left"/>
      <w:pPr>
        <w:ind w:left="5334" w:hanging="140"/>
      </w:pPr>
      <w:rPr>
        <w:rFonts w:hint="default"/>
        <w:lang w:val="pt-PT" w:eastAsia="en-US" w:bidi="ar-SA"/>
      </w:rPr>
    </w:lvl>
    <w:lvl w:ilvl="5" w:tplc="35E2943E">
      <w:numFmt w:val="bullet"/>
      <w:lvlText w:val="•"/>
      <w:lvlJc w:val="left"/>
      <w:pPr>
        <w:ind w:left="6303" w:hanging="140"/>
      </w:pPr>
      <w:rPr>
        <w:rFonts w:hint="default"/>
        <w:lang w:val="pt-PT" w:eastAsia="en-US" w:bidi="ar-SA"/>
      </w:rPr>
    </w:lvl>
    <w:lvl w:ilvl="6" w:tplc="B9569F5C">
      <w:numFmt w:val="bullet"/>
      <w:lvlText w:val="•"/>
      <w:lvlJc w:val="left"/>
      <w:pPr>
        <w:ind w:left="7271" w:hanging="140"/>
      </w:pPr>
      <w:rPr>
        <w:rFonts w:hint="default"/>
        <w:lang w:val="pt-PT" w:eastAsia="en-US" w:bidi="ar-SA"/>
      </w:rPr>
    </w:lvl>
    <w:lvl w:ilvl="7" w:tplc="2DA4498E">
      <w:numFmt w:val="bullet"/>
      <w:lvlText w:val="•"/>
      <w:lvlJc w:val="left"/>
      <w:pPr>
        <w:ind w:left="8240" w:hanging="140"/>
      </w:pPr>
      <w:rPr>
        <w:rFonts w:hint="default"/>
        <w:lang w:val="pt-PT" w:eastAsia="en-US" w:bidi="ar-SA"/>
      </w:rPr>
    </w:lvl>
    <w:lvl w:ilvl="8" w:tplc="31FCF64C">
      <w:numFmt w:val="bullet"/>
      <w:lvlText w:val="•"/>
      <w:lvlJc w:val="left"/>
      <w:pPr>
        <w:ind w:left="9209" w:hanging="140"/>
      </w:pPr>
      <w:rPr>
        <w:rFonts w:hint="default"/>
        <w:lang w:val="pt-PT" w:eastAsia="en-US" w:bidi="ar-SA"/>
      </w:rPr>
    </w:lvl>
  </w:abstractNum>
  <w:abstractNum w:abstractNumId="14">
    <w:nsid w:val="41505B3F"/>
    <w:multiLevelType w:val="multilevel"/>
    <w:tmpl w:val="87C897F2"/>
    <w:lvl w:ilvl="0">
      <w:start w:val="10"/>
      <w:numFmt w:val="decimal"/>
      <w:lvlText w:val="%1."/>
      <w:lvlJc w:val="left"/>
      <w:pPr>
        <w:ind w:left="132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8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1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480"/>
      </w:pPr>
      <w:rPr>
        <w:rFonts w:hint="default"/>
        <w:lang w:val="pt-PT" w:eastAsia="en-US" w:bidi="ar-SA"/>
      </w:rPr>
    </w:lvl>
  </w:abstractNum>
  <w:abstractNum w:abstractNumId="15">
    <w:nsid w:val="4174445C"/>
    <w:multiLevelType w:val="hybridMultilevel"/>
    <w:tmpl w:val="A67A0D96"/>
    <w:lvl w:ilvl="0" w:tplc="AE8249F4">
      <w:start w:val="1"/>
      <w:numFmt w:val="upperRoman"/>
      <w:lvlText w:val="%1.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86642000">
      <w:numFmt w:val="bullet"/>
      <w:lvlText w:val="•"/>
      <w:lvlJc w:val="left"/>
      <w:pPr>
        <w:ind w:left="2950" w:hanging="708"/>
      </w:pPr>
      <w:rPr>
        <w:rFonts w:hint="default"/>
        <w:lang w:val="pt-PT" w:eastAsia="en-US" w:bidi="ar-SA"/>
      </w:rPr>
    </w:lvl>
    <w:lvl w:ilvl="2" w:tplc="EA1E02D8">
      <w:numFmt w:val="bullet"/>
      <w:lvlText w:val="•"/>
      <w:lvlJc w:val="left"/>
      <w:pPr>
        <w:ind w:left="3861" w:hanging="708"/>
      </w:pPr>
      <w:rPr>
        <w:rFonts w:hint="default"/>
        <w:lang w:val="pt-PT" w:eastAsia="en-US" w:bidi="ar-SA"/>
      </w:rPr>
    </w:lvl>
    <w:lvl w:ilvl="3" w:tplc="8A881D5E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4" w:tplc="16A4F8BC">
      <w:numFmt w:val="bullet"/>
      <w:lvlText w:val="•"/>
      <w:lvlJc w:val="left"/>
      <w:pPr>
        <w:ind w:left="5682" w:hanging="708"/>
      </w:pPr>
      <w:rPr>
        <w:rFonts w:hint="default"/>
        <w:lang w:val="pt-PT" w:eastAsia="en-US" w:bidi="ar-SA"/>
      </w:rPr>
    </w:lvl>
    <w:lvl w:ilvl="5" w:tplc="CB368158">
      <w:numFmt w:val="bullet"/>
      <w:lvlText w:val="•"/>
      <w:lvlJc w:val="left"/>
      <w:pPr>
        <w:ind w:left="6593" w:hanging="708"/>
      </w:pPr>
      <w:rPr>
        <w:rFonts w:hint="default"/>
        <w:lang w:val="pt-PT" w:eastAsia="en-US" w:bidi="ar-SA"/>
      </w:rPr>
    </w:lvl>
    <w:lvl w:ilvl="6" w:tplc="9CBA09A0">
      <w:numFmt w:val="bullet"/>
      <w:lvlText w:val="•"/>
      <w:lvlJc w:val="left"/>
      <w:pPr>
        <w:ind w:left="7503" w:hanging="708"/>
      </w:pPr>
      <w:rPr>
        <w:rFonts w:hint="default"/>
        <w:lang w:val="pt-PT" w:eastAsia="en-US" w:bidi="ar-SA"/>
      </w:rPr>
    </w:lvl>
    <w:lvl w:ilvl="7" w:tplc="7CAAF796">
      <w:numFmt w:val="bullet"/>
      <w:lvlText w:val="•"/>
      <w:lvlJc w:val="left"/>
      <w:pPr>
        <w:ind w:left="8414" w:hanging="708"/>
      </w:pPr>
      <w:rPr>
        <w:rFonts w:hint="default"/>
        <w:lang w:val="pt-PT" w:eastAsia="en-US" w:bidi="ar-SA"/>
      </w:rPr>
    </w:lvl>
    <w:lvl w:ilvl="8" w:tplc="DE68D54A">
      <w:numFmt w:val="bullet"/>
      <w:lvlText w:val="•"/>
      <w:lvlJc w:val="left"/>
      <w:pPr>
        <w:ind w:left="9325" w:hanging="708"/>
      </w:pPr>
      <w:rPr>
        <w:rFonts w:hint="default"/>
        <w:lang w:val="pt-PT" w:eastAsia="en-US" w:bidi="ar-SA"/>
      </w:rPr>
    </w:lvl>
  </w:abstractNum>
  <w:abstractNum w:abstractNumId="16">
    <w:nsid w:val="455A46DF"/>
    <w:multiLevelType w:val="multilevel"/>
    <w:tmpl w:val="9508C928"/>
    <w:lvl w:ilvl="0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4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24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178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2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2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72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8" w:hanging="540"/>
      </w:pPr>
      <w:rPr>
        <w:rFonts w:hint="default"/>
        <w:lang w:val="pt-PT" w:eastAsia="en-US" w:bidi="ar-SA"/>
      </w:rPr>
    </w:lvl>
  </w:abstractNum>
  <w:abstractNum w:abstractNumId="17">
    <w:nsid w:val="45E94DB0"/>
    <w:multiLevelType w:val="hybridMultilevel"/>
    <w:tmpl w:val="3982C3A8"/>
    <w:lvl w:ilvl="0" w:tplc="B8CE2842">
      <w:start w:val="1"/>
      <w:numFmt w:val="lowerLetter"/>
      <w:lvlText w:val="%1)"/>
      <w:lvlJc w:val="left"/>
      <w:pPr>
        <w:ind w:left="174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E1A6E42">
      <w:numFmt w:val="bullet"/>
      <w:lvlText w:val="•"/>
      <w:lvlJc w:val="left"/>
      <w:pPr>
        <w:ind w:left="2680" w:hanging="425"/>
      </w:pPr>
      <w:rPr>
        <w:rFonts w:hint="default"/>
        <w:lang w:val="pt-PT" w:eastAsia="en-US" w:bidi="ar-SA"/>
      </w:rPr>
    </w:lvl>
    <w:lvl w:ilvl="2" w:tplc="5296B964">
      <w:numFmt w:val="bullet"/>
      <w:lvlText w:val="•"/>
      <w:lvlJc w:val="left"/>
      <w:pPr>
        <w:ind w:left="3621" w:hanging="425"/>
      </w:pPr>
      <w:rPr>
        <w:rFonts w:hint="default"/>
        <w:lang w:val="pt-PT" w:eastAsia="en-US" w:bidi="ar-SA"/>
      </w:rPr>
    </w:lvl>
    <w:lvl w:ilvl="3" w:tplc="E814D700">
      <w:numFmt w:val="bullet"/>
      <w:lvlText w:val="•"/>
      <w:lvlJc w:val="left"/>
      <w:pPr>
        <w:ind w:left="4561" w:hanging="425"/>
      </w:pPr>
      <w:rPr>
        <w:rFonts w:hint="default"/>
        <w:lang w:val="pt-PT" w:eastAsia="en-US" w:bidi="ar-SA"/>
      </w:rPr>
    </w:lvl>
    <w:lvl w:ilvl="4" w:tplc="B180F2D4">
      <w:numFmt w:val="bullet"/>
      <w:lvlText w:val="•"/>
      <w:lvlJc w:val="left"/>
      <w:pPr>
        <w:ind w:left="5502" w:hanging="425"/>
      </w:pPr>
      <w:rPr>
        <w:rFonts w:hint="default"/>
        <w:lang w:val="pt-PT" w:eastAsia="en-US" w:bidi="ar-SA"/>
      </w:rPr>
    </w:lvl>
    <w:lvl w:ilvl="5" w:tplc="4BE28A24">
      <w:numFmt w:val="bullet"/>
      <w:lvlText w:val="•"/>
      <w:lvlJc w:val="left"/>
      <w:pPr>
        <w:ind w:left="6443" w:hanging="425"/>
      </w:pPr>
      <w:rPr>
        <w:rFonts w:hint="default"/>
        <w:lang w:val="pt-PT" w:eastAsia="en-US" w:bidi="ar-SA"/>
      </w:rPr>
    </w:lvl>
    <w:lvl w:ilvl="6" w:tplc="0AA22C1A">
      <w:numFmt w:val="bullet"/>
      <w:lvlText w:val="•"/>
      <w:lvlJc w:val="left"/>
      <w:pPr>
        <w:ind w:left="7383" w:hanging="425"/>
      </w:pPr>
      <w:rPr>
        <w:rFonts w:hint="default"/>
        <w:lang w:val="pt-PT" w:eastAsia="en-US" w:bidi="ar-SA"/>
      </w:rPr>
    </w:lvl>
    <w:lvl w:ilvl="7" w:tplc="5E7877B4">
      <w:numFmt w:val="bullet"/>
      <w:lvlText w:val="•"/>
      <w:lvlJc w:val="left"/>
      <w:pPr>
        <w:ind w:left="8324" w:hanging="425"/>
      </w:pPr>
      <w:rPr>
        <w:rFonts w:hint="default"/>
        <w:lang w:val="pt-PT" w:eastAsia="en-US" w:bidi="ar-SA"/>
      </w:rPr>
    </w:lvl>
    <w:lvl w:ilvl="8" w:tplc="C5305246">
      <w:numFmt w:val="bullet"/>
      <w:lvlText w:val="•"/>
      <w:lvlJc w:val="left"/>
      <w:pPr>
        <w:ind w:left="9265" w:hanging="425"/>
      </w:pPr>
      <w:rPr>
        <w:rFonts w:hint="default"/>
        <w:lang w:val="pt-PT" w:eastAsia="en-US" w:bidi="ar-SA"/>
      </w:rPr>
    </w:lvl>
  </w:abstractNum>
  <w:abstractNum w:abstractNumId="18">
    <w:nsid w:val="4C713DEF"/>
    <w:multiLevelType w:val="hybridMultilevel"/>
    <w:tmpl w:val="547470FE"/>
    <w:lvl w:ilvl="0" w:tplc="330CE1BC">
      <w:numFmt w:val="bullet"/>
      <w:lvlText w:val=""/>
      <w:lvlJc w:val="left"/>
      <w:pPr>
        <w:ind w:left="196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9FB2EF12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2" w:tplc="32100DA0">
      <w:numFmt w:val="bullet"/>
      <w:lvlText w:val="•"/>
      <w:lvlJc w:val="left"/>
      <w:pPr>
        <w:ind w:left="3770" w:hanging="720"/>
      </w:pPr>
      <w:rPr>
        <w:rFonts w:hint="default"/>
        <w:lang w:val="pt-PT" w:eastAsia="en-US" w:bidi="ar-SA"/>
      </w:rPr>
    </w:lvl>
    <w:lvl w:ilvl="3" w:tplc="350A1CD0">
      <w:numFmt w:val="bullet"/>
      <w:lvlText w:val="•"/>
      <w:lvlJc w:val="left"/>
      <w:pPr>
        <w:ind w:left="4675" w:hanging="720"/>
      </w:pPr>
      <w:rPr>
        <w:rFonts w:hint="default"/>
        <w:lang w:val="pt-PT" w:eastAsia="en-US" w:bidi="ar-SA"/>
      </w:rPr>
    </w:lvl>
    <w:lvl w:ilvl="4" w:tplc="CCC6464A">
      <w:numFmt w:val="bullet"/>
      <w:lvlText w:val="•"/>
      <w:lvlJc w:val="left"/>
      <w:pPr>
        <w:ind w:left="5580" w:hanging="720"/>
      </w:pPr>
      <w:rPr>
        <w:rFonts w:hint="default"/>
        <w:lang w:val="pt-PT" w:eastAsia="en-US" w:bidi="ar-SA"/>
      </w:rPr>
    </w:lvl>
    <w:lvl w:ilvl="5" w:tplc="1C94C48C">
      <w:numFmt w:val="bullet"/>
      <w:lvlText w:val="•"/>
      <w:lvlJc w:val="left"/>
      <w:pPr>
        <w:ind w:left="6485" w:hanging="720"/>
      </w:pPr>
      <w:rPr>
        <w:rFonts w:hint="default"/>
        <w:lang w:val="pt-PT" w:eastAsia="en-US" w:bidi="ar-SA"/>
      </w:rPr>
    </w:lvl>
    <w:lvl w:ilvl="6" w:tplc="AB7A0810">
      <w:numFmt w:val="bullet"/>
      <w:lvlText w:val="•"/>
      <w:lvlJc w:val="left"/>
      <w:pPr>
        <w:ind w:left="7390" w:hanging="720"/>
      </w:pPr>
      <w:rPr>
        <w:rFonts w:hint="default"/>
        <w:lang w:val="pt-PT" w:eastAsia="en-US" w:bidi="ar-SA"/>
      </w:rPr>
    </w:lvl>
    <w:lvl w:ilvl="7" w:tplc="BDD88842">
      <w:numFmt w:val="bullet"/>
      <w:lvlText w:val="•"/>
      <w:lvlJc w:val="left"/>
      <w:pPr>
        <w:ind w:left="8295" w:hanging="720"/>
      </w:pPr>
      <w:rPr>
        <w:rFonts w:hint="default"/>
        <w:lang w:val="pt-PT" w:eastAsia="en-US" w:bidi="ar-SA"/>
      </w:rPr>
    </w:lvl>
    <w:lvl w:ilvl="8" w:tplc="BFA229D2">
      <w:numFmt w:val="bullet"/>
      <w:lvlText w:val="•"/>
      <w:lvlJc w:val="left"/>
      <w:pPr>
        <w:ind w:left="9200" w:hanging="720"/>
      </w:pPr>
      <w:rPr>
        <w:rFonts w:hint="default"/>
        <w:lang w:val="pt-PT" w:eastAsia="en-US" w:bidi="ar-SA"/>
      </w:rPr>
    </w:lvl>
  </w:abstractNum>
  <w:abstractNum w:abstractNumId="19">
    <w:nsid w:val="54325877"/>
    <w:multiLevelType w:val="hybridMultilevel"/>
    <w:tmpl w:val="3300ED28"/>
    <w:lvl w:ilvl="0" w:tplc="ACD263E0">
      <w:numFmt w:val="bullet"/>
      <w:lvlText w:val="-"/>
      <w:lvlJc w:val="left"/>
      <w:pPr>
        <w:ind w:left="132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4EA4F6">
      <w:numFmt w:val="bullet"/>
      <w:lvlText w:val="•"/>
      <w:lvlJc w:val="left"/>
      <w:pPr>
        <w:ind w:left="2302" w:hanging="137"/>
      </w:pPr>
      <w:rPr>
        <w:rFonts w:hint="default"/>
        <w:lang w:val="pt-PT" w:eastAsia="en-US" w:bidi="ar-SA"/>
      </w:rPr>
    </w:lvl>
    <w:lvl w:ilvl="2" w:tplc="ED4035A0">
      <w:numFmt w:val="bullet"/>
      <w:lvlText w:val="•"/>
      <w:lvlJc w:val="left"/>
      <w:pPr>
        <w:ind w:left="3285" w:hanging="137"/>
      </w:pPr>
      <w:rPr>
        <w:rFonts w:hint="default"/>
        <w:lang w:val="pt-PT" w:eastAsia="en-US" w:bidi="ar-SA"/>
      </w:rPr>
    </w:lvl>
    <w:lvl w:ilvl="3" w:tplc="BD1ED936">
      <w:numFmt w:val="bullet"/>
      <w:lvlText w:val="•"/>
      <w:lvlJc w:val="left"/>
      <w:pPr>
        <w:ind w:left="4267" w:hanging="137"/>
      </w:pPr>
      <w:rPr>
        <w:rFonts w:hint="default"/>
        <w:lang w:val="pt-PT" w:eastAsia="en-US" w:bidi="ar-SA"/>
      </w:rPr>
    </w:lvl>
    <w:lvl w:ilvl="4" w:tplc="712AF228">
      <w:numFmt w:val="bullet"/>
      <w:lvlText w:val="•"/>
      <w:lvlJc w:val="left"/>
      <w:pPr>
        <w:ind w:left="5250" w:hanging="137"/>
      </w:pPr>
      <w:rPr>
        <w:rFonts w:hint="default"/>
        <w:lang w:val="pt-PT" w:eastAsia="en-US" w:bidi="ar-SA"/>
      </w:rPr>
    </w:lvl>
    <w:lvl w:ilvl="5" w:tplc="B052CD94">
      <w:numFmt w:val="bullet"/>
      <w:lvlText w:val="•"/>
      <w:lvlJc w:val="left"/>
      <w:pPr>
        <w:ind w:left="6233" w:hanging="137"/>
      </w:pPr>
      <w:rPr>
        <w:rFonts w:hint="default"/>
        <w:lang w:val="pt-PT" w:eastAsia="en-US" w:bidi="ar-SA"/>
      </w:rPr>
    </w:lvl>
    <w:lvl w:ilvl="6" w:tplc="5172D3B4">
      <w:numFmt w:val="bullet"/>
      <w:lvlText w:val="•"/>
      <w:lvlJc w:val="left"/>
      <w:pPr>
        <w:ind w:left="7215" w:hanging="137"/>
      </w:pPr>
      <w:rPr>
        <w:rFonts w:hint="default"/>
        <w:lang w:val="pt-PT" w:eastAsia="en-US" w:bidi="ar-SA"/>
      </w:rPr>
    </w:lvl>
    <w:lvl w:ilvl="7" w:tplc="626C5F54">
      <w:numFmt w:val="bullet"/>
      <w:lvlText w:val="•"/>
      <w:lvlJc w:val="left"/>
      <w:pPr>
        <w:ind w:left="8198" w:hanging="137"/>
      </w:pPr>
      <w:rPr>
        <w:rFonts w:hint="default"/>
        <w:lang w:val="pt-PT" w:eastAsia="en-US" w:bidi="ar-SA"/>
      </w:rPr>
    </w:lvl>
    <w:lvl w:ilvl="8" w:tplc="9E584202">
      <w:numFmt w:val="bullet"/>
      <w:lvlText w:val="•"/>
      <w:lvlJc w:val="left"/>
      <w:pPr>
        <w:ind w:left="9181" w:hanging="137"/>
      </w:pPr>
      <w:rPr>
        <w:rFonts w:hint="default"/>
        <w:lang w:val="pt-PT" w:eastAsia="en-US" w:bidi="ar-SA"/>
      </w:rPr>
    </w:lvl>
  </w:abstractNum>
  <w:abstractNum w:abstractNumId="20">
    <w:nsid w:val="553C3442"/>
    <w:multiLevelType w:val="hybridMultilevel"/>
    <w:tmpl w:val="092053DA"/>
    <w:lvl w:ilvl="0" w:tplc="39FE1DBA">
      <w:start w:val="1"/>
      <w:numFmt w:val="upperRoman"/>
      <w:lvlText w:val="%1."/>
      <w:lvlJc w:val="left"/>
      <w:pPr>
        <w:ind w:left="16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C7A0BD98">
      <w:numFmt w:val="bullet"/>
      <w:lvlText w:val="•"/>
      <w:lvlJc w:val="left"/>
      <w:pPr>
        <w:ind w:left="2554" w:hanging="281"/>
      </w:pPr>
      <w:rPr>
        <w:rFonts w:hint="default"/>
        <w:lang w:val="pt-PT" w:eastAsia="en-US" w:bidi="ar-SA"/>
      </w:rPr>
    </w:lvl>
    <w:lvl w:ilvl="2" w:tplc="EF60F350">
      <w:numFmt w:val="bullet"/>
      <w:lvlText w:val="•"/>
      <w:lvlJc w:val="left"/>
      <w:pPr>
        <w:ind w:left="3509" w:hanging="281"/>
      </w:pPr>
      <w:rPr>
        <w:rFonts w:hint="default"/>
        <w:lang w:val="pt-PT" w:eastAsia="en-US" w:bidi="ar-SA"/>
      </w:rPr>
    </w:lvl>
    <w:lvl w:ilvl="3" w:tplc="C9A67DD2">
      <w:numFmt w:val="bullet"/>
      <w:lvlText w:val="•"/>
      <w:lvlJc w:val="left"/>
      <w:pPr>
        <w:ind w:left="4463" w:hanging="281"/>
      </w:pPr>
      <w:rPr>
        <w:rFonts w:hint="default"/>
        <w:lang w:val="pt-PT" w:eastAsia="en-US" w:bidi="ar-SA"/>
      </w:rPr>
    </w:lvl>
    <w:lvl w:ilvl="4" w:tplc="6D886ECE">
      <w:numFmt w:val="bullet"/>
      <w:lvlText w:val="•"/>
      <w:lvlJc w:val="left"/>
      <w:pPr>
        <w:ind w:left="5418" w:hanging="281"/>
      </w:pPr>
      <w:rPr>
        <w:rFonts w:hint="default"/>
        <w:lang w:val="pt-PT" w:eastAsia="en-US" w:bidi="ar-SA"/>
      </w:rPr>
    </w:lvl>
    <w:lvl w:ilvl="5" w:tplc="323808EA">
      <w:numFmt w:val="bullet"/>
      <w:lvlText w:val="•"/>
      <w:lvlJc w:val="left"/>
      <w:pPr>
        <w:ind w:left="6373" w:hanging="281"/>
      </w:pPr>
      <w:rPr>
        <w:rFonts w:hint="default"/>
        <w:lang w:val="pt-PT" w:eastAsia="en-US" w:bidi="ar-SA"/>
      </w:rPr>
    </w:lvl>
    <w:lvl w:ilvl="6" w:tplc="60726F06">
      <w:numFmt w:val="bullet"/>
      <w:lvlText w:val="•"/>
      <w:lvlJc w:val="left"/>
      <w:pPr>
        <w:ind w:left="7327" w:hanging="281"/>
      </w:pPr>
      <w:rPr>
        <w:rFonts w:hint="default"/>
        <w:lang w:val="pt-PT" w:eastAsia="en-US" w:bidi="ar-SA"/>
      </w:rPr>
    </w:lvl>
    <w:lvl w:ilvl="7" w:tplc="C0808170">
      <w:numFmt w:val="bullet"/>
      <w:lvlText w:val="•"/>
      <w:lvlJc w:val="left"/>
      <w:pPr>
        <w:ind w:left="8282" w:hanging="281"/>
      </w:pPr>
      <w:rPr>
        <w:rFonts w:hint="default"/>
        <w:lang w:val="pt-PT" w:eastAsia="en-US" w:bidi="ar-SA"/>
      </w:rPr>
    </w:lvl>
    <w:lvl w:ilvl="8" w:tplc="4B30D4E8">
      <w:numFmt w:val="bullet"/>
      <w:lvlText w:val="•"/>
      <w:lvlJc w:val="left"/>
      <w:pPr>
        <w:ind w:left="9237" w:hanging="281"/>
      </w:pPr>
      <w:rPr>
        <w:rFonts w:hint="default"/>
        <w:lang w:val="pt-PT" w:eastAsia="en-US" w:bidi="ar-SA"/>
      </w:rPr>
    </w:lvl>
  </w:abstractNum>
  <w:abstractNum w:abstractNumId="21">
    <w:nsid w:val="582960AA"/>
    <w:multiLevelType w:val="hybridMultilevel"/>
    <w:tmpl w:val="5486EFFA"/>
    <w:lvl w:ilvl="0" w:tplc="CA6C0EE6">
      <w:start w:val="1"/>
      <w:numFmt w:val="upperRoman"/>
      <w:lvlText w:val="%1)"/>
      <w:lvlJc w:val="left"/>
      <w:pPr>
        <w:ind w:left="145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 w:tplc="D9A411D8">
      <w:numFmt w:val="bullet"/>
      <w:lvlText w:val="•"/>
      <w:lvlJc w:val="left"/>
      <w:pPr>
        <w:ind w:left="2415" w:hanging="216"/>
      </w:pPr>
      <w:rPr>
        <w:rFonts w:hint="default"/>
        <w:lang w:val="pt-PT" w:eastAsia="en-US" w:bidi="ar-SA"/>
      </w:rPr>
    </w:lvl>
    <w:lvl w:ilvl="2" w:tplc="D0A03D14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3" w:tplc="896C6E78">
      <w:numFmt w:val="bullet"/>
      <w:lvlText w:val="•"/>
      <w:lvlJc w:val="left"/>
      <w:pPr>
        <w:ind w:left="4325" w:hanging="216"/>
      </w:pPr>
      <w:rPr>
        <w:rFonts w:hint="default"/>
        <w:lang w:val="pt-PT" w:eastAsia="en-US" w:bidi="ar-SA"/>
      </w:rPr>
    </w:lvl>
    <w:lvl w:ilvl="4" w:tplc="5740C93A">
      <w:numFmt w:val="bullet"/>
      <w:lvlText w:val="•"/>
      <w:lvlJc w:val="left"/>
      <w:pPr>
        <w:ind w:left="5280" w:hanging="216"/>
      </w:pPr>
      <w:rPr>
        <w:rFonts w:hint="default"/>
        <w:lang w:val="pt-PT" w:eastAsia="en-US" w:bidi="ar-SA"/>
      </w:rPr>
    </w:lvl>
    <w:lvl w:ilvl="5" w:tplc="63169D36">
      <w:numFmt w:val="bullet"/>
      <w:lvlText w:val="•"/>
      <w:lvlJc w:val="left"/>
      <w:pPr>
        <w:ind w:left="6235" w:hanging="216"/>
      </w:pPr>
      <w:rPr>
        <w:rFonts w:hint="default"/>
        <w:lang w:val="pt-PT" w:eastAsia="en-US" w:bidi="ar-SA"/>
      </w:rPr>
    </w:lvl>
    <w:lvl w:ilvl="6" w:tplc="C414DC8A">
      <w:numFmt w:val="bullet"/>
      <w:lvlText w:val="•"/>
      <w:lvlJc w:val="left"/>
      <w:pPr>
        <w:ind w:left="7190" w:hanging="216"/>
      </w:pPr>
      <w:rPr>
        <w:rFonts w:hint="default"/>
        <w:lang w:val="pt-PT" w:eastAsia="en-US" w:bidi="ar-SA"/>
      </w:rPr>
    </w:lvl>
    <w:lvl w:ilvl="7" w:tplc="3328130E">
      <w:numFmt w:val="bullet"/>
      <w:lvlText w:val="•"/>
      <w:lvlJc w:val="left"/>
      <w:pPr>
        <w:ind w:left="8145" w:hanging="216"/>
      </w:pPr>
      <w:rPr>
        <w:rFonts w:hint="default"/>
        <w:lang w:val="pt-PT" w:eastAsia="en-US" w:bidi="ar-SA"/>
      </w:rPr>
    </w:lvl>
    <w:lvl w:ilvl="8" w:tplc="63BEDBDA">
      <w:numFmt w:val="bullet"/>
      <w:lvlText w:val="•"/>
      <w:lvlJc w:val="left"/>
      <w:pPr>
        <w:ind w:left="9100" w:hanging="216"/>
      </w:pPr>
      <w:rPr>
        <w:rFonts w:hint="default"/>
        <w:lang w:val="pt-PT" w:eastAsia="en-US" w:bidi="ar-SA"/>
      </w:rPr>
    </w:lvl>
  </w:abstractNum>
  <w:abstractNum w:abstractNumId="22">
    <w:nsid w:val="59125CDD"/>
    <w:multiLevelType w:val="hybridMultilevel"/>
    <w:tmpl w:val="96FCEA90"/>
    <w:lvl w:ilvl="0" w:tplc="23248B76">
      <w:start w:val="1"/>
      <w:numFmt w:val="lowerLetter"/>
      <w:lvlText w:val="%1)"/>
      <w:lvlJc w:val="left"/>
      <w:pPr>
        <w:ind w:left="174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14C05BC">
      <w:numFmt w:val="bullet"/>
      <w:lvlText w:val="•"/>
      <w:lvlJc w:val="left"/>
      <w:pPr>
        <w:ind w:left="2680" w:hanging="425"/>
      </w:pPr>
      <w:rPr>
        <w:rFonts w:hint="default"/>
        <w:lang w:val="pt-PT" w:eastAsia="en-US" w:bidi="ar-SA"/>
      </w:rPr>
    </w:lvl>
    <w:lvl w:ilvl="2" w:tplc="4A90C9DC">
      <w:numFmt w:val="bullet"/>
      <w:lvlText w:val="•"/>
      <w:lvlJc w:val="left"/>
      <w:pPr>
        <w:ind w:left="3621" w:hanging="425"/>
      </w:pPr>
      <w:rPr>
        <w:rFonts w:hint="default"/>
        <w:lang w:val="pt-PT" w:eastAsia="en-US" w:bidi="ar-SA"/>
      </w:rPr>
    </w:lvl>
    <w:lvl w:ilvl="3" w:tplc="92DC997C">
      <w:numFmt w:val="bullet"/>
      <w:lvlText w:val="•"/>
      <w:lvlJc w:val="left"/>
      <w:pPr>
        <w:ind w:left="4561" w:hanging="425"/>
      </w:pPr>
      <w:rPr>
        <w:rFonts w:hint="default"/>
        <w:lang w:val="pt-PT" w:eastAsia="en-US" w:bidi="ar-SA"/>
      </w:rPr>
    </w:lvl>
    <w:lvl w:ilvl="4" w:tplc="A41A091E">
      <w:numFmt w:val="bullet"/>
      <w:lvlText w:val="•"/>
      <w:lvlJc w:val="left"/>
      <w:pPr>
        <w:ind w:left="5502" w:hanging="425"/>
      </w:pPr>
      <w:rPr>
        <w:rFonts w:hint="default"/>
        <w:lang w:val="pt-PT" w:eastAsia="en-US" w:bidi="ar-SA"/>
      </w:rPr>
    </w:lvl>
    <w:lvl w:ilvl="5" w:tplc="3E525F3C">
      <w:numFmt w:val="bullet"/>
      <w:lvlText w:val="•"/>
      <w:lvlJc w:val="left"/>
      <w:pPr>
        <w:ind w:left="6443" w:hanging="425"/>
      </w:pPr>
      <w:rPr>
        <w:rFonts w:hint="default"/>
        <w:lang w:val="pt-PT" w:eastAsia="en-US" w:bidi="ar-SA"/>
      </w:rPr>
    </w:lvl>
    <w:lvl w:ilvl="6" w:tplc="DF16FFEE">
      <w:numFmt w:val="bullet"/>
      <w:lvlText w:val="•"/>
      <w:lvlJc w:val="left"/>
      <w:pPr>
        <w:ind w:left="7383" w:hanging="425"/>
      </w:pPr>
      <w:rPr>
        <w:rFonts w:hint="default"/>
        <w:lang w:val="pt-PT" w:eastAsia="en-US" w:bidi="ar-SA"/>
      </w:rPr>
    </w:lvl>
    <w:lvl w:ilvl="7" w:tplc="0FEC40E0">
      <w:numFmt w:val="bullet"/>
      <w:lvlText w:val="•"/>
      <w:lvlJc w:val="left"/>
      <w:pPr>
        <w:ind w:left="8324" w:hanging="425"/>
      </w:pPr>
      <w:rPr>
        <w:rFonts w:hint="default"/>
        <w:lang w:val="pt-PT" w:eastAsia="en-US" w:bidi="ar-SA"/>
      </w:rPr>
    </w:lvl>
    <w:lvl w:ilvl="8" w:tplc="59FEDB9C">
      <w:numFmt w:val="bullet"/>
      <w:lvlText w:val="•"/>
      <w:lvlJc w:val="left"/>
      <w:pPr>
        <w:ind w:left="9265" w:hanging="425"/>
      </w:pPr>
      <w:rPr>
        <w:rFonts w:hint="default"/>
        <w:lang w:val="pt-PT" w:eastAsia="en-US" w:bidi="ar-SA"/>
      </w:rPr>
    </w:lvl>
  </w:abstractNum>
  <w:abstractNum w:abstractNumId="23">
    <w:nsid w:val="5A553E83"/>
    <w:multiLevelType w:val="hybridMultilevel"/>
    <w:tmpl w:val="C2EC88D2"/>
    <w:lvl w:ilvl="0" w:tplc="7F58F334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122F108">
      <w:numFmt w:val="bullet"/>
      <w:lvlText w:val="•"/>
      <w:lvlJc w:val="left"/>
      <w:pPr>
        <w:ind w:left="2343" w:hanging="137"/>
      </w:pPr>
      <w:rPr>
        <w:rFonts w:hint="default"/>
        <w:lang w:val="pt-PT" w:eastAsia="en-US" w:bidi="ar-SA"/>
      </w:rPr>
    </w:lvl>
    <w:lvl w:ilvl="2" w:tplc="6540CE52">
      <w:numFmt w:val="bullet"/>
      <w:lvlText w:val="•"/>
      <w:lvlJc w:val="left"/>
      <w:pPr>
        <w:ind w:left="3306" w:hanging="137"/>
      </w:pPr>
      <w:rPr>
        <w:rFonts w:hint="default"/>
        <w:lang w:val="pt-PT" w:eastAsia="en-US" w:bidi="ar-SA"/>
      </w:rPr>
    </w:lvl>
    <w:lvl w:ilvl="3" w:tplc="A2006574">
      <w:numFmt w:val="bullet"/>
      <w:lvlText w:val="•"/>
      <w:lvlJc w:val="left"/>
      <w:pPr>
        <w:ind w:left="4269" w:hanging="137"/>
      </w:pPr>
      <w:rPr>
        <w:rFonts w:hint="default"/>
        <w:lang w:val="pt-PT" w:eastAsia="en-US" w:bidi="ar-SA"/>
      </w:rPr>
    </w:lvl>
    <w:lvl w:ilvl="4" w:tplc="A31AB98A">
      <w:numFmt w:val="bullet"/>
      <w:lvlText w:val="•"/>
      <w:lvlJc w:val="left"/>
      <w:pPr>
        <w:ind w:left="5232" w:hanging="137"/>
      </w:pPr>
      <w:rPr>
        <w:rFonts w:hint="default"/>
        <w:lang w:val="pt-PT" w:eastAsia="en-US" w:bidi="ar-SA"/>
      </w:rPr>
    </w:lvl>
    <w:lvl w:ilvl="5" w:tplc="5486F3D0">
      <w:numFmt w:val="bullet"/>
      <w:lvlText w:val="•"/>
      <w:lvlJc w:val="left"/>
      <w:pPr>
        <w:ind w:left="6195" w:hanging="137"/>
      </w:pPr>
      <w:rPr>
        <w:rFonts w:hint="default"/>
        <w:lang w:val="pt-PT" w:eastAsia="en-US" w:bidi="ar-SA"/>
      </w:rPr>
    </w:lvl>
    <w:lvl w:ilvl="6" w:tplc="34C4C582">
      <w:numFmt w:val="bullet"/>
      <w:lvlText w:val="•"/>
      <w:lvlJc w:val="left"/>
      <w:pPr>
        <w:ind w:left="7158" w:hanging="137"/>
      </w:pPr>
      <w:rPr>
        <w:rFonts w:hint="default"/>
        <w:lang w:val="pt-PT" w:eastAsia="en-US" w:bidi="ar-SA"/>
      </w:rPr>
    </w:lvl>
    <w:lvl w:ilvl="7" w:tplc="8F02C4CE">
      <w:numFmt w:val="bullet"/>
      <w:lvlText w:val="•"/>
      <w:lvlJc w:val="left"/>
      <w:pPr>
        <w:ind w:left="8121" w:hanging="137"/>
      </w:pPr>
      <w:rPr>
        <w:rFonts w:hint="default"/>
        <w:lang w:val="pt-PT" w:eastAsia="en-US" w:bidi="ar-SA"/>
      </w:rPr>
    </w:lvl>
    <w:lvl w:ilvl="8" w:tplc="ADFAF93C">
      <w:numFmt w:val="bullet"/>
      <w:lvlText w:val="•"/>
      <w:lvlJc w:val="left"/>
      <w:pPr>
        <w:ind w:left="9084" w:hanging="137"/>
      </w:pPr>
      <w:rPr>
        <w:rFonts w:hint="default"/>
        <w:lang w:val="pt-PT" w:eastAsia="en-US" w:bidi="ar-SA"/>
      </w:rPr>
    </w:lvl>
  </w:abstractNum>
  <w:abstractNum w:abstractNumId="24">
    <w:nsid w:val="5A6941E2"/>
    <w:multiLevelType w:val="hybridMultilevel"/>
    <w:tmpl w:val="8A94ED46"/>
    <w:lvl w:ilvl="0" w:tplc="58A049C6">
      <w:start w:val="1"/>
      <w:numFmt w:val="upperRoman"/>
      <w:lvlText w:val="%1.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1F2EEC0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004A5EB8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4E3E2040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8FA2D494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DF4AA4E2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E2C67AF2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29AE5B56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599AFC88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25">
    <w:nsid w:val="5C765936"/>
    <w:multiLevelType w:val="multilevel"/>
    <w:tmpl w:val="9A6A67DC"/>
    <w:lvl w:ilvl="0">
      <w:start w:val="2"/>
      <w:numFmt w:val="decimal"/>
      <w:lvlText w:val="%1"/>
      <w:lvlJc w:val="left"/>
      <w:pPr>
        <w:ind w:left="2030" w:hanging="70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32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63" w:hanging="1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5" w:hanging="1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7" w:hanging="1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9" w:hanging="1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0" w:hanging="1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2" w:hanging="152"/>
      </w:pPr>
      <w:rPr>
        <w:rFonts w:hint="default"/>
        <w:lang w:val="pt-PT" w:eastAsia="en-US" w:bidi="ar-SA"/>
      </w:rPr>
    </w:lvl>
  </w:abstractNum>
  <w:abstractNum w:abstractNumId="26">
    <w:nsid w:val="601C6526"/>
    <w:multiLevelType w:val="hybridMultilevel"/>
    <w:tmpl w:val="7CE8705E"/>
    <w:lvl w:ilvl="0" w:tplc="3B16320E">
      <w:start w:val="1"/>
      <w:numFmt w:val="upperRoman"/>
      <w:lvlText w:val="%1"/>
      <w:lvlJc w:val="left"/>
      <w:pPr>
        <w:ind w:left="146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D4691CE"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2" w:tplc="275C3E02">
      <w:numFmt w:val="bullet"/>
      <w:lvlText w:val="•"/>
      <w:lvlJc w:val="left"/>
      <w:pPr>
        <w:ind w:left="3397" w:hanging="140"/>
      </w:pPr>
      <w:rPr>
        <w:rFonts w:hint="default"/>
        <w:lang w:val="pt-PT" w:eastAsia="en-US" w:bidi="ar-SA"/>
      </w:rPr>
    </w:lvl>
    <w:lvl w:ilvl="3" w:tplc="500A1C50">
      <w:numFmt w:val="bullet"/>
      <w:lvlText w:val="•"/>
      <w:lvlJc w:val="left"/>
      <w:pPr>
        <w:ind w:left="4365" w:hanging="140"/>
      </w:pPr>
      <w:rPr>
        <w:rFonts w:hint="default"/>
        <w:lang w:val="pt-PT" w:eastAsia="en-US" w:bidi="ar-SA"/>
      </w:rPr>
    </w:lvl>
    <w:lvl w:ilvl="4" w:tplc="8CA6212A">
      <w:numFmt w:val="bullet"/>
      <w:lvlText w:val="•"/>
      <w:lvlJc w:val="left"/>
      <w:pPr>
        <w:ind w:left="5334" w:hanging="140"/>
      </w:pPr>
      <w:rPr>
        <w:rFonts w:hint="default"/>
        <w:lang w:val="pt-PT" w:eastAsia="en-US" w:bidi="ar-SA"/>
      </w:rPr>
    </w:lvl>
    <w:lvl w:ilvl="5" w:tplc="C6901124">
      <w:numFmt w:val="bullet"/>
      <w:lvlText w:val="•"/>
      <w:lvlJc w:val="left"/>
      <w:pPr>
        <w:ind w:left="6303" w:hanging="140"/>
      </w:pPr>
      <w:rPr>
        <w:rFonts w:hint="default"/>
        <w:lang w:val="pt-PT" w:eastAsia="en-US" w:bidi="ar-SA"/>
      </w:rPr>
    </w:lvl>
    <w:lvl w:ilvl="6" w:tplc="08DC64F6">
      <w:numFmt w:val="bullet"/>
      <w:lvlText w:val="•"/>
      <w:lvlJc w:val="left"/>
      <w:pPr>
        <w:ind w:left="7271" w:hanging="140"/>
      </w:pPr>
      <w:rPr>
        <w:rFonts w:hint="default"/>
        <w:lang w:val="pt-PT" w:eastAsia="en-US" w:bidi="ar-SA"/>
      </w:rPr>
    </w:lvl>
    <w:lvl w:ilvl="7" w:tplc="B01A6D24">
      <w:numFmt w:val="bullet"/>
      <w:lvlText w:val="•"/>
      <w:lvlJc w:val="left"/>
      <w:pPr>
        <w:ind w:left="8240" w:hanging="140"/>
      </w:pPr>
      <w:rPr>
        <w:rFonts w:hint="default"/>
        <w:lang w:val="pt-PT" w:eastAsia="en-US" w:bidi="ar-SA"/>
      </w:rPr>
    </w:lvl>
    <w:lvl w:ilvl="8" w:tplc="914ED748">
      <w:numFmt w:val="bullet"/>
      <w:lvlText w:val="•"/>
      <w:lvlJc w:val="left"/>
      <w:pPr>
        <w:ind w:left="9209" w:hanging="140"/>
      </w:pPr>
      <w:rPr>
        <w:rFonts w:hint="default"/>
        <w:lang w:val="pt-PT" w:eastAsia="en-US" w:bidi="ar-SA"/>
      </w:rPr>
    </w:lvl>
  </w:abstractNum>
  <w:abstractNum w:abstractNumId="27">
    <w:nsid w:val="60532176"/>
    <w:multiLevelType w:val="hybridMultilevel"/>
    <w:tmpl w:val="CB82F888"/>
    <w:lvl w:ilvl="0" w:tplc="129C5AC8">
      <w:start w:val="1"/>
      <w:numFmt w:val="upperRoman"/>
      <w:lvlText w:val="%1."/>
      <w:lvlJc w:val="left"/>
      <w:pPr>
        <w:ind w:left="132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 w:tplc="0B8AED9A">
      <w:numFmt w:val="bullet"/>
      <w:lvlText w:val="•"/>
      <w:lvlJc w:val="left"/>
      <w:pPr>
        <w:ind w:left="2302" w:hanging="200"/>
      </w:pPr>
      <w:rPr>
        <w:rFonts w:hint="default"/>
        <w:lang w:val="pt-PT" w:eastAsia="en-US" w:bidi="ar-SA"/>
      </w:rPr>
    </w:lvl>
    <w:lvl w:ilvl="2" w:tplc="D29A03DC">
      <w:numFmt w:val="bullet"/>
      <w:lvlText w:val="•"/>
      <w:lvlJc w:val="left"/>
      <w:pPr>
        <w:ind w:left="3285" w:hanging="200"/>
      </w:pPr>
      <w:rPr>
        <w:rFonts w:hint="default"/>
        <w:lang w:val="pt-PT" w:eastAsia="en-US" w:bidi="ar-SA"/>
      </w:rPr>
    </w:lvl>
    <w:lvl w:ilvl="3" w:tplc="909E7DB4">
      <w:numFmt w:val="bullet"/>
      <w:lvlText w:val="•"/>
      <w:lvlJc w:val="left"/>
      <w:pPr>
        <w:ind w:left="4267" w:hanging="200"/>
      </w:pPr>
      <w:rPr>
        <w:rFonts w:hint="default"/>
        <w:lang w:val="pt-PT" w:eastAsia="en-US" w:bidi="ar-SA"/>
      </w:rPr>
    </w:lvl>
    <w:lvl w:ilvl="4" w:tplc="FF20FC34">
      <w:numFmt w:val="bullet"/>
      <w:lvlText w:val="•"/>
      <w:lvlJc w:val="left"/>
      <w:pPr>
        <w:ind w:left="5250" w:hanging="200"/>
      </w:pPr>
      <w:rPr>
        <w:rFonts w:hint="default"/>
        <w:lang w:val="pt-PT" w:eastAsia="en-US" w:bidi="ar-SA"/>
      </w:rPr>
    </w:lvl>
    <w:lvl w:ilvl="5" w:tplc="12D27290">
      <w:numFmt w:val="bullet"/>
      <w:lvlText w:val="•"/>
      <w:lvlJc w:val="left"/>
      <w:pPr>
        <w:ind w:left="6233" w:hanging="200"/>
      </w:pPr>
      <w:rPr>
        <w:rFonts w:hint="default"/>
        <w:lang w:val="pt-PT" w:eastAsia="en-US" w:bidi="ar-SA"/>
      </w:rPr>
    </w:lvl>
    <w:lvl w:ilvl="6" w:tplc="817E2444">
      <w:numFmt w:val="bullet"/>
      <w:lvlText w:val="•"/>
      <w:lvlJc w:val="left"/>
      <w:pPr>
        <w:ind w:left="7215" w:hanging="200"/>
      </w:pPr>
      <w:rPr>
        <w:rFonts w:hint="default"/>
        <w:lang w:val="pt-PT" w:eastAsia="en-US" w:bidi="ar-SA"/>
      </w:rPr>
    </w:lvl>
    <w:lvl w:ilvl="7" w:tplc="C7AA5A76">
      <w:numFmt w:val="bullet"/>
      <w:lvlText w:val="•"/>
      <w:lvlJc w:val="left"/>
      <w:pPr>
        <w:ind w:left="8198" w:hanging="200"/>
      </w:pPr>
      <w:rPr>
        <w:rFonts w:hint="default"/>
        <w:lang w:val="pt-PT" w:eastAsia="en-US" w:bidi="ar-SA"/>
      </w:rPr>
    </w:lvl>
    <w:lvl w:ilvl="8" w:tplc="E3523B36">
      <w:numFmt w:val="bullet"/>
      <w:lvlText w:val="•"/>
      <w:lvlJc w:val="left"/>
      <w:pPr>
        <w:ind w:left="9181" w:hanging="200"/>
      </w:pPr>
      <w:rPr>
        <w:rFonts w:hint="default"/>
        <w:lang w:val="pt-PT" w:eastAsia="en-US" w:bidi="ar-SA"/>
      </w:rPr>
    </w:lvl>
  </w:abstractNum>
  <w:abstractNum w:abstractNumId="28">
    <w:nsid w:val="6063038D"/>
    <w:multiLevelType w:val="hybridMultilevel"/>
    <w:tmpl w:val="A92467FA"/>
    <w:lvl w:ilvl="0" w:tplc="5AD8A90A">
      <w:start w:val="1"/>
      <w:numFmt w:val="upperRoman"/>
      <w:lvlText w:val="%1"/>
      <w:lvlJc w:val="left"/>
      <w:pPr>
        <w:ind w:left="12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F887072">
      <w:numFmt w:val="bullet"/>
      <w:lvlText w:val="•"/>
      <w:lvlJc w:val="left"/>
      <w:pPr>
        <w:ind w:left="2217" w:hanging="245"/>
      </w:pPr>
      <w:rPr>
        <w:rFonts w:hint="default"/>
        <w:lang w:val="pt-PT" w:eastAsia="en-US" w:bidi="ar-SA"/>
      </w:rPr>
    </w:lvl>
    <w:lvl w:ilvl="2" w:tplc="3070A650">
      <w:numFmt w:val="bullet"/>
      <w:lvlText w:val="•"/>
      <w:lvlJc w:val="left"/>
      <w:pPr>
        <w:ind w:left="3194" w:hanging="245"/>
      </w:pPr>
      <w:rPr>
        <w:rFonts w:hint="default"/>
        <w:lang w:val="pt-PT" w:eastAsia="en-US" w:bidi="ar-SA"/>
      </w:rPr>
    </w:lvl>
    <w:lvl w:ilvl="3" w:tplc="E8745E18">
      <w:numFmt w:val="bullet"/>
      <w:lvlText w:val="•"/>
      <w:lvlJc w:val="left"/>
      <w:pPr>
        <w:ind w:left="4171" w:hanging="245"/>
      </w:pPr>
      <w:rPr>
        <w:rFonts w:hint="default"/>
        <w:lang w:val="pt-PT" w:eastAsia="en-US" w:bidi="ar-SA"/>
      </w:rPr>
    </w:lvl>
    <w:lvl w:ilvl="4" w:tplc="434633F0">
      <w:numFmt w:val="bullet"/>
      <w:lvlText w:val="•"/>
      <w:lvlJc w:val="left"/>
      <w:pPr>
        <w:ind w:left="5148" w:hanging="245"/>
      </w:pPr>
      <w:rPr>
        <w:rFonts w:hint="default"/>
        <w:lang w:val="pt-PT" w:eastAsia="en-US" w:bidi="ar-SA"/>
      </w:rPr>
    </w:lvl>
    <w:lvl w:ilvl="5" w:tplc="D99A620A">
      <w:numFmt w:val="bullet"/>
      <w:lvlText w:val="•"/>
      <w:lvlJc w:val="left"/>
      <w:pPr>
        <w:ind w:left="6125" w:hanging="245"/>
      </w:pPr>
      <w:rPr>
        <w:rFonts w:hint="default"/>
        <w:lang w:val="pt-PT" w:eastAsia="en-US" w:bidi="ar-SA"/>
      </w:rPr>
    </w:lvl>
    <w:lvl w:ilvl="6" w:tplc="896EEC7C">
      <w:numFmt w:val="bullet"/>
      <w:lvlText w:val="•"/>
      <w:lvlJc w:val="left"/>
      <w:pPr>
        <w:ind w:left="7102" w:hanging="245"/>
      </w:pPr>
      <w:rPr>
        <w:rFonts w:hint="default"/>
        <w:lang w:val="pt-PT" w:eastAsia="en-US" w:bidi="ar-SA"/>
      </w:rPr>
    </w:lvl>
    <w:lvl w:ilvl="7" w:tplc="D38C3C6C">
      <w:numFmt w:val="bullet"/>
      <w:lvlText w:val="•"/>
      <w:lvlJc w:val="left"/>
      <w:pPr>
        <w:ind w:left="8079" w:hanging="245"/>
      </w:pPr>
      <w:rPr>
        <w:rFonts w:hint="default"/>
        <w:lang w:val="pt-PT" w:eastAsia="en-US" w:bidi="ar-SA"/>
      </w:rPr>
    </w:lvl>
    <w:lvl w:ilvl="8" w:tplc="8556AF56">
      <w:numFmt w:val="bullet"/>
      <w:lvlText w:val="•"/>
      <w:lvlJc w:val="left"/>
      <w:pPr>
        <w:ind w:left="9056" w:hanging="245"/>
      </w:pPr>
      <w:rPr>
        <w:rFonts w:hint="default"/>
        <w:lang w:val="pt-PT" w:eastAsia="en-US" w:bidi="ar-SA"/>
      </w:rPr>
    </w:lvl>
  </w:abstractNum>
  <w:abstractNum w:abstractNumId="29">
    <w:nsid w:val="64E44435"/>
    <w:multiLevelType w:val="hybridMultilevel"/>
    <w:tmpl w:val="C9CC0CFA"/>
    <w:lvl w:ilvl="0" w:tplc="29DA038A">
      <w:numFmt w:val="bullet"/>
      <w:lvlText w:val="•"/>
      <w:lvlJc w:val="left"/>
      <w:pPr>
        <w:ind w:left="138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7AC14C">
      <w:numFmt w:val="bullet"/>
      <w:lvlText w:val="•"/>
      <w:lvlJc w:val="left"/>
      <w:pPr>
        <w:ind w:left="2343" w:hanging="142"/>
      </w:pPr>
      <w:rPr>
        <w:rFonts w:hint="default"/>
        <w:lang w:val="pt-PT" w:eastAsia="en-US" w:bidi="ar-SA"/>
      </w:rPr>
    </w:lvl>
    <w:lvl w:ilvl="2" w:tplc="0A1C0D52">
      <w:numFmt w:val="bullet"/>
      <w:lvlText w:val="•"/>
      <w:lvlJc w:val="left"/>
      <w:pPr>
        <w:ind w:left="3306" w:hanging="142"/>
      </w:pPr>
      <w:rPr>
        <w:rFonts w:hint="default"/>
        <w:lang w:val="pt-PT" w:eastAsia="en-US" w:bidi="ar-SA"/>
      </w:rPr>
    </w:lvl>
    <w:lvl w:ilvl="3" w:tplc="5A3E86F6">
      <w:numFmt w:val="bullet"/>
      <w:lvlText w:val="•"/>
      <w:lvlJc w:val="left"/>
      <w:pPr>
        <w:ind w:left="4269" w:hanging="142"/>
      </w:pPr>
      <w:rPr>
        <w:rFonts w:hint="default"/>
        <w:lang w:val="pt-PT" w:eastAsia="en-US" w:bidi="ar-SA"/>
      </w:rPr>
    </w:lvl>
    <w:lvl w:ilvl="4" w:tplc="09B4C0B2">
      <w:numFmt w:val="bullet"/>
      <w:lvlText w:val="•"/>
      <w:lvlJc w:val="left"/>
      <w:pPr>
        <w:ind w:left="5232" w:hanging="142"/>
      </w:pPr>
      <w:rPr>
        <w:rFonts w:hint="default"/>
        <w:lang w:val="pt-PT" w:eastAsia="en-US" w:bidi="ar-SA"/>
      </w:rPr>
    </w:lvl>
    <w:lvl w:ilvl="5" w:tplc="1D325A10">
      <w:numFmt w:val="bullet"/>
      <w:lvlText w:val="•"/>
      <w:lvlJc w:val="left"/>
      <w:pPr>
        <w:ind w:left="6195" w:hanging="142"/>
      </w:pPr>
      <w:rPr>
        <w:rFonts w:hint="default"/>
        <w:lang w:val="pt-PT" w:eastAsia="en-US" w:bidi="ar-SA"/>
      </w:rPr>
    </w:lvl>
    <w:lvl w:ilvl="6" w:tplc="9260D710">
      <w:numFmt w:val="bullet"/>
      <w:lvlText w:val="•"/>
      <w:lvlJc w:val="left"/>
      <w:pPr>
        <w:ind w:left="7158" w:hanging="142"/>
      </w:pPr>
      <w:rPr>
        <w:rFonts w:hint="default"/>
        <w:lang w:val="pt-PT" w:eastAsia="en-US" w:bidi="ar-SA"/>
      </w:rPr>
    </w:lvl>
    <w:lvl w:ilvl="7" w:tplc="1A324FF8">
      <w:numFmt w:val="bullet"/>
      <w:lvlText w:val="•"/>
      <w:lvlJc w:val="left"/>
      <w:pPr>
        <w:ind w:left="8121" w:hanging="142"/>
      </w:pPr>
      <w:rPr>
        <w:rFonts w:hint="default"/>
        <w:lang w:val="pt-PT" w:eastAsia="en-US" w:bidi="ar-SA"/>
      </w:rPr>
    </w:lvl>
    <w:lvl w:ilvl="8" w:tplc="71486432">
      <w:numFmt w:val="bullet"/>
      <w:lvlText w:val="•"/>
      <w:lvlJc w:val="left"/>
      <w:pPr>
        <w:ind w:left="9084" w:hanging="142"/>
      </w:pPr>
      <w:rPr>
        <w:rFonts w:hint="default"/>
        <w:lang w:val="pt-PT" w:eastAsia="en-US" w:bidi="ar-SA"/>
      </w:rPr>
    </w:lvl>
  </w:abstractNum>
  <w:abstractNum w:abstractNumId="30">
    <w:nsid w:val="6A797CEC"/>
    <w:multiLevelType w:val="hybridMultilevel"/>
    <w:tmpl w:val="59663738"/>
    <w:lvl w:ilvl="0" w:tplc="ABAC8E0E">
      <w:start w:val="1"/>
      <w:numFmt w:val="lowerLetter"/>
      <w:lvlText w:val="%1)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1B665C8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43B62864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DC02D30E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3BA44C62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AD866088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954E78D0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4F4C7FEA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96523CCC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31">
    <w:nsid w:val="6E272675"/>
    <w:multiLevelType w:val="hybridMultilevel"/>
    <w:tmpl w:val="416C4A44"/>
    <w:lvl w:ilvl="0" w:tplc="8496D6C6">
      <w:start w:val="1"/>
      <w:numFmt w:val="lowerLetter"/>
      <w:lvlText w:val="%1)"/>
      <w:lvlJc w:val="left"/>
      <w:pPr>
        <w:ind w:left="148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670F348">
      <w:numFmt w:val="bullet"/>
      <w:lvlText w:val="•"/>
      <w:lvlJc w:val="left"/>
      <w:pPr>
        <w:ind w:left="2433" w:hanging="245"/>
      </w:pPr>
      <w:rPr>
        <w:rFonts w:hint="default"/>
        <w:lang w:val="pt-PT" w:eastAsia="en-US" w:bidi="ar-SA"/>
      </w:rPr>
    </w:lvl>
    <w:lvl w:ilvl="2" w:tplc="9E886290">
      <w:numFmt w:val="bullet"/>
      <w:lvlText w:val="•"/>
      <w:lvlJc w:val="left"/>
      <w:pPr>
        <w:ind w:left="3386" w:hanging="245"/>
      </w:pPr>
      <w:rPr>
        <w:rFonts w:hint="default"/>
        <w:lang w:val="pt-PT" w:eastAsia="en-US" w:bidi="ar-SA"/>
      </w:rPr>
    </w:lvl>
    <w:lvl w:ilvl="3" w:tplc="9DA6984C">
      <w:numFmt w:val="bullet"/>
      <w:lvlText w:val="•"/>
      <w:lvlJc w:val="left"/>
      <w:pPr>
        <w:ind w:left="4339" w:hanging="245"/>
      </w:pPr>
      <w:rPr>
        <w:rFonts w:hint="default"/>
        <w:lang w:val="pt-PT" w:eastAsia="en-US" w:bidi="ar-SA"/>
      </w:rPr>
    </w:lvl>
    <w:lvl w:ilvl="4" w:tplc="14F694B8">
      <w:numFmt w:val="bullet"/>
      <w:lvlText w:val="•"/>
      <w:lvlJc w:val="left"/>
      <w:pPr>
        <w:ind w:left="5292" w:hanging="245"/>
      </w:pPr>
      <w:rPr>
        <w:rFonts w:hint="default"/>
        <w:lang w:val="pt-PT" w:eastAsia="en-US" w:bidi="ar-SA"/>
      </w:rPr>
    </w:lvl>
    <w:lvl w:ilvl="5" w:tplc="EC3E960E">
      <w:numFmt w:val="bullet"/>
      <w:lvlText w:val="•"/>
      <w:lvlJc w:val="left"/>
      <w:pPr>
        <w:ind w:left="6245" w:hanging="245"/>
      </w:pPr>
      <w:rPr>
        <w:rFonts w:hint="default"/>
        <w:lang w:val="pt-PT" w:eastAsia="en-US" w:bidi="ar-SA"/>
      </w:rPr>
    </w:lvl>
    <w:lvl w:ilvl="6" w:tplc="1C9AA4B4">
      <w:numFmt w:val="bullet"/>
      <w:lvlText w:val="•"/>
      <w:lvlJc w:val="left"/>
      <w:pPr>
        <w:ind w:left="7198" w:hanging="245"/>
      </w:pPr>
      <w:rPr>
        <w:rFonts w:hint="default"/>
        <w:lang w:val="pt-PT" w:eastAsia="en-US" w:bidi="ar-SA"/>
      </w:rPr>
    </w:lvl>
    <w:lvl w:ilvl="7" w:tplc="3C0032A8">
      <w:numFmt w:val="bullet"/>
      <w:lvlText w:val="•"/>
      <w:lvlJc w:val="left"/>
      <w:pPr>
        <w:ind w:left="8151" w:hanging="245"/>
      </w:pPr>
      <w:rPr>
        <w:rFonts w:hint="default"/>
        <w:lang w:val="pt-PT" w:eastAsia="en-US" w:bidi="ar-SA"/>
      </w:rPr>
    </w:lvl>
    <w:lvl w:ilvl="8" w:tplc="B6C638D0">
      <w:numFmt w:val="bullet"/>
      <w:lvlText w:val="•"/>
      <w:lvlJc w:val="left"/>
      <w:pPr>
        <w:ind w:left="9104" w:hanging="245"/>
      </w:pPr>
      <w:rPr>
        <w:rFonts w:hint="default"/>
        <w:lang w:val="pt-PT" w:eastAsia="en-US" w:bidi="ar-SA"/>
      </w:rPr>
    </w:lvl>
  </w:abstractNum>
  <w:abstractNum w:abstractNumId="32">
    <w:nsid w:val="7121497A"/>
    <w:multiLevelType w:val="hybridMultilevel"/>
    <w:tmpl w:val="11B4AC38"/>
    <w:lvl w:ilvl="0" w:tplc="966C35F0">
      <w:start w:val="1"/>
      <w:numFmt w:val="upperRoman"/>
      <w:lvlText w:val="%1.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2C289BA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48125B82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EBC2317E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F4668E16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4A528164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5AA26EDA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2396A942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BBCAAE1A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33">
    <w:nsid w:val="73670E5B"/>
    <w:multiLevelType w:val="hybridMultilevel"/>
    <w:tmpl w:val="B68A54D4"/>
    <w:lvl w:ilvl="0" w:tplc="CC3EFED8">
      <w:start w:val="1"/>
      <w:numFmt w:val="upperRoman"/>
      <w:lvlText w:val="%1"/>
      <w:lvlJc w:val="left"/>
      <w:pPr>
        <w:ind w:left="1322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12F538">
      <w:numFmt w:val="bullet"/>
      <w:lvlText w:val="•"/>
      <w:lvlJc w:val="left"/>
      <w:pPr>
        <w:ind w:left="2302" w:hanging="128"/>
      </w:pPr>
      <w:rPr>
        <w:rFonts w:hint="default"/>
        <w:lang w:val="pt-PT" w:eastAsia="en-US" w:bidi="ar-SA"/>
      </w:rPr>
    </w:lvl>
    <w:lvl w:ilvl="2" w:tplc="0BA8AA24">
      <w:numFmt w:val="bullet"/>
      <w:lvlText w:val="•"/>
      <w:lvlJc w:val="left"/>
      <w:pPr>
        <w:ind w:left="3285" w:hanging="128"/>
      </w:pPr>
      <w:rPr>
        <w:rFonts w:hint="default"/>
        <w:lang w:val="pt-PT" w:eastAsia="en-US" w:bidi="ar-SA"/>
      </w:rPr>
    </w:lvl>
    <w:lvl w:ilvl="3" w:tplc="B53A2578">
      <w:numFmt w:val="bullet"/>
      <w:lvlText w:val="•"/>
      <w:lvlJc w:val="left"/>
      <w:pPr>
        <w:ind w:left="4267" w:hanging="128"/>
      </w:pPr>
      <w:rPr>
        <w:rFonts w:hint="default"/>
        <w:lang w:val="pt-PT" w:eastAsia="en-US" w:bidi="ar-SA"/>
      </w:rPr>
    </w:lvl>
    <w:lvl w:ilvl="4" w:tplc="EBB8AAE8">
      <w:numFmt w:val="bullet"/>
      <w:lvlText w:val="•"/>
      <w:lvlJc w:val="left"/>
      <w:pPr>
        <w:ind w:left="5250" w:hanging="128"/>
      </w:pPr>
      <w:rPr>
        <w:rFonts w:hint="default"/>
        <w:lang w:val="pt-PT" w:eastAsia="en-US" w:bidi="ar-SA"/>
      </w:rPr>
    </w:lvl>
    <w:lvl w:ilvl="5" w:tplc="3C0045D4">
      <w:numFmt w:val="bullet"/>
      <w:lvlText w:val="•"/>
      <w:lvlJc w:val="left"/>
      <w:pPr>
        <w:ind w:left="6233" w:hanging="128"/>
      </w:pPr>
      <w:rPr>
        <w:rFonts w:hint="default"/>
        <w:lang w:val="pt-PT" w:eastAsia="en-US" w:bidi="ar-SA"/>
      </w:rPr>
    </w:lvl>
    <w:lvl w:ilvl="6" w:tplc="2F16ABF0">
      <w:numFmt w:val="bullet"/>
      <w:lvlText w:val="•"/>
      <w:lvlJc w:val="left"/>
      <w:pPr>
        <w:ind w:left="7215" w:hanging="128"/>
      </w:pPr>
      <w:rPr>
        <w:rFonts w:hint="default"/>
        <w:lang w:val="pt-PT" w:eastAsia="en-US" w:bidi="ar-SA"/>
      </w:rPr>
    </w:lvl>
    <w:lvl w:ilvl="7" w:tplc="893090D8">
      <w:numFmt w:val="bullet"/>
      <w:lvlText w:val="•"/>
      <w:lvlJc w:val="left"/>
      <w:pPr>
        <w:ind w:left="8198" w:hanging="128"/>
      </w:pPr>
      <w:rPr>
        <w:rFonts w:hint="default"/>
        <w:lang w:val="pt-PT" w:eastAsia="en-US" w:bidi="ar-SA"/>
      </w:rPr>
    </w:lvl>
    <w:lvl w:ilvl="8" w:tplc="42623210">
      <w:numFmt w:val="bullet"/>
      <w:lvlText w:val="•"/>
      <w:lvlJc w:val="left"/>
      <w:pPr>
        <w:ind w:left="9181" w:hanging="128"/>
      </w:pPr>
      <w:rPr>
        <w:rFonts w:hint="default"/>
        <w:lang w:val="pt-PT" w:eastAsia="en-US" w:bidi="ar-SA"/>
      </w:rPr>
    </w:lvl>
  </w:abstractNum>
  <w:abstractNum w:abstractNumId="34">
    <w:nsid w:val="79976354"/>
    <w:multiLevelType w:val="hybridMultilevel"/>
    <w:tmpl w:val="BF662B08"/>
    <w:lvl w:ilvl="0" w:tplc="43822080">
      <w:start w:val="1"/>
      <w:numFmt w:val="upperRoman"/>
      <w:lvlText w:val="%1"/>
      <w:lvlJc w:val="left"/>
      <w:pPr>
        <w:ind w:left="1322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F3E41CA">
      <w:numFmt w:val="bullet"/>
      <w:lvlText w:val="•"/>
      <w:lvlJc w:val="left"/>
      <w:pPr>
        <w:ind w:left="2302" w:hanging="159"/>
      </w:pPr>
      <w:rPr>
        <w:rFonts w:hint="default"/>
        <w:lang w:val="pt-PT" w:eastAsia="en-US" w:bidi="ar-SA"/>
      </w:rPr>
    </w:lvl>
    <w:lvl w:ilvl="2" w:tplc="68F282D0">
      <w:numFmt w:val="bullet"/>
      <w:lvlText w:val="•"/>
      <w:lvlJc w:val="left"/>
      <w:pPr>
        <w:ind w:left="3285" w:hanging="159"/>
      </w:pPr>
      <w:rPr>
        <w:rFonts w:hint="default"/>
        <w:lang w:val="pt-PT" w:eastAsia="en-US" w:bidi="ar-SA"/>
      </w:rPr>
    </w:lvl>
    <w:lvl w:ilvl="3" w:tplc="DF20566E">
      <w:numFmt w:val="bullet"/>
      <w:lvlText w:val="•"/>
      <w:lvlJc w:val="left"/>
      <w:pPr>
        <w:ind w:left="4267" w:hanging="159"/>
      </w:pPr>
      <w:rPr>
        <w:rFonts w:hint="default"/>
        <w:lang w:val="pt-PT" w:eastAsia="en-US" w:bidi="ar-SA"/>
      </w:rPr>
    </w:lvl>
    <w:lvl w:ilvl="4" w:tplc="5432870A">
      <w:numFmt w:val="bullet"/>
      <w:lvlText w:val="•"/>
      <w:lvlJc w:val="left"/>
      <w:pPr>
        <w:ind w:left="5250" w:hanging="159"/>
      </w:pPr>
      <w:rPr>
        <w:rFonts w:hint="default"/>
        <w:lang w:val="pt-PT" w:eastAsia="en-US" w:bidi="ar-SA"/>
      </w:rPr>
    </w:lvl>
    <w:lvl w:ilvl="5" w:tplc="FAF08310">
      <w:numFmt w:val="bullet"/>
      <w:lvlText w:val="•"/>
      <w:lvlJc w:val="left"/>
      <w:pPr>
        <w:ind w:left="6233" w:hanging="159"/>
      </w:pPr>
      <w:rPr>
        <w:rFonts w:hint="default"/>
        <w:lang w:val="pt-PT" w:eastAsia="en-US" w:bidi="ar-SA"/>
      </w:rPr>
    </w:lvl>
    <w:lvl w:ilvl="6" w:tplc="6B2C155C">
      <w:numFmt w:val="bullet"/>
      <w:lvlText w:val="•"/>
      <w:lvlJc w:val="left"/>
      <w:pPr>
        <w:ind w:left="7215" w:hanging="159"/>
      </w:pPr>
      <w:rPr>
        <w:rFonts w:hint="default"/>
        <w:lang w:val="pt-PT" w:eastAsia="en-US" w:bidi="ar-SA"/>
      </w:rPr>
    </w:lvl>
    <w:lvl w:ilvl="7" w:tplc="E3A25CF2">
      <w:numFmt w:val="bullet"/>
      <w:lvlText w:val="•"/>
      <w:lvlJc w:val="left"/>
      <w:pPr>
        <w:ind w:left="8198" w:hanging="159"/>
      </w:pPr>
      <w:rPr>
        <w:rFonts w:hint="default"/>
        <w:lang w:val="pt-PT" w:eastAsia="en-US" w:bidi="ar-SA"/>
      </w:rPr>
    </w:lvl>
    <w:lvl w:ilvl="8" w:tplc="422AB5F4">
      <w:numFmt w:val="bullet"/>
      <w:lvlText w:val="•"/>
      <w:lvlJc w:val="left"/>
      <w:pPr>
        <w:ind w:left="9181" w:hanging="159"/>
      </w:pPr>
      <w:rPr>
        <w:rFonts w:hint="default"/>
        <w:lang w:val="pt-PT" w:eastAsia="en-US" w:bidi="ar-SA"/>
      </w:rPr>
    </w:lvl>
  </w:abstractNum>
  <w:abstractNum w:abstractNumId="35">
    <w:nsid w:val="7B4A2114"/>
    <w:multiLevelType w:val="multilevel"/>
    <w:tmpl w:val="C0284188"/>
    <w:lvl w:ilvl="0">
      <w:start w:val="4"/>
      <w:numFmt w:val="decimal"/>
      <w:lvlText w:val="%1"/>
      <w:lvlJc w:val="left"/>
      <w:pPr>
        <w:ind w:left="1244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94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5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9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6" w:hanging="425"/>
      </w:pPr>
      <w:rPr>
        <w:rFonts w:hint="default"/>
        <w:lang w:val="pt-PT" w:eastAsia="en-US" w:bidi="ar-SA"/>
      </w:rPr>
    </w:lvl>
  </w:abstractNum>
  <w:num w:numId="1">
    <w:abstractNumId w:val="31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28"/>
  </w:num>
  <w:num w:numId="7">
    <w:abstractNumId w:val="5"/>
  </w:num>
  <w:num w:numId="8">
    <w:abstractNumId w:val="8"/>
  </w:num>
  <w:num w:numId="9">
    <w:abstractNumId w:val="23"/>
  </w:num>
  <w:num w:numId="10">
    <w:abstractNumId w:val="6"/>
  </w:num>
  <w:num w:numId="11">
    <w:abstractNumId w:val="21"/>
  </w:num>
  <w:num w:numId="12">
    <w:abstractNumId w:val="35"/>
  </w:num>
  <w:num w:numId="13">
    <w:abstractNumId w:val="16"/>
  </w:num>
  <w:num w:numId="14">
    <w:abstractNumId w:val="18"/>
  </w:num>
  <w:num w:numId="15">
    <w:abstractNumId w:val="29"/>
  </w:num>
  <w:num w:numId="16">
    <w:abstractNumId w:val="11"/>
  </w:num>
  <w:num w:numId="17">
    <w:abstractNumId w:val="26"/>
  </w:num>
  <w:num w:numId="18">
    <w:abstractNumId w:val="14"/>
  </w:num>
  <w:num w:numId="19">
    <w:abstractNumId w:val="13"/>
  </w:num>
  <w:num w:numId="20">
    <w:abstractNumId w:val="9"/>
  </w:num>
  <w:num w:numId="21">
    <w:abstractNumId w:val="27"/>
  </w:num>
  <w:num w:numId="22">
    <w:abstractNumId w:val="33"/>
  </w:num>
  <w:num w:numId="23">
    <w:abstractNumId w:val="0"/>
  </w:num>
  <w:num w:numId="24">
    <w:abstractNumId w:val="2"/>
  </w:num>
  <w:num w:numId="25">
    <w:abstractNumId w:val="34"/>
  </w:num>
  <w:num w:numId="26">
    <w:abstractNumId w:val="32"/>
  </w:num>
  <w:num w:numId="27">
    <w:abstractNumId w:val="19"/>
  </w:num>
  <w:num w:numId="28">
    <w:abstractNumId w:val="24"/>
  </w:num>
  <w:num w:numId="29">
    <w:abstractNumId w:val="22"/>
  </w:num>
  <w:num w:numId="30">
    <w:abstractNumId w:val="17"/>
  </w:num>
  <w:num w:numId="31">
    <w:abstractNumId w:val="30"/>
  </w:num>
  <w:num w:numId="32">
    <w:abstractNumId w:val="20"/>
  </w:num>
  <w:num w:numId="33">
    <w:abstractNumId w:val="15"/>
  </w:num>
  <w:num w:numId="34">
    <w:abstractNumId w:val="3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9"/>
    <w:rsid w:val="007C2FD9"/>
    <w:rsid w:val="00A304DC"/>
    <w:rsid w:val="00E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FC0B0-4A2F-49AD-9C72-AD273F69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8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29" w:hanging="70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274"/>
      <w:ind w:left="1244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4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Fabricio</cp:lastModifiedBy>
  <cp:revision>2</cp:revision>
  <dcterms:created xsi:type="dcterms:W3CDTF">2024-10-13T00:29:00Z</dcterms:created>
  <dcterms:modified xsi:type="dcterms:W3CDTF">2024-10-13T00:29:00Z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2024-10-13T00:00:00Z</vt:filetime>
  </property>
  <property fmtid="{D5CDD505-2E9C-101B-9397-08002B2CF9AE}" pid="3" name="Producer">
    <vt:lpwstr>iLovePDF</vt:lpwstr>
  </property>
</Properties>
</file>