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6804B" w14:textId="77777777" w:rsidR="006C438A" w:rsidRPr="00EE7BF2" w:rsidRDefault="006C438A" w:rsidP="006C4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b/>
          <w:color w:val="000000"/>
        </w:rPr>
      </w:pPr>
      <w:r w:rsidRPr="00EE7BF2">
        <w:rPr>
          <w:rFonts w:ascii="Arial" w:eastAsia="Arial" w:hAnsi="Arial" w:cs="Arial"/>
          <w:b/>
          <w:color w:val="000000"/>
        </w:rPr>
        <w:t>EDITAL DE CHAMAMENTO PÚBLICO Nº 00</w:t>
      </w:r>
      <w:r>
        <w:rPr>
          <w:rFonts w:ascii="Arial" w:eastAsia="Arial" w:hAnsi="Arial" w:cs="Arial"/>
          <w:b/>
          <w:color w:val="000000"/>
        </w:rPr>
        <w:t>5</w:t>
      </w:r>
      <w:r w:rsidRPr="00EE7BF2">
        <w:rPr>
          <w:rFonts w:ascii="Arial" w:eastAsia="Arial" w:hAnsi="Arial" w:cs="Arial"/>
          <w:b/>
          <w:color w:val="000000"/>
        </w:rPr>
        <w:t>.20/2024 -</w:t>
      </w:r>
    </w:p>
    <w:p w14:paraId="03C48AE1" w14:textId="77777777" w:rsidR="006C438A" w:rsidRPr="00EE7BF2" w:rsidRDefault="006C438A" w:rsidP="006C43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color w:val="000000"/>
        </w:rPr>
      </w:pPr>
      <w:r w:rsidRPr="00EE7BF2">
        <w:rPr>
          <w:rFonts w:ascii="Arial" w:eastAsia="Arial" w:hAnsi="Arial" w:cs="Arial"/>
          <w:b/>
          <w:color w:val="000000"/>
        </w:rPr>
        <w:t xml:space="preserve">PARA APOIO </w:t>
      </w:r>
      <w:r>
        <w:rPr>
          <w:rFonts w:ascii="Arial" w:eastAsia="Arial" w:hAnsi="Arial" w:cs="Arial"/>
          <w:b/>
          <w:color w:val="000000"/>
        </w:rPr>
        <w:t xml:space="preserve">A EVENTOS - </w:t>
      </w:r>
      <w:r w:rsidRPr="00EE7BF2">
        <w:rPr>
          <w:rFonts w:ascii="Arial" w:eastAsia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60409267" w14:textId="77777777" w:rsidR="00B9014E" w:rsidRDefault="00B9014E" w:rsidP="008F5F12">
      <w:pPr>
        <w:tabs>
          <w:tab w:val="left" w:pos="5387"/>
        </w:tabs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442CF0AA" w14:textId="72DE9680" w:rsidR="00D05A57" w:rsidRPr="00B9014E" w:rsidRDefault="00D05A57" w:rsidP="5BC5C5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ANEXO </w:t>
      </w:r>
      <w:r w:rsidR="00B9014E"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5</w:t>
      </w:r>
    </w:p>
    <w:p w14:paraId="3F52C909" w14:textId="53B43A49" w:rsidR="00D05A57" w:rsidRPr="00B9014E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B901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7F918C53" w:rsidR="00D05A57" w:rsidRPr="00B9014E" w:rsidRDefault="00B9014E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__________________________</w:t>
      </w:r>
    </w:p>
    <w:p w14:paraId="4B5D1F3A" w14:textId="6E6BDFDB" w:rsidR="00D05A57" w:rsidRPr="00B9014E" w:rsidRDefault="00B9014E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NOME DO </w:t>
      </w:r>
      <w:r w:rsidR="00D05A57" w:rsidRPr="008A085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REPRESENTANTE</w:t>
      </w:r>
      <w:r w:rsidRPr="008A085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_________________________</w:t>
      </w:r>
    </w:p>
    <w:p w14:paraId="52B36354" w14:textId="22D71432" w:rsidR="00B9014E" w:rsidRPr="00B9014E" w:rsidRDefault="00B9014E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RG: ________________________ 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</w:t>
      </w:r>
    </w:p>
    <w:p w14:paraId="2AB5DDDD" w14:textId="0931BA88" w:rsidR="00B9014E" w:rsidRPr="00B9014E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E-MAIL</w:t>
      </w:r>
      <w:r w:rsidR="00B9014E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: _______________________________________________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4E83C046" w14:textId="494E6CD7" w:rsidR="00D05A57" w:rsidRPr="00B9014E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TELEFONE</w:t>
      </w:r>
      <w:r w:rsidR="00B9014E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</w:t>
      </w:r>
    </w:p>
    <w:p w14:paraId="2F740CDB" w14:textId="50B1441F" w:rsidR="00D05A57" w:rsidRPr="00B9014E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31C990CD" w:rsidR="003D1189" w:rsidRPr="00B9014E" w:rsidRDefault="003D1189" w:rsidP="00B9014E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, integrantes do grupo artístico</w:t>
      </w:r>
      <w:r w:rsid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_______________________________________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elegem a pessoa indicada no campo “REPRESENTANTE” como único representante neste edital, </w:t>
      </w: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B9014E" w:rsidRDefault="00D05A57" w:rsidP="00B9014E">
      <w:pPr>
        <w:spacing w:before="120" w:after="120" w:line="276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B9014E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Style w:val="Tabelacomgrade"/>
        <w:tblW w:w="9350" w:type="dxa"/>
        <w:tblInd w:w="-289" w:type="dxa"/>
        <w:tblLook w:val="04A0" w:firstRow="1" w:lastRow="0" w:firstColumn="1" w:lastColumn="0" w:noHBand="0" w:noVBand="1"/>
      </w:tblPr>
      <w:tblGrid>
        <w:gridCol w:w="590"/>
        <w:gridCol w:w="4423"/>
        <w:gridCol w:w="2187"/>
        <w:gridCol w:w="2150"/>
      </w:tblGrid>
      <w:tr w:rsidR="000F2A8F" w:rsidRPr="00B9014E" w14:paraId="5FA60896" w14:textId="77777777" w:rsidTr="000F2A8F">
        <w:tc>
          <w:tcPr>
            <w:tcW w:w="426" w:type="dxa"/>
            <w:shd w:val="clear" w:color="auto" w:fill="E7E6E6" w:themeFill="background2"/>
          </w:tcPr>
          <w:p w14:paraId="6896C218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531" w:type="dxa"/>
            <w:shd w:val="clear" w:color="auto" w:fill="E7E6E6" w:themeFill="background2"/>
            <w:hideMark/>
          </w:tcPr>
          <w:p w14:paraId="150F0BC4" w14:textId="61467F83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243" w:type="dxa"/>
            <w:shd w:val="clear" w:color="auto" w:fill="E7E6E6" w:themeFill="background2"/>
            <w:hideMark/>
          </w:tcPr>
          <w:p w14:paraId="7D4320BC" w14:textId="647B4AA4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2150" w:type="dxa"/>
            <w:shd w:val="clear" w:color="auto" w:fill="E7E6E6" w:themeFill="background2"/>
            <w:hideMark/>
          </w:tcPr>
          <w:p w14:paraId="134BD7E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0F2A8F" w:rsidRPr="00B9014E" w14:paraId="6711B885" w14:textId="77777777" w:rsidTr="000F2A8F">
        <w:tc>
          <w:tcPr>
            <w:tcW w:w="426" w:type="dxa"/>
          </w:tcPr>
          <w:p w14:paraId="0C0D0B33" w14:textId="7024E95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4531" w:type="dxa"/>
            <w:hideMark/>
          </w:tcPr>
          <w:p w14:paraId="7FA45C9F" w14:textId="7AA0F61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5F8242CF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2349F391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7051C024" w14:textId="77777777" w:rsidTr="000F2A8F">
        <w:tc>
          <w:tcPr>
            <w:tcW w:w="426" w:type="dxa"/>
          </w:tcPr>
          <w:p w14:paraId="44DD3C04" w14:textId="5317DA9C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4531" w:type="dxa"/>
            <w:hideMark/>
          </w:tcPr>
          <w:p w14:paraId="2DE0C506" w14:textId="6B73645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22F3309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669B567C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1B3068E6" w14:textId="77777777" w:rsidTr="000F2A8F">
        <w:tc>
          <w:tcPr>
            <w:tcW w:w="426" w:type="dxa"/>
          </w:tcPr>
          <w:p w14:paraId="18497AB7" w14:textId="552A7B3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4531" w:type="dxa"/>
            <w:hideMark/>
          </w:tcPr>
          <w:p w14:paraId="0B4510E7" w14:textId="76543A3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73A6301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498F580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10CC2820" w14:textId="77777777" w:rsidTr="000F2A8F">
        <w:tc>
          <w:tcPr>
            <w:tcW w:w="426" w:type="dxa"/>
          </w:tcPr>
          <w:p w14:paraId="45D68205" w14:textId="59C515EA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4531" w:type="dxa"/>
            <w:hideMark/>
          </w:tcPr>
          <w:p w14:paraId="2B34F20F" w14:textId="55F57D58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243" w:type="dxa"/>
            <w:hideMark/>
          </w:tcPr>
          <w:p w14:paraId="2936ED4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150" w:type="dxa"/>
            <w:hideMark/>
          </w:tcPr>
          <w:p w14:paraId="3B38E594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9014E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F2A8F" w:rsidRPr="00B9014E" w14:paraId="43071342" w14:textId="77777777" w:rsidTr="000F2A8F">
        <w:tc>
          <w:tcPr>
            <w:tcW w:w="426" w:type="dxa"/>
          </w:tcPr>
          <w:p w14:paraId="233E7C35" w14:textId="78E6894C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  <w:tc>
          <w:tcPr>
            <w:tcW w:w="4531" w:type="dxa"/>
          </w:tcPr>
          <w:p w14:paraId="5C57ADE7" w14:textId="5146C69E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2AB75375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56096F7E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20EEA38B" w14:textId="77777777" w:rsidTr="000F2A8F">
        <w:tc>
          <w:tcPr>
            <w:tcW w:w="426" w:type="dxa"/>
          </w:tcPr>
          <w:p w14:paraId="57841A99" w14:textId="3F2E19E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6</w:t>
            </w:r>
          </w:p>
        </w:tc>
        <w:tc>
          <w:tcPr>
            <w:tcW w:w="4531" w:type="dxa"/>
          </w:tcPr>
          <w:p w14:paraId="250C9C38" w14:textId="2F2FCACE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6FD1C8C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5E0FD86D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22A130F7" w14:textId="77777777" w:rsidTr="000F2A8F">
        <w:tc>
          <w:tcPr>
            <w:tcW w:w="426" w:type="dxa"/>
          </w:tcPr>
          <w:p w14:paraId="6E0BCDD0" w14:textId="66A47EF8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7</w:t>
            </w:r>
          </w:p>
        </w:tc>
        <w:tc>
          <w:tcPr>
            <w:tcW w:w="4531" w:type="dxa"/>
          </w:tcPr>
          <w:p w14:paraId="55E031D1" w14:textId="01FD50A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14E40A73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0B71AA5C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0F2A8F" w:rsidRPr="00B9014E" w14:paraId="74455D41" w14:textId="77777777" w:rsidTr="000F2A8F">
        <w:tc>
          <w:tcPr>
            <w:tcW w:w="426" w:type="dxa"/>
          </w:tcPr>
          <w:p w14:paraId="1768F093" w14:textId="4FA7D7F2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8</w:t>
            </w:r>
          </w:p>
        </w:tc>
        <w:tc>
          <w:tcPr>
            <w:tcW w:w="4531" w:type="dxa"/>
          </w:tcPr>
          <w:p w14:paraId="71447542" w14:textId="55E398C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243" w:type="dxa"/>
          </w:tcPr>
          <w:p w14:paraId="6A534B8D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150" w:type="dxa"/>
          </w:tcPr>
          <w:p w14:paraId="188653B1" w14:textId="77777777" w:rsidR="000F2A8F" w:rsidRPr="00B9014E" w:rsidRDefault="000F2A8F" w:rsidP="00D05A57">
            <w:pPr>
              <w:spacing w:before="120" w:after="120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7A62A60" w14:textId="77777777" w:rsidR="00B9014E" w:rsidRDefault="00B9014E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68AEB83" w14:textId="77777777" w:rsidR="00B9014E" w:rsidRDefault="00B9014E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CB45474" w14:textId="290A2DC7" w:rsidR="00B9014E" w:rsidRDefault="00B9014E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>
        <w:rPr>
          <w:rFonts w:ascii="Arial" w:eastAsia="Calibri" w:hAnsi="Arial" w:cs="Arial"/>
          <w:sz w:val="24"/>
          <w:szCs w:val="24"/>
        </w:rPr>
        <w:t>de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2024</w:t>
      </w:r>
    </w:p>
    <w:p w14:paraId="161E5D25" w14:textId="50766033" w:rsidR="003F418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2E908822" w14:textId="77777777" w:rsidR="003F418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2294C5B" w14:textId="77777777" w:rsidR="003F4182" w:rsidRPr="00F832F2" w:rsidRDefault="003F4182" w:rsidP="00B9014E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B80DB3A" w14:textId="77777777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966FAD0" w14:textId="632958AB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Assinatura Agente Cultural</w:t>
      </w:r>
      <w:r w:rsidR="000F2A8F">
        <w:rPr>
          <w:rFonts w:ascii="Arial" w:eastAsia="Calibri" w:hAnsi="Arial" w:cs="Arial"/>
          <w:sz w:val="24"/>
          <w:szCs w:val="24"/>
        </w:rPr>
        <w:t xml:space="preserve"> Propone</w:t>
      </w:r>
      <w:r w:rsidR="002C77B7">
        <w:rPr>
          <w:rFonts w:ascii="Arial" w:eastAsia="Calibri" w:hAnsi="Arial" w:cs="Arial"/>
          <w:sz w:val="24"/>
          <w:szCs w:val="24"/>
        </w:rPr>
        <w:t>n</w:t>
      </w:r>
      <w:r w:rsidR="000F2A8F">
        <w:rPr>
          <w:rFonts w:ascii="Arial" w:eastAsia="Calibri" w:hAnsi="Arial" w:cs="Arial"/>
          <w:sz w:val="24"/>
          <w:szCs w:val="24"/>
        </w:rPr>
        <w:t>te</w:t>
      </w:r>
    </w:p>
    <w:p w14:paraId="2EB0E6FD" w14:textId="77777777" w:rsidR="00B9014E" w:rsidRPr="00F832F2" w:rsidRDefault="00B9014E" w:rsidP="00B9014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832F2">
        <w:rPr>
          <w:rFonts w:ascii="Arial" w:eastAsia="Calibri" w:hAnsi="Arial" w:cs="Arial"/>
          <w:sz w:val="24"/>
          <w:szCs w:val="24"/>
        </w:rPr>
        <w:t>NOME COMPLETO</w:t>
      </w:r>
    </w:p>
    <w:p w14:paraId="032C0070" w14:textId="4D1E1F5E" w:rsidR="00D05A57" w:rsidRPr="00B9014E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8F34F23" w14:textId="3B8F3A5F" w:rsidR="00D05A57" w:rsidRPr="00B9014E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B9014E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9014E" w:rsidSect="008F5F12">
      <w:headerReference w:type="default" r:id="rId9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9468" w14:textId="77777777" w:rsidR="004C1EDE" w:rsidRDefault="004C1EDE" w:rsidP="00E047C3">
      <w:pPr>
        <w:spacing w:after="0" w:line="240" w:lineRule="auto"/>
      </w:pPr>
      <w:r>
        <w:separator/>
      </w:r>
    </w:p>
  </w:endnote>
  <w:endnote w:type="continuationSeparator" w:id="0">
    <w:p w14:paraId="6D660501" w14:textId="77777777" w:rsidR="004C1EDE" w:rsidRDefault="004C1EDE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6E458" w14:textId="77777777" w:rsidR="004C1EDE" w:rsidRDefault="004C1EDE" w:rsidP="00E047C3">
      <w:pPr>
        <w:spacing w:after="0" w:line="240" w:lineRule="auto"/>
      </w:pPr>
      <w:r>
        <w:separator/>
      </w:r>
    </w:p>
  </w:footnote>
  <w:footnote w:type="continuationSeparator" w:id="0">
    <w:p w14:paraId="6FB419B8" w14:textId="77777777" w:rsidR="004C1EDE" w:rsidRDefault="004C1EDE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8FDB6" w14:textId="0964AB94" w:rsidR="00F5558D" w:rsidRDefault="006C438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170E10" wp14:editId="7EDBD8B6">
          <wp:simplePos x="0" y="0"/>
          <wp:positionH relativeFrom="page">
            <wp:posOffset>7474</wp:posOffset>
          </wp:positionH>
          <wp:positionV relativeFrom="paragraph">
            <wp:posOffset>-451973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076C1"/>
    <w:rsid w:val="0001798D"/>
    <w:rsid w:val="000F2A8F"/>
    <w:rsid w:val="002C77B7"/>
    <w:rsid w:val="00397988"/>
    <w:rsid w:val="003D1189"/>
    <w:rsid w:val="003F4182"/>
    <w:rsid w:val="004C1EDE"/>
    <w:rsid w:val="00564D05"/>
    <w:rsid w:val="005C1721"/>
    <w:rsid w:val="0067236B"/>
    <w:rsid w:val="006C438A"/>
    <w:rsid w:val="006E656B"/>
    <w:rsid w:val="007250CA"/>
    <w:rsid w:val="00795B24"/>
    <w:rsid w:val="007C5BE3"/>
    <w:rsid w:val="00887AE5"/>
    <w:rsid w:val="00897EFC"/>
    <w:rsid w:val="008A085D"/>
    <w:rsid w:val="008F5F12"/>
    <w:rsid w:val="00B11D73"/>
    <w:rsid w:val="00B86749"/>
    <w:rsid w:val="00B9014E"/>
    <w:rsid w:val="00C534F7"/>
    <w:rsid w:val="00D05A57"/>
    <w:rsid w:val="00D2484A"/>
    <w:rsid w:val="00DD4DEA"/>
    <w:rsid w:val="00E047C3"/>
    <w:rsid w:val="00ED1FE0"/>
    <w:rsid w:val="00F5558D"/>
    <w:rsid w:val="00F866A8"/>
    <w:rsid w:val="00FA6471"/>
    <w:rsid w:val="00FF3C25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19</cp:revision>
  <cp:lastPrinted>2024-05-20T16:52:00Z</cp:lastPrinted>
  <dcterms:created xsi:type="dcterms:W3CDTF">2024-04-04T15:26:00Z</dcterms:created>
  <dcterms:modified xsi:type="dcterms:W3CDTF">2024-11-13T13:23:00Z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