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0BC0" w14:textId="77777777" w:rsidR="002A0AFD" w:rsidRDefault="002A0AF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B7EB417" w14:textId="77777777" w:rsidR="00C0328F" w:rsidRDefault="00C0328F" w:rsidP="00C0328F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6CFCC38" w14:textId="62D18834" w:rsidR="00C0328F" w:rsidRDefault="00E57F36" w:rsidP="00C0328F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 EDITAL DE</w:t>
      </w:r>
      <w:r w:rsidR="00C0328F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C0328F" w:rsidRPr="004E36B7">
        <w:rPr>
          <w:rFonts w:ascii="Calibri" w:eastAsia="Calibri" w:hAnsi="Calibri" w:cs="Calibri"/>
          <w:b/>
          <w:sz w:val="26"/>
          <w:szCs w:val="26"/>
        </w:rPr>
        <w:t>n</w:t>
      </w:r>
      <w:r w:rsidR="00C0328F">
        <w:rPr>
          <w:rFonts w:ascii="Calibri" w:eastAsia="Calibri" w:hAnsi="Calibri" w:cs="Calibri"/>
          <w:b/>
          <w:sz w:val="26"/>
          <w:szCs w:val="26"/>
        </w:rPr>
        <w:t xml:space="preserve">º </w:t>
      </w:r>
      <w:r w:rsidRPr="00D72AAA">
        <w:rPr>
          <w:rFonts w:asciiTheme="majorHAnsi" w:eastAsia="Calibri" w:hAnsiTheme="majorHAnsi" w:cstheme="majorHAnsi"/>
          <w:b/>
          <w:sz w:val="24"/>
          <w:szCs w:val="24"/>
        </w:rPr>
        <w:t>2</w:t>
      </w:r>
      <w:r w:rsidR="00C93CEF" w:rsidRPr="00D72AAA">
        <w:rPr>
          <w:rFonts w:asciiTheme="majorHAnsi" w:eastAsia="Calibri" w:hAnsiTheme="majorHAnsi" w:cstheme="majorHAnsi"/>
          <w:b/>
          <w:sz w:val="24"/>
          <w:szCs w:val="24"/>
        </w:rPr>
        <w:t>4</w:t>
      </w:r>
      <w:r w:rsidRPr="00D72AAA">
        <w:rPr>
          <w:rFonts w:asciiTheme="majorHAnsi" w:eastAsia="Calibri" w:hAnsiTheme="majorHAnsi" w:cstheme="majorHAnsi"/>
          <w:b/>
          <w:sz w:val="24"/>
          <w:szCs w:val="24"/>
        </w:rPr>
        <w:t>.</w:t>
      </w:r>
      <w:r w:rsidR="00C93CEF" w:rsidRPr="00D72AAA">
        <w:rPr>
          <w:rFonts w:asciiTheme="majorHAnsi" w:eastAsia="Calibri" w:hAnsiTheme="majorHAnsi" w:cstheme="majorHAnsi"/>
          <w:b/>
          <w:sz w:val="24"/>
          <w:szCs w:val="24"/>
        </w:rPr>
        <w:t>0</w:t>
      </w:r>
      <w:r w:rsidRPr="00D72AAA">
        <w:rPr>
          <w:rFonts w:asciiTheme="majorHAnsi" w:eastAsia="Calibri" w:hAnsiTheme="majorHAnsi" w:cstheme="majorHAnsi"/>
          <w:b/>
          <w:sz w:val="24"/>
          <w:szCs w:val="24"/>
        </w:rPr>
        <w:t>1.00</w:t>
      </w:r>
      <w:r w:rsidR="00C93CEF" w:rsidRPr="00D72AAA">
        <w:rPr>
          <w:rFonts w:asciiTheme="majorHAnsi" w:eastAsia="Calibri" w:hAnsiTheme="majorHAnsi" w:cstheme="majorHAnsi"/>
          <w:b/>
          <w:sz w:val="24"/>
          <w:szCs w:val="24"/>
        </w:rPr>
        <w:t>1</w:t>
      </w:r>
      <w:r w:rsidRPr="00D72AAA">
        <w:rPr>
          <w:rFonts w:asciiTheme="majorHAnsi" w:eastAsia="Calibri" w:hAnsiTheme="majorHAnsi" w:cstheme="majorHAnsi"/>
          <w:b/>
          <w:sz w:val="24"/>
          <w:szCs w:val="24"/>
        </w:rPr>
        <w:t>/202</w:t>
      </w:r>
      <w:r w:rsidR="00C93CEF" w:rsidRPr="00D72AAA">
        <w:rPr>
          <w:rFonts w:asciiTheme="majorHAnsi" w:eastAsia="Calibri" w:hAnsiTheme="majorHAnsi" w:cstheme="majorHAnsi"/>
          <w:b/>
          <w:sz w:val="24"/>
          <w:szCs w:val="24"/>
        </w:rPr>
        <w:t>5</w:t>
      </w:r>
      <w:r w:rsidRPr="00D72AA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b/>
          <w:sz w:val="24"/>
          <w:szCs w:val="24"/>
        </w:rPr>
        <w:t>– PRÊMIO MESTRE JOÃO CABOCLO DE CULTURA VIVA DE LIMOEIRO DO NORTE-CE</w:t>
      </w:r>
    </w:p>
    <w:p w14:paraId="0CDA4F79" w14:textId="77777777" w:rsidR="00C0328F" w:rsidRDefault="00C0328F" w:rsidP="00C0328F">
      <w:pPr>
        <w:shd w:val="clear" w:color="auto" w:fill="FFFFFF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 DE PONTOS E PONTÕES DE CULTURA DE LIMOEIRO DO NORTE /CE</w:t>
      </w:r>
    </w:p>
    <w:p w14:paraId="16DF1F3E" w14:textId="77777777" w:rsidR="002A0AFD" w:rsidRDefault="002A0AFD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8BE49C5" w14:textId="77777777" w:rsidR="002A0AFD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720BF8B" w14:textId="77777777" w:rsidR="002A0AFD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0E60FB16" w14:textId="77777777" w:rsidR="002A0AFD" w:rsidRDefault="002A0AFD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398D2853" w14:textId="77777777" w:rsidR="002A0AFD" w:rsidRDefault="00000000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7750CDDE" w14:textId="77777777" w:rsidR="002A0AFD" w:rsidRDefault="002A0AFD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1F6B60E" w14:textId="77777777" w:rsidR="002A0AFD" w:rsidRDefault="0000000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14:paraId="20B33365" w14:textId="77777777" w:rsidR="002A0AFD" w:rsidRDefault="0000000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15C76A5C" w14:textId="77777777" w:rsidR="002A0AFD" w:rsidRDefault="0000000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E47F589" w14:textId="39AFAA00" w:rsidR="002A0AF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recebimento do prêmio, no valor integral bruto de </w:t>
      </w:r>
      <w:r>
        <w:rPr>
          <w:rFonts w:ascii="Calibri" w:eastAsia="Calibri" w:hAnsi="Calibri" w:cs="Calibri"/>
          <w:color w:val="FF0000"/>
          <w:sz w:val="24"/>
          <w:szCs w:val="24"/>
        </w:rPr>
        <w:t>R$ XXXXXX (XXXXX reais</w:t>
      </w:r>
      <w:r>
        <w:rPr>
          <w:rFonts w:ascii="Calibri" w:eastAsia="Calibri" w:hAnsi="Calibri" w:cs="Calibri"/>
          <w:sz w:val="24"/>
          <w:szCs w:val="24"/>
        </w:rPr>
        <w:t xml:space="preserve">), de acordo com as informações indicadas no Formulário de Inscrição (Anexo </w:t>
      </w:r>
      <w:r w:rsidR="00C0328F">
        <w:rPr>
          <w:rFonts w:ascii="Calibri" w:eastAsia="Calibri" w:hAnsi="Calibri" w:cs="Calibri"/>
          <w:sz w:val="24"/>
          <w:szCs w:val="24"/>
        </w:rPr>
        <w:t>03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49A33F64" w14:textId="77777777" w:rsidR="002A0AFD" w:rsidRDefault="0000000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16C3C921" w14:textId="77777777" w:rsidR="002A0AFD" w:rsidRDefault="0000000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14:paraId="7007BCBE" w14:textId="2EDB84B3" w:rsidR="002A0AFD" w:rsidRDefault="0000000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0328F">
        <w:rPr>
          <w:rFonts w:ascii="Calibri" w:eastAsia="Calibri" w:hAnsi="Calibri" w:cs="Calibri"/>
          <w:sz w:val="24"/>
          <w:szCs w:val="24"/>
        </w:rPr>
        <w:t>A Secretaria de Cultura e Turismo</w:t>
      </w:r>
      <w:r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14:paraId="73E0C958" w14:textId="77777777" w:rsidR="002A0AFD" w:rsidRDefault="0000000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11992CC8" w14:textId="77777777" w:rsidR="002A0AFD" w:rsidRDefault="0000000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3C57B937" w14:textId="77777777" w:rsidR="002A0AFD" w:rsidRDefault="0000000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2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A0AFD" w14:paraId="3FDCF8A4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69548A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2A0AFD" w14:paraId="7E2B2B25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3B827F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0A1096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A0AFD" w14:paraId="1B99BB96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2336C8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6F978BD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A0AFD" w14:paraId="6EB8CA1E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BE238F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60671C62" w14:textId="77777777" w:rsidR="002A0AFD" w:rsidRDefault="002A0AF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22EDE07" w14:textId="77777777" w:rsidR="002A0AFD" w:rsidRDefault="002A0AF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A0AFD" w14:paraId="33F84683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089992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2A0AFD" w14:paraId="1E9E69A7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B5EC93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41AD34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A0AFD" w14:paraId="32BCD1EA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47E344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E67900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A0AFD" w14:paraId="6BE3161C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CDBA7A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3F77A433" w14:textId="77777777" w:rsidR="002A0AFD" w:rsidRDefault="002A0AF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1D42B5C" w14:textId="77777777" w:rsidR="002A0AFD" w:rsidRDefault="002A0AF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A0AFD" w14:paraId="0857B195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900D36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2A0AFD" w14:paraId="6F40B794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4446E5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16087A7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A0AFD" w14:paraId="02BDD495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CFA586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0DD554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A0AFD" w14:paraId="0F43FA1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90FC2B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026E5A0" w14:textId="77777777" w:rsidR="002A0AFD" w:rsidRDefault="002A0AF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DDE7C28" w14:textId="77777777" w:rsidR="002A0AFD" w:rsidRDefault="002A0AF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A0AFD" w14:paraId="13BDDF0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4DD3AA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2A0AFD" w14:paraId="1F125E0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21C0D8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F00C3E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A0AFD" w14:paraId="27F1E88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AEBCB1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898CF9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A0AFD" w14:paraId="561E5A96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7336A1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0D0363F5" w14:textId="77777777" w:rsidR="002A0AFD" w:rsidRDefault="002A0AF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5860940" w14:textId="77777777" w:rsidR="002A0AFD" w:rsidRDefault="002A0AF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6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A0AFD" w14:paraId="2DE1685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1DD781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2A0AFD" w14:paraId="31706F0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6CFB2B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EC7C7B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A0AFD" w14:paraId="11607A00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60FC92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C64561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A0AFD" w14:paraId="28C7E003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350AB9" w14:textId="77777777" w:rsidR="002A0AFD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36E921F1" w14:textId="77777777" w:rsidR="002A0AFD" w:rsidRDefault="002A0AFD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6E9952E" w14:textId="77777777" w:rsidR="002A0AFD" w:rsidRDefault="0000000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1A0CC122" w14:textId="77777777" w:rsidR="002A0AFD" w:rsidRDefault="002A0AF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659EA66" w14:textId="24935952" w:rsidR="002A0AFD" w:rsidRDefault="00C0328F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Limoeiro do Norte-</w:t>
      </w:r>
      <w:proofErr w:type="gramStart"/>
      <w:r>
        <w:rPr>
          <w:rFonts w:ascii="Calibri" w:eastAsia="Calibri" w:hAnsi="Calibri" w:cs="Calibri"/>
          <w:sz w:val="24"/>
          <w:szCs w:val="24"/>
        </w:rPr>
        <w:t>CE,_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</w:t>
      </w:r>
      <w:r w:rsidR="00C93CEF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2A0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6FA47" w14:textId="77777777" w:rsidR="00B171ED" w:rsidRDefault="00B171ED">
      <w:pPr>
        <w:spacing w:line="240" w:lineRule="auto"/>
        <w:ind w:left="0" w:hanging="2"/>
      </w:pPr>
      <w:r>
        <w:separator/>
      </w:r>
    </w:p>
  </w:endnote>
  <w:endnote w:type="continuationSeparator" w:id="0">
    <w:p w14:paraId="1F026F1B" w14:textId="77777777" w:rsidR="00B171ED" w:rsidRDefault="00B171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F7F9" w14:textId="77777777" w:rsidR="002A0AFD" w:rsidRDefault="002A0A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AEDF" w14:textId="77777777" w:rsidR="002A0AFD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D42CD3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D42CD3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67908FC1" w14:textId="77777777" w:rsidR="002A0AFD" w:rsidRDefault="002A0A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08A0" w14:textId="77777777" w:rsidR="002A0AFD" w:rsidRDefault="002A0A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94623" w14:textId="77777777" w:rsidR="00B171ED" w:rsidRDefault="00B171ED">
      <w:pPr>
        <w:spacing w:line="240" w:lineRule="auto"/>
        <w:ind w:left="0" w:hanging="2"/>
      </w:pPr>
      <w:r>
        <w:separator/>
      </w:r>
    </w:p>
  </w:footnote>
  <w:footnote w:type="continuationSeparator" w:id="0">
    <w:p w14:paraId="1D5DD2A4" w14:textId="77777777" w:rsidR="00B171ED" w:rsidRDefault="00B171E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197F" w14:textId="77777777" w:rsidR="002A0AFD" w:rsidRDefault="002A0A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5600" w14:textId="4232DFD4" w:rsidR="002A0AFD" w:rsidRPr="00CD527B" w:rsidRDefault="00CD527B" w:rsidP="00CD527B">
    <w:pPr>
      <w:pStyle w:val="Cabealho"/>
      <w:ind w:left="0" w:hanging="2"/>
    </w:pPr>
    <w:r>
      <w:rPr>
        <w:noProof/>
      </w:rPr>
      <w:drawing>
        <wp:inline distT="0" distB="0" distL="0" distR="0" wp14:anchorId="4AC10914" wp14:editId="064951F2">
          <wp:extent cx="5600700" cy="743585"/>
          <wp:effectExtent l="0" t="0" r="0" b="0"/>
          <wp:docPr id="195938782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5B88" w14:textId="77777777" w:rsidR="002A0AFD" w:rsidRDefault="002A0A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C728F"/>
    <w:multiLevelType w:val="multilevel"/>
    <w:tmpl w:val="56F67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35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FD"/>
    <w:rsid w:val="002A0AFD"/>
    <w:rsid w:val="002C6238"/>
    <w:rsid w:val="002D7F87"/>
    <w:rsid w:val="002F7185"/>
    <w:rsid w:val="003718E3"/>
    <w:rsid w:val="003E06FC"/>
    <w:rsid w:val="00770189"/>
    <w:rsid w:val="008322CF"/>
    <w:rsid w:val="008C1CFF"/>
    <w:rsid w:val="0097546F"/>
    <w:rsid w:val="009B270E"/>
    <w:rsid w:val="009E0C7C"/>
    <w:rsid w:val="00B171ED"/>
    <w:rsid w:val="00B73818"/>
    <w:rsid w:val="00C0328F"/>
    <w:rsid w:val="00C93CEF"/>
    <w:rsid w:val="00CA1824"/>
    <w:rsid w:val="00CD527B"/>
    <w:rsid w:val="00D42CD3"/>
    <w:rsid w:val="00D72AAA"/>
    <w:rsid w:val="00E57F36"/>
    <w:rsid w:val="00EE2C58"/>
    <w:rsid w:val="00F2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B99B"/>
  <w15:docId w15:val="{7DAB76E3-6CDA-4E55-A9DB-2D7BD0D4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06741273824</dc:creator>
  <cp:lastModifiedBy>Giliard</cp:lastModifiedBy>
  <cp:revision>3</cp:revision>
  <cp:lastPrinted>2025-01-24T17:33:00Z</cp:lastPrinted>
  <dcterms:created xsi:type="dcterms:W3CDTF">2025-01-24T17:33:00Z</dcterms:created>
  <dcterms:modified xsi:type="dcterms:W3CDTF">2025-01-24T17:35:00Z</dcterms:modified>
</cp:coreProperties>
</file>