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E4DD" w14:textId="77777777" w:rsidR="002B2324" w:rsidRDefault="002B2324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60606F81" w14:textId="148E5F90" w:rsidR="00020157" w:rsidRDefault="00000000">
      <w:pPr>
        <w:spacing w:after="28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</w:t>
      </w:r>
    </w:p>
    <w:p w14:paraId="6EA2811A" w14:textId="77777777" w:rsidR="00020157" w:rsidRDefault="00000000">
      <w:pPr>
        <w:spacing w:before="280"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RELATÓRIO DE OBJETO DA EXECUÇÃO CULTURAL</w:t>
      </w:r>
    </w:p>
    <w:p w14:paraId="6B3FA918" w14:textId="77777777" w:rsidR="00020157" w:rsidRDefault="00000000">
      <w:pPr>
        <w:spacing w:before="280" w:after="280" w:line="240" w:lineRule="auto"/>
        <w:jc w:val="both"/>
        <w:rPr>
          <w:b/>
          <w:i/>
          <w:smallCaps/>
          <w:sz w:val="24"/>
          <w:szCs w:val="24"/>
        </w:rPr>
      </w:pPr>
      <w:r>
        <w:rPr>
          <w:b/>
          <w:i/>
          <w:smallCaps/>
          <w:sz w:val="24"/>
          <w:szCs w:val="24"/>
        </w:rPr>
        <w:t xml:space="preserve">(O relatório de execução do projeto será realizado e preenchido na plataforma mapa cultural do </w:t>
      </w:r>
      <w:proofErr w:type="spellStart"/>
      <w:r>
        <w:rPr>
          <w:b/>
          <w:i/>
          <w:smallCaps/>
          <w:sz w:val="24"/>
          <w:szCs w:val="24"/>
        </w:rPr>
        <w:t>ceará</w:t>
      </w:r>
      <w:proofErr w:type="spellEnd"/>
      <w:r>
        <w:rPr>
          <w:b/>
          <w:i/>
          <w:smallCaps/>
          <w:sz w:val="24"/>
          <w:szCs w:val="24"/>
        </w:rPr>
        <w:t>, segue uma proposta de relatório de prestação de contas que será inserido na plataforma. Esse demonstrativo poderá sofrer alterações. Assim que a plataforma for criada, será enviado um link para o proponente selecionado.)</w:t>
      </w:r>
    </w:p>
    <w:p w14:paraId="0446F83B" w14:textId="77777777" w:rsidR="00020157" w:rsidRDefault="00020157">
      <w:pPr>
        <w:spacing w:before="280" w:after="280" w:line="240" w:lineRule="auto"/>
        <w:jc w:val="center"/>
        <w:rPr>
          <w:b/>
          <w:smallCaps/>
          <w:sz w:val="24"/>
          <w:szCs w:val="24"/>
        </w:rPr>
      </w:pPr>
    </w:p>
    <w:p w14:paraId="31ADA25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1. DADOS DO PROJETO</w:t>
      </w:r>
    </w:p>
    <w:p w14:paraId="6D38975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</w:t>
      </w:r>
    </w:p>
    <w:p w14:paraId="2F132BB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 proponente:</w:t>
      </w:r>
    </w:p>
    <w:p w14:paraId="0D7FF09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Nº do Termo de Execução Cultural:</w:t>
      </w:r>
    </w:p>
    <w:p w14:paraId="003E32D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Vigência do projeto:</w:t>
      </w:r>
    </w:p>
    <w:p w14:paraId="6D31355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Valor repassado para o projeto:</w:t>
      </w:r>
    </w:p>
    <w:p w14:paraId="13D88FF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 entrega desse relatório:</w:t>
      </w:r>
    </w:p>
    <w:p w14:paraId="7617EFE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F5ACCA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RESULTADOS DO PROJETO</w:t>
      </w:r>
    </w:p>
    <w:p w14:paraId="2969FFCE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Resumo:</w:t>
      </w:r>
    </w:p>
    <w:p w14:paraId="6287533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7C8FFC2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AC8831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2.2. As ações planejadas para o projeto foram realizadas? </w:t>
      </w:r>
    </w:p>
    <w:p w14:paraId="3958C71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 conforme o planejado.</w:t>
      </w:r>
    </w:p>
    <w:p w14:paraId="1DD9B13E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Sim, todas as ações foram feitas, mas com adaptações e/ou alterações.</w:t>
      </w:r>
    </w:p>
    <w:p w14:paraId="437157B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Uma parte das ações planejadas não foi feita.</w:t>
      </w:r>
    </w:p>
    <w:p w14:paraId="6E3FBAA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As ações não foram feitas conforme o planejado.</w:t>
      </w:r>
    </w:p>
    <w:p w14:paraId="1DE9C14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BA8F52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Ações desenvolvidas</w:t>
      </w:r>
    </w:p>
    <w:p w14:paraId="0BD16E4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as ações desenvolvidas</w:t>
      </w:r>
      <w:proofErr w:type="gramStart"/>
      <w:r>
        <w:rPr>
          <w:color w:val="000000"/>
          <w:sz w:val="24"/>
          <w:szCs w:val="24"/>
        </w:rPr>
        <w:t>, ,</w:t>
      </w:r>
      <w:proofErr w:type="gramEnd"/>
      <w:r>
        <w:rPr>
          <w:color w:val="000000"/>
          <w:sz w:val="24"/>
          <w:szCs w:val="24"/>
        </w:rPr>
        <w:t xml:space="preserve"> datas, locais, horários, etc. Fale também </w:t>
      </w:r>
      <w:proofErr w:type="gramStart"/>
      <w:r>
        <w:rPr>
          <w:color w:val="000000"/>
          <w:sz w:val="24"/>
          <w:szCs w:val="24"/>
        </w:rPr>
        <w:t>sobre  eventuais</w:t>
      </w:r>
      <w:proofErr w:type="gramEnd"/>
      <w:r>
        <w:rPr>
          <w:color w:val="000000"/>
          <w:sz w:val="24"/>
          <w:szCs w:val="24"/>
        </w:rPr>
        <w:t xml:space="preserve"> alterações nas atividades previstas no projeto, bem como os possíveis impactos nas metas acordadas.</w:t>
      </w:r>
    </w:p>
    <w:p w14:paraId="7C813BF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4E745B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Cumprimento das Metas</w:t>
      </w:r>
    </w:p>
    <w:p w14:paraId="376A00B4" w14:textId="77777777" w:rsidR="00020157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integralmente cumpridas:</w:t>
      </w:r>
    </w:p>
    <w:p w14:paraId="78A9CBF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• META 1: [Descreva a meta, conforme consta no projeto apresentado] </w:t>
      </w:r>
    </w:p>
    <w:p w14:paraId="25027CA7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OBSERVAÇÃO DA META 1: [informe como a meta foi cumprida]</w:t>
      </w:r>
    </w:p>
    <w:p w14:paraId="6B74D5E0" w14:textId="77777777" w:rsidR="00020157" w:rsidRDefault="0002015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7C3DEFF4" w14:textId="77777777" w:rsidR="00020157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parcialmente cumpridas (SE HOUVER): </w:t>
      </w:r>
    </w:p>
    <w:p w14:paraId="6F2B4DF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1: [Descreva a meta, conforme consta no projeto apresentado] </w:t>
      </w:r>
    </w:p>
    <w:p w14:paraId="6B5ACCF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◦ Observações da Meta 1: [Informe qual parte da meta foi cumprida] </w:t>
      </w:r>
    </w:p>
    <w:p w14:paraId="1576815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 integral: [Explique </w:t>
      </w:r>
      <w:proofErr w:type="gramStart"/>
      <w:r>
        <w:rPr>
          <w:color w:val="000000"/>
          <w:sz w:val="24"/>
          <w:szCs w:val="24"/>
        </w:rPr>
        <w:t>porque</w:t>
      </w:r>
      <w:proofErr w:type="gramEnd"/>
      <w:r>
        <w:rPr>
          <w:color w:val="000000"/>
          <w:sz w:val="24"/>
          <w:szCs w:val="24"/>
        </w:rPr>
        <w:t xml:space="preserve"> parte da meta não foi cumprida] </w:t>
      </w:r>
    </w:p>
    <w:p w14:paraId="7E4CBD72" w14:textId="77777777" w:rsidR="00020157" w:rsidRDefault="0002015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10CAC42" w14:textId="77777777" w:rsidR="00020157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Metas não cumpridas (se houver)</w:t>
      </w:r>
    </w:p>
    <w:p w14:paraId="3E3944E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Meta 1 [Descreva a meta, conforme consta no projeto apresentado] </w:t>
      </w:r>
    </w:p>
    <w:p w14:paraId="3615457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◦ Justificativa para o não cumprimento: [Explique </w:t>
      </w:r>
      <w:proofErr w:type="gramStart"/>
      <w:r>
        <w:rPr>
          <w:color w:val="000000"/>
          <w:sz w:val="24"/>
          <w:szCs w:val="24"/>
        </w:rPr>
        <w:t>porque</w:t>
      </w:r>
      <w:proofErr w:type="gramEnd"/>
      <w:r>
        <w:rPr>
          <w:color w:val="000000"/>
          <w:sz w:val="24"/>
          <w:szCs w:val="24"/>
        </w:rPr>
        <w:t xml:space="preserve"> a meta não foi cumprida]</w:t>
      </w:r>
    </w:p>
    <w:p w14:paraId="691676C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1DD802B2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PRODUTOS GERADOS</w:t>
      </w:r>
    </w:p>
    <w:p w14:paraId="02EC1BF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 A execução do projeto gerou algum produto?</w:t>
      </w:r>
    </w:p>
    <w:p w14:paraId="36F8A5A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vídeos, produção musical, produção gráfica etc.</w:t>
      </w:r>
    </w:p>
    <w:p w14:paraId="7BF7948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Sim</w:t>
      </w:r>
    </w:p>
    <w:p w14:paraId="64097A2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Não</w:t>
      </w:r>
    </w:p>
    <w:p w14:paraId="5AA0CB51" w14:textId="77777777" w:rsidR="00020157" w:rsidRDefault="0002015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65A4BA6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3.1.1. Quais produtos culturais foram gerados? </w:t>
      </w:r>
    </w:p>
    <w:p w14:paraId="7B8F719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 Informe também as quantidades.</w:t>
      </w:r>
    </w:p>
    <w:p w14:paraId="49063AF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Publicação</w:t>
      </w:r>
    </w:p>
    <w:p w14:paraId="0F1233D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Livro</w:t>
      </w:r>
    </w:p>
    <w:p w14:paraId="485C55F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Catálogo</w:t>
      </w:r>
    </w:p>
    <w:p w14:paraId="195BA74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Live (transmissão on-line)</w:t>
      </w:r>
    </w:p>
    <w:p w14:paraId="6C2DE70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Vídeo</w:t>
      </w:r>
    </w:p>
    <w:p w14:paraId="3804B7E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Documentário</w:t>
      </w:r>
    </w:p>
    <w:p w14:paraId="28101A52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Filme</w:t>
      </w:r>
    </w:p>
    <w:p w14:paraId="0CCE89DE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Relatório de pesquisa</w:t>
      </w:r>
    </w:p>
    <w:p w14:paraId="6A8BC77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Produção musical</w:t>
      </w:r>
    </w:p>
    <w:p w14:paraId="0F6FF47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Jogo</w:t>
      </w:r>
    </w:p>
    <w:p w14:paraId="5501BFE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Artesanato</w:t>
      </w:r>
    </w:p>
    <w:p w14:paraId="3F2C293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Obras</w:t>
      </w:r>
    </w:p>
    <w:p w14:paraId="1C35AEB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Espetáculo</w:t>
      </w:r>
    </w:p>
    <w:p w14:paraId="527D9CB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 xml:space="preserve"> Show musical</w:t>
      </w:r>
    </w:p>
    <w:p w14:paraId="37F215B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Site</w:t>
      </w:r>
    </w:p>
    <w:p w14:paraId="5D36C86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Música</w:t>
      </w:r>
    </w:p>
    <w:p w14:paraId="19B395A7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Outros: ____________________________________________</w:t>
      </w:r>
    </w:p>
    <w:p w14:paraId="1980E6E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</w:p>
    <w:p w14:paraId="012737D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5894DEC2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Exemplos: publicações impressas, vídeos no YouTube?</w:t>
      </w:r>
    </w:p>
    <w:p w14:paraId="62329B2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A773B4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3.2. Quais foram os resultados gerados pelo projeto?</w:t>
      </w:r>
    </w:p>
    <w:p w14:paraId="5B2AD6C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Detalhe os resultados gerados por cada atividade prevista no Projeto.</w:t>
      </w:r>
    </w:p>
    <w:p w14:paraId="157EA062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5DB8E6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3.2.1 Pensando nos </w:t>
      </w:r>
      <w:proofErr w:type="gramStart"/>
      <w:r>
        <w:rPr>
          <w:b/>
          <w:color w:val="000000"/>
          <w:sz w:val="24"/>
          <w:szCs w:val="24"/>
        </w:rPr>
        <w:t>resultados finais</w:t>
      </w:r>
      <w:proofErr w:type="gramEnd"/>
      <w:r>
        <w:rPr>
          <w:b/>
          <w:color w:val="000000"/>
          <w:sz w:val="24"/>
          <w:szCs w:val="24"/>
        </w:rPr>
        <w:t xml:space="preserve"> gerados pelo projeto, você considera que ele … </w:t>
      </w:r>
    </w:p>
    <w:p w14:paraId="42F2746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(Você pode marcar mais de uma opção).</w:t>
      </w:r>
    </w:p>
    <w:p w14:paraId="6A68B11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processos de criação, de investigação ou de pesquisa.</w:t>
      </w:r>
    </w:p>
    <w:p w14:paraId="4D5DB99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Desenvolveu estudos, pesquisas e análises sobre o contexto de atuação.</w:t>
      </w:r>
    </w:p>
    <w:p w14:paraId="1FA666B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Colaborou para manter as atividades culturais do coletivo.</w:t>
      </w:r>
    </w:p>
    <w:p w14:paraId="4DC0756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Fortaleceu a identidade cultural do coletivo.</w:t>
      </w:r>
    </w:p>
    <w:p w14:paraId="6B646C8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06A4197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60709F8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Ofereceu programações artísticas e culturais para a comunidade do entorno.</w:t>
      </w:r>
    </w:p>
    <w:p w14:paraId="5BA5B11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7E87F3D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0A3085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PÚBLICO ALCANÇADO</w:t>
      </w:r>
    </w:p>
    <w:p w14:paraId="49843ED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16B5EE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F25730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EQUIPE DO PROJETO</w:t>
      </w:r>
    </w:p>
    <w:p w14:paraId="1AB9BD2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 Quantas pessoas fizeram parte da equipe do projeto?</w:t>
      </w:r>
    </w:p>
    <w:p w14:paraId="629AB8E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Digite um número exato (exemplo: 23).</w:t>
      </w:r>
    </w:p>
    <w:p w14:paraId="64B3EB5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558C47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 Houve mudanças na equipe ao longo da execução do projeto? </w:t>
      </w:r>
    </w:p>
    <w:p w14:paraId="197520B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 xml:space="preserve"> Sim        (  ) Não</w:t>
      </w:r>
    </w:p>
    <w:p w14:paraId="3D748AA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se entraram ou saíram pessoas na equipe durante a execução do projeto.</w:t>
      </w:r>
    </w:p>
    <w:p w14:paraId="3AF927A1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3720CF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020157" w14:paraId="5398FB40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8A338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715C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BC458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295B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432E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020157" w14:paraId="04163CCE" w14:textId="7777777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A14A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761F6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5D82E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3574C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B861" w14:textId="77777777" w:rsidR="00020157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</w:tbl>
    <w:p w14:paraId="64275CF6" w14:textId="77777777" w:rsidR="00020157" w:rsidRDefault="00020157">
      <w:pPr>
        <w:spacing w:before="280" w:after="280" w:line="240" w:lineRule="auto"/>
        <w:rPr>
          <w:color w:val="000000"/>
          <w:sz w:val="24"/>
          <w:szCs w:val="24"/>
        </w:rPr>
      </w:pPr>
    </w:p>
    <w:p w14:paraId="5526371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LOCAIS DE REALIZAÇÃO</w:t>
      </w:r>
    </w:p>
    <w:p w14:paraId="361B37A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4D32EF8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6.1 De que modo o público acessou a ação ou o produto cultural do projeto?</w:t>
      </w:r>
    </w:p>
    <w:p w14:paraId="361B595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Presencial.</w:t>
      </w:r>
    </w:p>
    <w:p w14:paraId="524050C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2. Virtual.</w:t>
      </w:r>
    </w:p>
    <w:p w14:paraId="0866BB4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 xml:space="preserve"> 3. Híbrido (presencial e virtual).</w:t>
      </w:r>
    </w:p>
    <w:p w14:paraId="682B715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5A86C6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2 ou 3 (virtual e híbrido):</w:t>
      </w:r>
    </w:p>
    <w:p w14:paraId="0952812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D32A78A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6.2 Quais plataformas virtuais foram usadas? </w:t>
      </w:r>
    </w:p>
    <w:p w14:paraId="5B522D3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7A9CF615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Youtube</w:t>
      </w:r>
    </w:p>
    <w:p w14:paraId="72998DC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Instagram / IGTV</w:t>
      </w:r>
    </w:p>
    <w:p w14:paraId="07E1A2D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Facebook</w:t>
      </w:r>
    </w:p>
    <w:p w14:paraId="763153A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TikTok</w:t>
      </w:r>
    </w:p>
    <w:p w14:paraId="5D62C19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Google Meet, Zoom etc.</w:t>
      </w:r>
    </w:p>
    <w:p w14:paraId="30A9F0B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Outros: _____________________________________________</w:t>
      </w:r>
    </w:p>
    <w:p w14:paraId="02843FB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68C77BE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6.3 Informe aqui os links dessas plataformas: </w:t>
      </w:r>
    </w:p>
    <w:p w14:paraId="75DA72F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8794E6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você tenha marcado os itens 1 e 3 (Presencial e Híbrido):</w:t>
      </w:r>
    </w:p>
    <w:p w14:paraId="40C11218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9DFEC4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6.4 De que forma aconteceram as ações e atividades presenciais do projeto?</w:t>
      </w:r>
    </w:p>
    <w:p w14:paraId="2E7907B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1. Fixas, sempre no mesmo local.</w:t>
      </w:r>
    </w:p>
    <w:p w14:paraId="7428A9E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(  )</w:t>
      </w:r>
      <w:proofErr w:type="gramEnd"/>
      <w:r>
        <w:rPr>
          <w:color w:val="000000"/>
          <w:sz w:val="24"/>
          <w:szCs w:val="24"/>
        </w:rPr>
        <w:t>2. Itinerantes, em diferentes locais.</w:t>
      </w:r>
    </w:p>
    <w:p w14:paraId="5709E66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3. Principalmente em um local base, mas com ações também em outros locais.</w:t>
      </w:r>
    </w:p>
    <w:p w14:paraId="31D8797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8B7F29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23E16A9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6.5 Em que município e Estado o projeto aconteceu? </w:t>
      </w:r>
    </w:p>
    <w:p w14:paraId="19C2C207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F9A4F99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6.6 Onde o projeto foi realizado? </w:t>
      </w:r>
    </w:p>
    <w:p w14:paraId="3DEC7E3E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Você pode marcar mais de uma opção.</w:t>
      </w:r>
    </w:p>
    <w:p w14:paraId="34B3EC5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municipal.</w:t>
      </w:r>
    </w:p>
    <w:p w14:paraId="757D8017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Equipamento cultural público estadual.</w:t>
      </w:r>
    </w:p>
    <w:p w14:paraId="6AA7FA0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Espaço cultural independente.</w:t>
      </w:r>
    </w:p>
    <w:p w14:paraId="49309CC3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Escola.</w:t>
      </w:r>
    </w:p>
    <w:p w14:paraId="68FACF16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Praça.</w:t>
      </w:r>
    </w:p>
    <w:p w14:paraId="78E76E8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Rua.</w:t>
      </w:r>
    </w:p>
    <w:p w14:paraId="61894F8B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Parque.</w:t>
      </w:r>
    </w:p>
    <w:p w14:paraId="6BBD8167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  )</w:t>
      </w:r>
      <w:proofErr w:type="gramEnd"/>
      <w:r>
        <w:rPr>
          <w:color w:val="000000"/>
          <w:sz w:val="24"/>
          <w:szCs w:val="24"/>
        </w:rPr>
        <w:t>Outros</w:t>
      </w:r>
    </w:p>
    <w:p w14:paraId="601A3A9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</w:p>
    <w:p w14:paraId="694580C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DIVULGAÇÃO DO PROJETO</w:t>
      </w:r>
    </w:p>
    <w:p w14:paraId="2A6928C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como o projeto foi divulgado. Ex.: Divulgado no Instagram</w:t>
      </w:r>
    </w:p>
    <w:p w14:paraId="1F4F459F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3F2EB5F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TÓPICOS ADICIONAIS</w:t>
      </w:r>
    </w:p>
    <w:p w14:paraId="7E085A7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Inclua aqui informações relevantes que não foram abordadas nos tópicos anteriores, se houver.</w:t>
      </w:r>
    </w:p>
    <w:p w14:paraId="2184545D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CA53D70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ANEXOS </w:t>
      </w:r>
    </w:p>
    <w:p w14:paraId="1A32E0BC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color w:val="000000"/>
          <w:sz w:val="24"/>
          <w:szCs w:val="24"/>
        </w:rPr>
        <w:t>listas</w:t>
      </w:r>
      <w:proofErr w:type="spellEnd"/>
      <w:r>
        <w:rPr>
          <w:color w:val="000000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2CE44744" w14:textId="77777777" w:rsidR="00020157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C8ED3AB" w14:textId="77777777" w:rsidR="00020157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1E5B2A67" w14:textId="77777777" w:rsidR="00020157" w:rsidRDefault="00000000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Agente Cultural Proponente</w:t>
      </w:r>
    </w:p>
    <w:sectPr w:rsidR="0002015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88A49" w14:textId="77777777" w:rsidR="0080553D" w:rsidRDefault="0080553D">
      <w:pPr>
        <w:spacing w:after="0" w:line="240" w:lineRule="auto"/>
      </w:pPr>
      <w:r>
        <w:separator/>
      </w:r>
    </w:p>
  </w:endnote>
  <w:endnote w:type="continuationSeparator" w:id="0">
    <w:p w14:paraId="0B727B5D" w14:textId="77777777" w:rsidR="0080553D" w:rsidRDefault="0080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8469F" w14:textId="770D95F6" w:rsidR="00020157" w:rsidRDefault="002828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F3EEF6F" wp14:editId="28387769">
          <wp:simplePos x="0" y="0"/>
          <wp:positionH relativeFrom="margin">
            <wp:posOffset>-666750</wp:posOffset>
          </wp:positionH>
          <wp:positionV relativeFrom="paragraph">
            <wp:posOffset>20320</wp:posOffset>
          </wp:positionV>
          <wp:extent cx="1314450" cy="326597"/>
          <wp:effectExtent l="0" t="0" r="0" b="0"/>
          <wp:wrapNone/>
          <wp:docPr id="36727778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26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A7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F665C5D" wp14:editId="20FF23D0">
              <wp:simplePos x="0" y="0"/>
              <wp:positionH relativeFrom="margin">
                <wp:posOffset>-824865</wp:posOffset>
              </wp:positionH>
              <wp:positionV relativeFrom="paragraph">
                <wp:posOffset>-167640</wp:posOffset>
              </wp:positionV>
              <wp:extent cx="6250674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674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FA070" w14:textId="77777777" w:rsidR="00567A7F" w:rsidRDefault="00567A7F" w:rsidP="00567A7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7B0AB8EF" w14:textId="77777777" w:rsidR="00567A7F" w:rsidRDefault="00567A7F" w:rsidP="00567A7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65659744" w14:textId="77777777" w:rsidR="00567A7F" w:rsidRDefault="00567A7F" w:rsidP="00567A7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05690205" w14:textId="77777777" w:rsidR="00567A7F" w:rsidRDefault="00567A7F" w:rsidP="00567A7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665C5D" id="Retângulo 1" o:spid="_x0000_s1026" style="position:absolute;margin-left:-64.95pt;margin-top:-13.2pt;width:492.2pt;height:7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" filled="f" stroked="f">
              <v:textbox inset="2.53958mm,1.2694mm,2.53958mm,1.2694mm">
                <w:txbxContent>
                  <w:p w14:paraId="228FA070" w14:textId="77777777" w:rsidR="00567A7F" w:rsidRDefault="00567A7F" w:rsidP="00567A7F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7B0AB8EF" w14:textId="77777777" w:rsidR="00567A7F" w:rsidRDefault="00567A7F" w:rsidP="00567A7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65659744" w14:textId="77777777" w:rsidR="00567A7F" w:rsidRDefault="00567A7F" w:rsidP="00567A7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05690205" w14:textId="77777777" w:rsidR="00567A7F" w:rsidRDefault="00567A7F" w:rsidP="00567A7F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8D9D0" w14:textId="77777777" w:rsidR="0080553D" w:rsidRDefault="0080553D">
      <w:pPr>
        <w:spacing w:after="0" w:line="240" w:lineRule="auto"/>
      </w:pPr>
      <w:r>
        <w:separator/>
      </w:r>
    </w:p>
  </w:footnote>
  <w:footnote w:type="continuationSeparator" w:id="0">
    <w:p w14:paraId="59CAFCF9" w14:textId="77777777" w:rsidR="0080553D" w:rsidRDefault="0080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3AC8" w14:textId="755F62B2" w:rsidR="00020157" w:rsidRDefault="002828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75A48F6" wp14:editId="7044D328">
          <wp:simplePos x="0" y="0"/>
          <wp:positionH relativeFrom="margin">
            <wp:posOffset>1615440</wp:posOffset>
          </wp:positionH>
          <wp:positionV relativeFrom="paragraph">
            <wp:posOffset>-126365</wp:posOffset>
          </wp:positionV>
          <wp:extent cx="1647825" cy="409430"/>
          <wp:effectExtent l="0" t="0" r="0" b="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3374">
      <w:rPr>
        <w:noProof/>
      </w:rPr>
      <w:drawing>
        <wp:anchor distT="0" distB="0" distL="114300" distR="114300" simplePos="0" relativeHeight="251660288" behindDoc="0" locked="0" layoutInCell="1" allowOverlap="1" wp14:anchorId="4DD22151" wp14:editId="7E1BCFE4">
          <wp:simplePos x="0" y="0"/>
          <wp:positionH relativeFrom="column">
            <wp:posOffset>3843655</wp:posOffset>
          </wp:positionH>
          <wp:positionV relativeFrom="paragraph">
            <wp:posOffset>-1200785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374">
      <w:rPr>
        <w:noProof/>
      </w:rPr>
      <w:drawing>
        <wp:anchor distT="0" distB="0" distL="0" distR="0" simplePos="0" relativeHeight="251658240" behindDoc="1" locked="0" layoutInCell="1" hidden="0" allowOverlap="1" wp14:anchorId="54A478CF" wp14:editId="1FF0D671">
          <wp:simplePos x="0" y="0"/>
          <wp:positionH relativeFrom="column">
            <wp:posOffset>-1080134</wp:posOffset>
          </wp:positionH>
          <wp:positionV relativeFrom="paragraph">
            <wp:posOffset>-441627</wp:posOffset>
          </wp:positionV>
          <wp:extent cx="7546213" cy="10670651"/>
          <wp:effectExtent l="0" t="0" r="0" b="0"/>
          <wp:wrapNone/>
          <wp:docPr id="871183992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57"/>
    <w:rsid w:val="00020157"/>
    <w:rsid w:val="000A6040"/>
    <w:rsid w:val="0028284B"/>
    <w:rsid w:val="002A1086"/>
    <w:rsid w:val="002B2324"/>
    <w:rsid w:val="002E3374"/>
    <w:rsid w:val="00365FA5"/>
    <w:rsid w:val="0056497E"/>
    <w:rsid w:val="00567A7F"/>
    <w:rsid w:val="005B2478"/>
    <w:rsid w:val="006904D5"/>
    <w:rsid w:val="0080553D"/>
    <w:rsid w:val="00A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66D7"/>
  <w15:docId w15:val="{C131C4F2-B931-49C7-8BCE-F8BD7FD5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ncZCTPoxWBtp44ZpoBeTwsLMQ==">CgMxLjA4AHIhMXZJRDBYbV9lM2tERXQ2dG02UVNJX2NjeEFET1ZRbEhQ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915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Ângelo Mozart</cp:lastModifiedBy>
  <cp:revision>5</cp:revision>
  <dcterms:created xsi:type="dcterms:W3CDTF">2024-04-04T19:21:00Z</dcterms:created>
  <dcterms:modified xsi:type="dcterms:W3CDTF">2025-02-17T13:37:00Z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