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368C" w14:textId="611DCEEC" w:rsidR="00550951" w:rsidRDefault="00550951" w:rsidP="00550951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48F327" w14:textId="150DAC36" w:rsidR="002E659F" w:rsidRDefault="00550951" w:rsidP="00550951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bookmarkStart w:id="0" w:name="_Hlk180930186"/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Nº </w:t>
      </w:r>
      <w:r w:rsidRPr="009F3092">
        <w:rPr>
          <w:rFonts w:ascii="Calibri" w:eastAsia="Calibri" w:hAnsi="Calibri" w:cs="Calibri"/>
          <w:b/>
          <w:sz w:val="24"/>
          <w:szCs w:val="24"/>
        </w:rPr>
        <w:t>0</w:t>
      </w:r>
      <w:r w:rsidR="006B0750">
        <w:rPr>
          <w:rFonts w:ascii="Calibri" w:eastAsia="Calibri" w:hAnsi="Calibri" w:cs="Calibri"/>
          <w:b/>
          <w:sz w:val="24"/>
          <w:szCs w:val="24"/>
        </w:rPr>
        <w:t>2</w:t>
      </w:r>
      <w:r w:rsidRPr="009F3092">
        <w:rPr>
          <w:rFonts w:ascii="Calibri" w:eastAsia="Calibri" w:hAnsi="Calibri" w:cs="Calibri"/>
          <w:b/>
          <w:sz w:val="24"/>
          <w:szCs w:val="24"/>
        </w:rPr>
        <w:t>/202</w:t>
      </w:r>
      <w:r w:rsidR="006B0750">
        <w:rPr>
          <w:rFonts w:ascii="Calibri" w:eastAsia="Calibri" w:hAnsi="Calibri" w:cs="Calibri"/>
          <w:b/>
          <w:sz w:val="24"/>
          <w:szCs w:val="24"/>
        </w:rPr>
        <w:t>5</w:t>
      </w:r>
      <w:r w:rsidRPr="009F309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A66E3">
        <w:rPr>
          <w:rFonts w:ascii="Calibri" w:eastAsia="Calibri" w:hAnsi="Calibri" w:cs="Calibri"/>
          <w:b/>
          <w:sz w:val="24"/>
          <w:szCs w:val="24"/>
        </w:rPr>
        <w:t xml:space="preserve">- REDE MUNICIPAL DE PONTOS DE CULTURA DE </w:t>
      </w:r>
      <w:r>
        <w:rPr>
          <w:rFonts w:ascii="Calibri" w:eastAsia="Calibri" w:hAnsi="Calibri" w:cs="Calibri"/>
          <w:b/>
          <w:sz w:val="24"/>
          <w:szCs w:val="24"/>
        </w:rPr>
        <w:t>HORIZONTE</w:t>
      </w:r>
      <w:r w:rsidRPr="00FA66E3">
        <w:rPr>
          <w:rFonts w:ascii="Calibri" w:eastAsia="Calibri" w:hAnsi="Calibri" w:cs="Calibri"/>
          <w:b/>
          <w:sz w:val="24"/>
          <w:szCs w:val="24"/>
        </w:rPr>
        <w:t xml:space="preserve"> – CE – CULTURA VIVA</w:t>
      </w:r>
      <w:bookmarkEnd w:id="0"/>
    </w:p>
    <w:p w14:paraId="23A518EE" w14:textId="77777777" w:rsidR="002E659F" w:rsidRDefault="00000000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FBA1C4F" w14:textId="77777777" w:rsidR="002E659F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71DCBEDD" w14:textId="77777777" w:rsidR="002E659F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3C931F05" w14:textId="77777777" w:rsidR="002E659F" w:rsidRDefault="002E659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319CAAB" w14:textId="77777777" w:rsidR="002E659F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3F8109BE" w14:textId="77777777" w:rsidR="002E659F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45F8F2B" w14:textId="77777777" w:rsidR="002E659F" w:rsidRDefault="002E659F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2E659F" w14:paraId="1CAB51D4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59F5" w14:textId="77777777" w:rsidR="002E659F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4EFBF713" w14:textId="77777777" w:rsidR="002E659F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33428379" w14:textId="77777777" w:rsidR="002E659F" w:rsidRDefault="002E659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9BA7E32" w14:textId="77777777" w:rsidR="002E659F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2287F159" w14:textId="77777777" w:rsidR="002E659F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5442AB1D" w14:textId="77777777" w:rsidR="002E659F" w:rsidRDefault="002E659F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736EE0C5" w14:textId="77777777" w:rsidR="002E659F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7FB1CC97" w14:textId="77777777" w:rsidR="002E659F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6302B3C4" w14:textId="77777777" w:rsidR="002E659F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9B74A3B" w14:textId="77777777" w:rsidR="002E659F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7A7A615" w14:textId="77777777" w:rsidR="002E659F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459B35CA" w14:textId="77777777" w:rsidR="002E659F" w:rsidRDefault="002E659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E6B6F21" w14:textId="77777777" w:rsidR="002E659F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A9342A5" w14:textId="77777777" w:rsidR="002E659F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6E707EF1" w14:textId="77777777" w:rsidR="002E659F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6CC2DCEF" w14:textId="77777777" w:rsidR="002E659F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AA2A08F" wp14:editId="1BF63870">
            <wp:simplePos x="0" y="0"/>
            <wp:positionH relativeFrom="column">
              <wp:posOffset>4324350</wp:posOffset>
            </wp:positionH>
            <wp:positionV relativeFrom="paragraph">
              <wp:posOffset>1588133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E6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C0F9F" w14:textId="77777777" w:rsidR="00D05357" w:rsidRDefault="00D05357">
      <w:pPr>
        <w:spacing w:line="240" w:lineRule="auto"/>
        <w:ind w:left="0" w:hanging="2"/>
      </w:pPr>
      <w:r>
        <w:separator/>
      </w:r>
    </w:p>
  </w:endnote>
  <w:endnote w:type="continuationSeparator" w:id="0">
    <w:p w14:paraId="34DD9A41" w14:textId="77777777" w:rsidR="00D05357" w:rsidRDefault="00D053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5257" w14:textId="77777777" w:rsidR="002E659F" w:rsidRDefault="002E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BCFB" w14:textId="0A93EAAD" w:rsidR="002E659F" w:rsidRDefault="007879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79EAC79" wp14:editId="65FE8A36">
          <wp:simplePos x="0" y="0"/>
          <wp:positionH relativeFrom="margin">
            <wp:posOffset>2128520</wp:posOffset>
          </wp:positionH>
          <wp:positionV relativeFrom="paragraph">
            <wp:posOffset>77470</wp:posOffset>
          </wp:positionV>
          <wp:extent cx="1495425" cy="371563"/>
          <wp:effectExtent l="0" t="0" r="0" b="9525"/>
          <wp:wrapNone/>
          <wp:docPr id="642503060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7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951">
      <w:rPr>
        <w:noProof/>
      </w:rPr>
      <w:drawing>
        <wp:anchor distT="114300" distB="114300" distL="114300" distR="114300" simplePos="0" relativeHeight="251660288" behindDoc="1" locked="0" layoutInCell="1" hidden="0" allowOverlap="1" wp14:anchorId="41427D9C" wp14:editId="2FE8A1CC">
          <wp:simplePos x="0" y="0"/>
          <wp:positionH relativeFrom="column">
            <wp:posOffset>-314324</wp:posOffset>
          </wp:positionH>
          <wp:positionV relativeFrom="paragraph">
            <wp:posOffset>33151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4C3D2C1" w14:textId="77777777" w:rsidR="002E659F" w:rsidRDefault="002E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1562F" w14:textId="77777777" w:rsidR="002E659F" w:rsidRDefault="002E659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28F8" w14:textId="77777777" w:rsidR="00D05357" w:rsidRDefault="00D05357">
      <w:pPr>
        <w:spacing w:line="240" w:lineRule="auto"/>
        <w:ind w:left="0" w:hanging="2"/>
      </w:pPr>
      <w:r>
        <w:separator/>
      </w:r>
    </w:p>
  </w:footnote>
  <w:footnote w:type="continuationSeparator" w:id="0">
    <w:p w14:paraId="11EB9FE4" w14:textId="77777777" w:rsidR="00D05357" w:rsidRDefault="00D053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DECE" w14:textId="77777777" w:rsidR="002E659F" w:rsidRDefault="002E65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24D6" w14:textId="0F11C627" w:rsidR="002E659F" w:rsidRDefault="007879F2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7EB711A" wp14:editId="572D5386">
          <wp:simplePos x="0" y="0"/>
          <wp:positionH relativeFrom="margin">
            <wp:posOffset>2757170</wp:posOffset>
          </wp:positionH>
          <wp:positionV relativeFrom="paragraph">
            <wp:posOffset>114935</wp:posOffset>
          </wp:positionV>
          <wp:extent cx="1419225" cy="352630"/>
          <wp:effectExtent l="0" t="0" r="0" b="9525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5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AE4">
      <w:rPr>
        <w:noProof/>
      </w:rPr>
      <w:drawing>
        <wp:anchor distT="0" distB="0" distL="114300" distR="114300" simplePos="0" relativeHeight="251667456" behindDoc="0" locked="0" layoutInCell="1" allowOverlap="1" wp14:anchorId="640B2C8A" wp14:editId="487C4FF3">
          <wp:simplePos x="0" y="0"/>
          <wp:positionH relativeFrom="column">
            <wp:posOffset>1265555</wp:posOffset>
          </wp:positionH>
          <wp:positionV relativeFrom="paragraph">
            <wp:posOffset>57150</wp:posOffset>
          </wp:positionV>
          <wp:extent cx="1266825" cy="503555"/>
          <wp:effectExtent l="0" t="0" r="0" b="0"/>
          <wp:wrapNone/>
          <wp:docPr id="9030229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29" name="image3.png" descr="Fundo preto com letras brancas&#10;&#10;Descrição gerada automaticamente"/>
                  <pic:cNvPicPr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6682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7AE4">
      <w:rPr>
        <w:noProof/>
      </w:rPr>
      <w:drawing>
        <wp:anchor distT="0" distB="0" distL="114300" distR="114300" simplePos="0" relativeHeight="251665408" behindDoc="0" locked="0" layoutInCell="1" allowOverlap="1" wp14:anchorId="2C495E24" wp14:editId="6753A5F0">
          <wp:simplePos x="0" y="0"/>
          <wp:positionH relativeFrom="column">
            <wp:posOffset>4465955</wp:posOffset>
          </wp:positionH>
          <wp:positionV relativeFrom="paragraph">
            <wp:posOffset>-114300</wp:posOffset>
          </wp:positionV>
          <wp:extent cx="2146935" cy="739140"/>
          <wp:effectExtent l="0" t="0" r="0" b="0"/>
          <wp:wrapNone/>
          <wp:docPr id="128851925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1925" name="image3.png" descr="Fundo preto com letras brancas&#10;&#10;Descrição gerada automaticamente"/>
                  <pic:cNvPicPr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7AE4">
      <w:rPr>
        <w:noProof/>
      </w:rPr>
      <w:drawing>
        <wp:anchor distT="0" distB="0" distL="114300" distR="114300" simplePos="0" relativeHeight="251664384" behindDoc="0" locked="0" layoutInCell="1" allowOverlap="1" wp14:anchorId="0BED6432" wp14:editId="7BCAD480">
          <wp:simplePos x="0" y="0"/>
          <wp:positionH relativeFrom="column">
            <wp:posOffset>-485775</wp:posOffset>
          </wp:positionH>
          <wp:positionV relativeFrom="paragraph">
            <wp:posOffset>-187325</wp:posOffset>
          </wp:positionV>
          <wp:extent cx="1569085" cy="890270"/>
          <wp:effectExtent l="0" t="0" r="0" b="0"/>
          <wp:wrapNone/>
          <wp:docPr id="8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Fundo preto com letras brancas&#10;&#10;Descrição gerada automaticamente"/>
                  <pic:cNvPicPr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5EF2EB" w14:textId="77777777" w:rsidR="002E659F" w:rsidRDefault="002E659F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D792" w14:textId="77777777" w:rsidR="002E659F" w:rsidRDefault="002E659F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9F"/>
    <w:rsid w:val="001C3509"/>
    <w:rsid w:val="002E659F"/>
    <w:rsid w:val="00333A4A"/>
    <w:rsid w:val="00550951"/>
    <w:rsid w:val="005B2478"/>
    <w:rsid w:val="006B0750"/>
    <w:rsid w:val="007879F2"/>
    <w:rsid w:val="00915222"/>
    <w:rsid w:val="00AA4CD1"/>
    <w:rsid w:val="00B7069D"/>
    <w:rsid w:val="00C32300"/>
    <w:rsid w:val="00C65B8D"/>
    <w:rsid w:val="00D05357"/>
    <w:rsid w:val="00DD3802"/>
    <w:rsid w:val="00E03B43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6A74"/>
  <w15:docId w15:val="{4BA1939A-8F82-4FE3-87B2-268EB53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Ângelo Mozart</cp:lastModifiedBy>
  <cp:revision>6</cp:revision>
  <cp:lastPrinted>2025-02-27T20:30:00Z</cp:lastPrinted>
  <dcterms:created xsi:type="dcterms:W3CDTF">2022-08-11T14:21:00Z</dcterms:created>
  <dcterms:modified xsi:type="dcterms:W3CDTF">2025-02-27T20:36:00Z</dcterms:modified>
</cp:coreProperties>
</file>