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_________________________________________________________________________ declaramos anuência à inscrição ora apresentada para participação no </w:t>
      </w:r>
      <w:r w:rsidDel="00000000" w:rsidR="00000000" w:rsidRPr="00000000">
        <w:rPr>
          <w:b w:val="1"/>
          <w:highlight w:val="white"/>
          <w:rtl w:val="0"/>
        </w:rPr>
        <w:t xml:space="preserve">25º EDITAL CEARÁ JUNINO PARA QUADRILHAS JUNINAS - 2025. </w:t>
      </w:r>
      <w:r w:rsidDel="00000000" w:rsidR="00000000" w:rsidRPr="00000000">
        <w:rPr>
          <w:rtl w:val="0"/>
        </w:rPr>
        <w:t xml:space="preserve">Para tanto, indicamos o(a) Sr(a) _________________________________________________________________________, CPF: _____________________________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40725" cy="11017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358100" y="3034500"/>
                          <a:ext cx="7975800" cy="149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 EXPLICATIVA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Resta obrigatório o preenchimento de todas as informações solicitadas abaixo. O campo de assinatura é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obrigatório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bem como o anexo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CÓPIA DOCUMENTO COM FOTO CONTENDO O CPF (FRENTE E VERSO) DE TODOS OS ASSINANTES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O proponente/responsável pela candidatura não deverá apresentar seu nome como membro do grupo neste documento.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OBS: Não será permitido a complementação dos dados a posteriori. e havendo indícios de irregularidade o projeto será desclassificado.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101725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101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40725" cy="146452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58100" y="2777250"/>
                          <a:ext cx="7975800" cy="200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98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DEVE-SE INSERIR A IMAGEM DO DOCUMENTO COM FOTO (FRENTE E VERSO) DENTRO DO LOCAL INDICADO.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Para inserir pelo Google Docs: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 Clicar na Célula; 2) Inserir; 3) Imagem; 4) upload do computador.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Caso tenha imagem dentro: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 Clicar na imagem com botão direito do mouse; 2) Substituir imagem; 3) Fazer upload pelo computador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464526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4645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ff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CLIQUE AQUI E ASSISTA COMO PREENCHER A CARTA DE ANUÊNCIA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EXEMPLO 1: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José Martiniano de Alencar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000.000.000-00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 PARA CONTATO: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(85) 9.9999.9999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Rua A, 81 - bairro X - Fortaleza-CE.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veat" w:cs="Caveat" w:eastAsia="Caveat" w:hAnsi="Caveat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i w:val="1"/>
          <w:color w:val="0000ff"/>
          <w:rtl w:val="0"/>
        </w:rPr>
        <w:t xml:space="preserve">(ASSINATURA A PUNHO OU PELO GOV)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cccccc"/>
          <w:rtl w:val="0"/>
        </w:rPr>
        <w:t xml:space="preserve">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EXEMPLO 2: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Rachel Franklin de Queiroz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000.000.000-00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TELEFONE PARA CONTATO: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(88) 9.9999.9999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Rua A, 81 - bairro X - Fortaleza-CE. 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i w:val="1"/>
          <w:color w:val="0000ff"/>
          <w:rtl w:val="0"/>
        </w:rPr>
        <w:t xml:space="preserve">(ASSINATURA A PUNHO OU PELO GOV)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1: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2: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3: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4: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2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5: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2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6: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2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7: 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2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3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8 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3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3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9: 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10: 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11: 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12: 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Kanit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Kani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AE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AF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B0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-1752598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yperlink" Target="https://www.youtube.com/watch?v=Eadjr1qYols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KanitLight-regular.ttf"/><Relationship Id="rId4" Type="http://schemas.openxmlformats.org/officeDocument/2006/relationships/font" Target="fonts/KanitLight-bold.ttf"/><Relationship Id="rId10" Type="http://schemas.openxmlformats.org/officeDocument/2006/relationships/font" Target="fonts/Kanit-boldItalic.ttf"/><Relationship Id="rId9" Type="http://schemas.openxmlformats.org/officeDocument/2006/relationships/font" Target="fonts/Kanit-italic.ttf"/><Relationship Id="rId5" Type="http://schemas.openxmlformats.org/officeDocument/2006/relationships/font" Target="fonts/KanitLight-italic.ttf"/><Relationship Id="rId6" Type="http://schemas.openxmlformats.org/officeDocument/2006/relationships/font" Target="fonts/KanitLight-boldItalic.ttf"/><Relationship Id="rId7" Type="http://schemas.openxmlformats.org/officeDocument/2006/relationships/font" Target="fonts/Kanit-regular.ttf"/><Relationship Id="rId8" Type="http://schemas.openxmlformats.org/officeDocument/2006/relationships/font" Target="fonts/Kani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