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0A07B8" w14:textId="0ED07766" w:rsidR="00A934CA" w:rsidRDefault="00A934CA" w:rsidP="004237D9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4CF51F47" w14:textId="77777777" w:rsidR="00A934CA" w:rsidRPr="00CF71EF" w:rsidRDefault="00A934CA" w:rsidP="00A934C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76A7AC0F" w14:textId="2E893A6C" w:rsidR="00A934CA" w:rsidRDefault="00A934CA" w:rsidP="0010016A">
      <w:pPr>
        <w:spacing w:before="120" w:after="120" w:line="240" w:lineRule="auto"/>
        <w:ind w:right="120"/>
        <w:jc w:val="center"/>
        <w:rPr>
          <w:rFonts w:eastAsia="Times New Roman" w:cstheme="minorHAnsi"/>
          <w:b/>
          <w:bCs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 E COLETIVO SEM PERSONALIDADE JURÍDICA (SEM CNPJ)</w:t>
      </w:r>
    </w:p>
    <w:p w14:paraId="61159582" w14:textId="77777777" w:rsidR="0010016A" w:rsidRPr="00BC4CC1" w:rsidRDefault="0010016A" w:rsidP="0010016A">
      <w:pPr>
        <w:spacing w:before="120" w:after="120" w:line="240" w:lineRule="auto"/>
        <w:ind w:right="120"/>
        <w:jc w:val="center"/>
        <w:rPr>
          <w:rFonts w:eastAsia="Times New Roman" w:cstheme="minorHAnsi"/>
          <w:caps/>
          <w:color w:val="000000"/>
          <w:sz w:val="24"/>
          <w:szCs w:val="24"/>
        </w:rPr>
      </w:pPr>
    </w:p>
    <w:p w14:paraId="1980B80F" w14:textId="77777777" w:rsidR="00A934CA" w:rsidRPr="00CF71EF" w:rsidRDefault="00A934CA" w:rsidP="00A934CA">
      <w:pPr>
        <w:pStyle w:val="PargrafodaLista"/>
        <w:numPr>
          <w:ilvl w:val="0"/>
          <w:numId w:val="8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p w14:paraId="7A21CD9F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Completo:</w:t>
      </w:r>
    </w:p>
    <w:p w14:paraId="7DDA331C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artístico ou nome social (se houver):</w:t>
      </w:r>
    </w:p>
    <w:p w14:paraId="36E7BE2C" w14:textId="77777777" w:rsidR="00A934CA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CPF:</w:t>
      </w:r>
    </w:p>
    <w:p w14:paraId="73776158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CNPJ (Se a inscrição for realizada em nome do MEI):</w:t>
      </w:r>
    </w:p>
    <w:p w14:paraId="45DE521F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RG:</w:t>
      </w:r>
    </w:p>
    <w:p w14:paraId="7D01517D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nascimento:</w:t>
      </w:r>
    </w:p>
    <w:p w14:paraId="36A02DA2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E-mail:</w:t>
      </w:r>
    </w:p>
    <w:p w14:paraId="3A037831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Telefone:</w:t>
      </w:r>
    </w:p>
    <w:p w14:paraId="3226CF8F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Endereço completo:</w:t>
      </w:r>
    </w:p>
    <w:p w14:paraId="15F58009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CEP:</w:t>
      </w:r>
    </w:p>
    <w:p w14:paraId="063DA001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Cidade:</w:t>
      </w:r>
    </w:p>
    <w:p w14:paraId="05300BD3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Estado:</w:t>
      </w:r>
    </w:p>
    <w:p w14:paraId="1F425FBE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05FB771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Mini Currículo ou Mini portfólio: </w:t>
      </w:r>
      <w:r w:rsidRPr="1AFBA84E">
        <w:rPr>
          <w:rFonts w:eastAsia="Times New Roman"/>
          <w:color w:val="000000"/>
          <w:sz w:val="24"/>
          <w:szCs w:val="24"/>
        </w:rPr>
        <w:t>(Escreva aqui um resumo do seu currículo destacando as principais atuações culturais realizadas. Você encaminhar o currículo em anexo, se quiser)</w:t>
      </w:r>
    </w:p>
    <w:p w14:paraId="030D4578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F2EB0C9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2D40DE99" w14:textId="77777777" w:rsidR="00A934CA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  <w:sectPr w:rsidR="00A934CA" w:rsidSect="0010016A">
          <w:headerReference w:type="default" r:id="rId12"/>
          <w:footerReference w:type="default" r:id="rId13"/>
          <w:pgSz w:w="11906" w:h="16838"/>
          <w:pgMar w:top="1417" w:right="1701" w:bottom="1276" w:left="1701" w:header="284" w:footer="708" w:gutter="0"/>
          <w:cols w:space="708"/>
          <w:docGrid w:linePitch="360"/>
        </w:sectPr>
      </w:pPr>
    </w:p>
    <w:p w14:paraId="2CA85A51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pertenço a comunidade tradicional</w:t>
      </w:r>
    </w:p>
    <w:p w14:paraId="519D9AE2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Extrativistas</w:t>
      </w:r>
    </w:p>
    <w:p w14:paraId="264BB88E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Ribeirinhas</w:t>
      </w:r>
    </w:p>
    <w:p w14:paraId="41F3DB01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Rurais</w:t>
      </w:r>
    </w:p>
    <w:p w14:paraId="432590C7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Indígenas</w:t>
      </w:r>
    </w:p>
    <w:p w14:paraId="132FECDA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Ciganos</w:t>
      </w:r>
    </w:p>
    <w:p w14:paraId="309E1068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Pescadores(as) Artesanais</w:t>
      </w:r>
    </w:p>
    <w:p w14:paraId="3AE83BE0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de Terreiro</w:t>
      </w:r>
    </w:p>
    <w:p w14:paraId="7A4DCEE6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Quilombolas</w:t>
      </w:r>
    </w:p>
    <w:p w14:paraId="1607352F" w14:textId="77777777" w:rsidR="00A934CA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  <w:sectPr w:rsidR="00A934CA" w:rsidSect="00A934CA">
          <w:type w:val="continuous"/>
          <w:pgSz w:w="11906" w:h="16838"/>
          <w:pgMar w:top="1560" w:right="1701" w:bottom="1417" w:left="1701" w:header="708" w:footer="708" w:gutter="0"/>
          <w:cols w:num="2" w:space="708"/>
          <w:docGrid w:linePitch="360"/>
        </w:sect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Outra comunidade tradicional, indicar qual</w:t>
      </w:r>
    </w:p>
    <w:p w14:paraId="098207EE" w14:textId="351D9746" w:rsidR="00A934CA" w:rsidRPr="00AE69B6" w:rsidRDefault="00A934CA" w:rsidP="00A934CA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4"/>
          <w:szCs w:val="4"/>
        </w:rPr>
      </w:pPr>
    </w:p>
    <w:p w14:paraId="5C76F7C5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Gênero:</w:t>
      </w:r>
    </w:p>
    <w:p w14:paraId="5B0C3740" w14:textId="77777777" w:rsidR="00A934CA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  <w:sectPr w:rsidR="00A934CA" w:rsidSect="00A934CA">
          <w:type w:val="continuous"/>
          <w:pgSz w:w="11906" w:h="16838"/>
          <w:pgMar w:top="1560" w:right="1701" w:bottom="1417" w:left="1701" w:header="708" w:footer="708" w:gutter="0"/>
          <w:cols w:space="708"/>
          <w:docGrid w:linePitch="360"/>
        </w:sectPr>
      </w:pPr>
    </w:p>
    <w:p w14:paraId="7EB087A9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cisgênero</w:t>
      </w:r>
    </w:p>
    <w:p w14:paraId="5551506F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cisgênero</w:t>
      </w:r>
    </w:p>
    <w:p w14:paraId="2B879DD9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Transgênero</w:t>
      </w:r>
    </w:p>
    <w:p w14:paraId="0CBF5A6A" w14:textId="77777777" w:rsidR="00A934CA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Transgênero</w:t>
      </w:r>
    </w:p>
    <w:p w14:paraId="15E960C6" w14:textId="06AB2B5C" w:rsidR="00DE7612" w:rsidRPr="00CF71EF" w:rsidRDefault="00DE7612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Não informar</w:t>
      </w:r>
    </w:p>
    <w:p w14:paraId="23FC3A0D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Pessoa Não Binária</w:t>
      </w:r>
    </w:p>
    <w:p w14:paraId="1E4BB847" w14:textId="0A7FDCB2" w:rsidR="00A934CA" w:rsidRPr="00CF71EF" w:rsidRDefault="00A934CA" w:rsidP="00DE7612">
      <w:pPr>
        <w:spacing w:before="120" w:after="120" w:line="240" w:lineRule="auto"/>
        <w:ind w:left="120" w:right="-355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DE7612">
        <w:rPr>
          <w:rFonts w:eastAsia="Times New Roman" w:cstheme="minorHAnsi"/>
          <w:color w:val="000000"/>
          <w:sz w:val="24"/>
          <w:szCs w:val="24"/>
        </w:rPr>
        <w:t>Outro: __________________________</w:t>
      </w:r>
    </w:p>
    <w:p w14:paraId="59E92E12" w14:textId="77777777" w:rsidR="00A934CA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  <w:sectPr w:rsidR="00A934CA" w:rsidSect="00A934CA">
          <w:type w:val="continuous"/>
          <w:pgSz w:w="11906" w:h="16838"/>
          <w:pgMar w:top="1560" w:right="1701" w:bottom="1417" w:left="1701" w:header="708" w:footer="708" w:gutter="0"/>
          <w:cols w:num="2" w:space="708"/>
          <w:docGrid w:linePitch="360"/>
        </w:sectPr>
      </w:pPr>
    </w:p>
    <w:p w14:paraId="61993DCE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EE4FCCC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Raça, cor ou etnia:</w:t>
      </w:r>
    </w:p>
    <w:p w14:paraId="41C30CB4" w14:textId="77777777" w:rsidR="00A934CA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  <w:sectPr w:rsidR="00A934CA" w:rsidSect="00A934CA">
          <w:type w:val="continuous"/>
          <w:pgSz w:w="11906" w:h="16838"/>
          <w:pgMar w:top="1560" w:right="1701" w:bottom="1417" w:left="1701" w:header="708" w:footer="708" w:gutter="0"/>
          <w:cols w:space="708"/>
          <w:docGrid w:linePitch="360"/>
        </w:sectPr>
      </w:pPr>
    </w:p>
    <w:p w14:paraId="72CB3320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Branca</w:t>
      </w:r>
    </w:p>
    <w:p w14:paraId="78753561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Preta</w:t>
      </w:r>
    </w:p>
    <w:p w14:paraId="438DB3AA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Parda</w:t>
      </w:r>
    </w:p>
    <w:p w14:paraId="2E324A1D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</w:t>
      </w:r>
    </w:p>
    <w:p w14:paraId="5A520DB4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Amarela</w:t>
      </w:r>
    </w:p>
    <w:p w14:paraId="18E4A40F" w14:textId="77777777" w:rsidR="00A934CA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  <w:sectPr w:rsidR="00A934CA" w:rsidSect="00A934CA">
          <w:type w:val="continuous"/>
          <w:pgSz w:w="11906" w:h="16838"/>
          <w:pgMar w:top="1560" w:right="1701" w:bottom="1417" w:left="1701" w:header="708" w:footer="708" w:gutter="0"/>
          <w:cols w:num="2" w:space="708"/>
          <w:docGrid w:linePitch="360"/>
        </w:sectPr>
      </w:pPr>
    </w:p>
    <w:p w14:paraId="16769BFC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F4ABF6D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uma Pessoa com Deficiência - PCD?</w:t>
      </w:r>
    </w:p>
    <w:p w14:paraId="519EB13B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Sim</w:t>
      </w:r>
    </w:p>
    <w:p w14:paraId="50020F35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Não</w:t>
      </w:r>
    </w:p>
    <w:p w14:paraId="6C448E9F" w14:textId="77777777" w:rsidR="00385375" w:rsidRDefault="00A934CA" w:rsidP="0038537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E825B21" w14:textId="6121E46A" w:rsidR="00A934CA" w:rsidRPr="00CF71EF" w:rsidRDefault="00A934CA" w:rsidP="0038537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marcado "sim", qual tipo de deficiência?</w:t>
      </w:r>
    </w:p>
    <w:p w14:paraId="39EEB0DE" w14:textId="77777777" w:rsidR="00A934CA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  <w:sectPr w:rsidR="00A934CA" w:rsidSect="00A934CA">
          <w:type w:val="continuous"/>
          <w:pgSz w:w="11906" w:h="16838"/>
          <w:pgMar w:top="1560" w:right="1701" w:bottom="1417" w:left="1701" w:header="708" w:footer="708" w:gutter="0"/>
          <w:cols w:space="708"/>
          <w:docGrid w:linePitch="360"/>
        </w:sectPr>
      </w:pPr>
    </w:p>
    <w:p w14:paraId="1504111D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Auditiva</w:t>
      </w:r>
    </w:p>
    <w:p w14:paraId="58113E8E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Física</w:t>
      </w:r>
    </w:p>
    <w:p w14:paraId="2899B031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Intelectual</w:t>
      </w:r>
    </w:p>
    <w:p w14:paraId="2B092324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Múltipla</w:t>
      </w:r>
    </w:p>
    <w:p w14:paraId="1895DFAB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Visual</w:t>
      </w:r>
    </w:p>
    <w:p w14:paraId="48B25074" w14:textId="77777777" w:rsidR="00A934CA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</w:rPr>
        <w:t xml:space="preserve"> Outro tipo, indicar qual</w:t>
      </w:r>
    </w:p>
    <w:p w14:paraId="7BC547DB" w14:textId="77777777" w:rsidR="00A934CA" w:rsidRDefault="00A934CA" w:rsidP="00A934CA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  <w:sectPr w:rsidR="00A934CA" w:rsidSect="00A934CA">
          <w:type w:val="continuous"/>
          <w:pgSz w:w="11906" w:h="16838"/>
          <w:pgMar w:top="1560" w:right="1701" w:bottom="1417" w:left="1701" w:header="708" w:footer="708" w:gutter="0"/>
          <w:cols w:num="2" w:space="708"/>
          <w:docGrid w:linePitch="360"/>
        </w:sectPr>
      </w:pPr>
    </w:p>
    <w:p w14:paraId="008DF5F8" w14:textId="77777777" w:rsidR="00385375" w:rsidRDefault="00A934CA" w:rsidP="0038537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2F9C40A" w14:textId="619A8931" w:rsidR="00A934CA" w:rsidRPr="00CF71EF" w:rsidRDefault="00A934CA" w:rsidP="0038537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 Qual o seu grau de escolaridade?</w:t>
      </w:r>
    </w:p>
    <w:p w14:paraId="12E27439" w14:textId="77777777" w:rsidR="00A934CA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  <w:sectPr w:rsidR="00A934CA" w:rsidSect="00A934CA">
          <w:type w:val="continuous"/>
          <w:pgSz w:w="11906" w:h="16838"/>
          <w:pgMar w:top="1560" w:right="1701" w:bottom="1417" w:left="1701" w:header="708" w:footer="708" w:gutter="0"/>
          <w:cols w:space="708"/>
          <w:docGrid w:linePitch="360"/>
        </w:sectPr>
      </w:pPr>
    </w:p>
    <w:p w14:paraId="14917837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tenho Educação Formal</w:t>
      </w:r>
    </w:p>
    <w:p w14:paraId="2BBD90BA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Incompleto</w:t>
      </w:r>
    </w:p>
    <w:p w14:paraId="2265F2A2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Completo</w:t>
      </w:r>
    </w:p>
    <w:p w14:paraId="3C19FA22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Incompleto</w:t>
      </w:r>
    </w:p>
    <w:p w14:paraId="4B9DB68E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Completo</w:t>
      </w:r>
    </w:p>
    <w:p w14:paraId="7C713502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Curso Técnico Completo</w:t>
      </w:r>
    </w:p>
    <w:p w14:paraId="1E0B7C40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Incompleto</w:t>
      </w:r>
    </w:p>
    <w:p w14:paraId="39AA53BB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Completo</w:t>
      </w:r>
    </w:p>
    <w:p w14:paraId="565AF46A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Pós Graduação Completo</w:t>
      </w:r>
    </w:p>
    <w:p w14:paraId="7A5F6B48" w14:textId="77777777" w:rsidR="00A934CA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</w:rPr>
        <w:t xml:space="preserve"> Pós-Graduação Incompleto</w:t>
      </w:r>
    </w:p>
    <w:p w14:paraId="39A3B51F" w14:textId="77777777" w:rsidR="00A934CA" w:rsidRDefault="00A934CA" w:rsidP="00A934CA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  <w:sectPr w:rsidR="00A934CA" w:rsidSect="00A934CA">
          <w:type w:val="continuous"/>
          <w:pgSz w:w="11906" w:h="16838"/>
          <w:pgMar w:top="1560" w:right="1701" w:bottom="1417" w:left="1701" w:header="708" w:footer="708" w:gutter="0"/>
          <w:cols w:num="2" w:space="708"/>
          <w:docGrid w:linePitch="360"/>
        </w:sectPr>
      </w:pPr>
    </w:p>
    <w:p w14:paraId="343062F2" w14:textId="7FA25B92" w:rsidR="00A934CA" w:rsidRPr="00CF71EF" w:rsidRDefault="00A934CA" w:rsidP="0010016A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lastRenderedPageBreak/>
        <w:t>Qual a sua renda mensal fixa individual (média mensal bruta aproximada) nos últimos 3 meses?</w:t>
      </w:r>
    </w:p>
    <w:p w14:paraId="3F509A3B" w14:textId="3279F4F2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(Calcule fazendo uma média das suas remunerações nos últimos 3 meses. Em 202</w:t>
      </w:r>
      <w:r w:rsidR="00025240">
        <w:rPr>
          <w:rFonts w:eastAsia="Times New Roman" w:cstheme="minorHAnsi"/>
          <w:color w:val="000000"/>
          <w:sz w:val="24"/>
          <w:szCs w:val="24"/>
        </w:rPr>
        <w:t>4</w:t>
      </w:r>
      <w:r w:rsidRPr="00CF71EF">
        <w:rPr>
          <w:rFonts w:eastAsia="Times New Roman" w:cstheme="minorHAnsi"/>
          <w:color w:val="000000"/>
          <w:sz w:val="24"/>
          <w:szCs w:val="24"/>
        </w:rPr>
        <w:t>, o salário mínimo foi fixado em R$ 1.</w:t>
      </w:r>
      <w:r w:rsidR="00025240">
        <w:rPr>
          <w:rFonts w:eastAsia="Times New Roman" w:cstheme="minorHAnsi"/>
          <w:color w:val="000000"/>
          <w:sz w:val="24"/>
          <w:szCs w:val="24"/>
        </w:rPr>
        <w:t>412</w:t>
      </w:r>
      <w:r w:rsidRPr="00CF71EF">
        <w:rPr>
          <w:rFonts w:eastAsia="Times New Roman" w:cstheme="minorHAnsi"/>
          <w:color w:val="000000"/>
          <w:sz w:val="24"/>
          <w:szCs w:val="24"/>
        </w:rPr>
        <w:t>,00</w:t>
      </w:r>
      <w:r w:rsidR="00025240">
        <w:rPr>
          <w:rFonts w:eastAsia="Times New Roman" w:cstheme="minorHAnsi"/>
          <w:color w:val="000000"/>
          <w:sz w:val="24"/>
          <w:szCs w:val="24"/>
        </w:rPr>
        <w:t xml:space="preserve">, e em 2025 </w:t>
      </w:r>
      <w:r w:rsidR="00025240" w:rsidRPr="00CF71EF">
        <w:rPr>
          <w:rFonts w:eastAsia="Times New Roman" w:cstheme="minorHAnsi"/>
          <w:color w:val="000000"/>
          <w:sz w:val="24"/>
          <w:szCs w:val="24"/>
        </w:rPr>
        <w:t>R$ 1.</w:t>
      </w:r>
      <w:r w:rsidR="00025240">
        <w:rPr>
          <w:rFonts w:eastAsia="Times New Roman" w:cstheme="minorHAnsi"/>
          <w:color w:val="000000"/>
          <w:sz w:val="24"/>
          <w:szCs w:val="24"/>
        </w:rPr>
        <w:t>518</w:t>
      </w:r>
      <w:r w:rsidR="00025240" w:rsidRPr="00CF71EF">
        <w:rPr>
          <w:rFonts w:eastAsia="Times New Roman" w:cstheme="minorHAnsi"/>
          <w:color w:val="000000"/>
          <w:sz w:val="24"/>
          <w:szCs w:val="24"/>
        </w:rPr>
        <w:t>,00</w:t>
      </w:r>
      <w:r w:rsidR="00025240">
        <w:rPr>
          <w:rFonts w:eastAsia="Times New Roman" w:cstheme="minorHAnsi"/>
          <w:color w:val="000000"/>
          <w:sz w:val="24"/>
          <w:szCs w:val="24"/>
        </w:rPr>
        <w:t>.</w:t>
      </w:r>
    </w:p>
    <w:p w14:paraId="497E577D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Nenhuma renda.</w:t>
      </w:r>
    </w:p>
    <w:p w14:paraId="0EEF2A7C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Até 1 salário mínimo</w:t>
      </w:r>
    </w:p>
    <w:p w14:paraId="083D82E2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1 a 3 salários mínimos</w:t>
      </w:r>
    </w:p>
    <w:p w14:paraId="3AD2D58B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3 a 5 salários mínimos</w:t>
      </w:r>
    </w:p>
    <w:p w14:paraId="45570D3D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5 a 8 salários mínimos</w:t>
      </w:r>
    </w:p>
    <w:p w14:paraId="37A3AB89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8 a 10 salários mínimos</w:t>
      </w:r>
    </w:p>
    <w:p w14:paraId="1CF88076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Acima de 10 salários mínimos</w:t>
      </w:r>
    </w:p>
    <w:p w14:paraId="557CFE3E" w14:textId="3FF41EBC" w:rsidR="00A934CA" w:rsidRPr="00CF71EF" w:rsidRDefault="00A934CA" w:rsidP="0010016A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beneficiário de algum programa social? </w:t>
      </w:r>
    </w:p>
    <w:p w14:paraId="37326352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23190F9E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Bolsa família</w:t>
      </w:r>
    </w:p>
    <w:p w14:paraId="1378D72D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Benefício de Prestação Continuada</w:t>
      </w:r>
    </w:p>
    <w:p w14:paraId="1DE3845C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Outro, indicar qual</w:t>
      </w:r>
    </w:p>
    <w:p w14:paraId="4FCE27E5" w14:textId="134BF5E1" w:rsidR="00A934CA" w:rsidRPr="00CF71EF" w:rsidRDefault="00A934CA" w:rsidP="0010016A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Vai concorrer às </w:t>
      </w:r>
      <w:proofErr w:type="gramStart"/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cotas ?</w:t>
      </w:r>
      <w:proofErr w:type="gramEnd"/>
    </w:p>
    <w:p w14:paraId="32DD6CCF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Sim               (    ) Não</w:t>
      </w:r>
    </w:p>
    <w:p w14:paraId="73A41B43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9B6BFEA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Se sim. Qual? </w:t>
      </w:r>
    </w:p>
    <w:p w14:paraId="72ED6778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Pessoa negra</w:t>
      </w:r>
    </w:p>
    <w:p w14:paraId="18A7635A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Pessoa indígena</w:t>
      </w:r>
    </w:p>
    <w:p w14:paraId="689B37CE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 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 ) Pessoa com deficiência</w:t>
      </w:r>
    </w:p>
    <w:p w14:paraId="3A759E26" w14:textId="64247B93" w:rsidR="00A934CA" w:rsidRPr="00CF71EF" w:rsidRDefault="00A934CA" w:rsidP="0010016A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4D40EC79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Artista, Artesão(a), Brincante, Criador(a) e afins.</w:t>
      </w:r>
    </w:p>
    <w:p w14:paraId="4EBCC189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Instrutor(a), oficineiro(a), educador(a) artístico(a)-cultural e afins.</w:t>
      </w:r>
    </w:p>
    <w:p w14:paraId="3A598DF8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Curador(a), Programador(a) e afins.</w:t>
      </w:r>
    </w:p>
    <w:p w14:paraId="18A83DD6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Produtor(a)</w:t>
      </w:r>
    </w:p>
    <w:p w14:paraId="0958ECF3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Gestor(a)</w:t>
      </w:r>
    </w:p>
    <w:p w14:paraId="3386CE37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Técnico(a)</w:t>
      </w:r>
    </w:p>
    <w:p w14:paraId="55A1E6B3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Consultor(a), Pesquisador(a) e afins.</w:t>
      </w:r>
    </w:p>
    <w:p w14:paraId="3F1C4F3F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)________________________________________________Outro(a)s</w:t>
      </w:r>
    </w:p>
    <w:p w14:paraId="28DF8A3E" w14:textId="77777777" w:rsidR="0010016A" w:rsidRDefault="0010016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6E72D71" w14:textId="78BDEAA4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está representando um coletivo (sem CNPJ)?</w:t>
      </w:r>
    </w:p>
    <w:p w14:paraId="0DC70918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27B4844F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Sim</w:t>
      </w:r>
    </w:p>
    <w:p w14:paraId="53449314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respondido "sim":</w:t>
      </w:r>
    </w:p>
    <w:p w14:paraId="08CB51F1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do coletivo:</w:t>
      </w:r>
    </w:p>
    <w:p w14:paraId="7B133EB3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Ano de Criação:</w:t>
      </w:r>
    </w:p>
    <w:p w14:paraId="2C59430D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Quantas pessoas fazem parte do coletivo?</w:t>
      </w:r>
    </w:p>
    <w:p w14:paraId="776E2475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 e CPF das pessoas que compõem o coletivo:</w:t>
      </w:r>
    </w:p>
    <w:p w14:paraId="57799B6E" w14:textId="77777777" w:rsidR="00A934CA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F4CBFC6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</w:p>
    <w:p w14:paraId="6E65EF96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57A5339E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7BA246A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Escolha a categoria a que vai concorrer: </w:t>
      </w:r>
    </w:p>
    <w:tbl>
      <w:tblPr>
        <w:tblW w:w="8657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57"/>
      </w:tblGrid>
      <w:tr w:rsidR="00385375" w:rsidRPr="00F978BF" w14:paraId="37437463" w14:textId="77777777" w:rsidTr="00385375">
        <w:trPr>
          <w:trHeight w:val="199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46595F7" w14:textId="520060E9" w:rsidR="00385375" w:rsidRPr="00F978BF" w:rsidRDefault="00A934CA" w:rsidP="00385375">
            <w:pPr>
              <w:widowControl w:val="0"/>
              <w:rPr>
                <w:sz w:val="18"/>
                <w:szCs w:val="18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  </w:t>
            </w:r>
            <w:proofErr w:type="gramStart"/>
            <w:r w:rsidR="00385375">
              <w:rPr>
                <w:sz w:val="24"/>
                <w:szCs w:val="24"/>
              </w:rPr>
              <w:t xml:space="preserve">(  </w:t>
            </w:r>
            <w:proofErr w:type="gramEnd"/>
            <w:r w:rsidR="00385375">
              <w:rPr>
                <w:sz w:val="24"/>
                <w:szCs w:val="24"/>
              </w:rPr>
              <w:t xml:space="preserve">  )  </w:t>
            </w:r>
            <w:r w:rsidR="00385375" w:rsidRPr="00F978BF">
              <w:rPr>
                <w:sz w:val="24"/>
                <w:szCs w:val="24"/>
              </w:rPr>
              <w:t xml:space="preserve">Apoio a Produção de Documentário </w:t>
            </w:r>
          </w:p>
        </w:tc>
      </w:tr>
      <w:tr w:rsidR="00385375" w:rsidRPr="00F978BF" w14:paraId="17FFB3B0" w14:textId="77777777" w:rsidTr="00385375">
        <w:trPr>
          <w:trHeight w:val="352"/>
        </w:trPr>
        <w:tc>
          <w:tcPr>
            <w:tcW w:w="8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1D4C27F" w14:textId="247C5E85" w:rsidR="00385375" w:rsidRPr="00F978BF" w:rsidRDefault="00385375" w:rsidP="004F6B88">
            <w:pPr>
              <w:widowControl w:val="0"/>
              <w:jc w:val="both"/>
              <w:rPr>
                <w:b/>
                <w:sz w:val="18"/>
                <w:szCs w:val="18"/>
              </w:rPr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 )  </w:t>
            </w:r>
            <w:r w:rsidRPr="00F978BF">
              <w:rPr>
                <w:sz w:val="24"/>
                <w:szCs w:val="24"/>
              </w:rPr>
              <w:t>Apoio a Formação</w:t>
            </w:r>
          </w:p>
        </w:tc>
      </w:tr>
    </w:tbl>
    <w:p w14:paraId="2A4BF30E" w14:textId="77777777" w:rsidR="00385375" w:rsidRDefault="00385375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055A338F" w14:textId="61D7AE70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2FF892C2" w14:textId="4E10F838" w:rsidR="00385375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 w:rsidRPr="1AFBA84E">
        <w:rPr>
          <w:rFonts w:eastAsia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color w:val="000000"/>
          <w:sz w:val="24"/>
          <w:szCs w:val="24"/>
        </w:rPr>
        <w:t> </w:t>
      </w:r>
    </w:p>
    <w:p w14:paraId="5F9A5280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Metas </w:t>
      </w:r>
      <w:r w:rsidRPr="00CF71EF">
        <w:rPr>
          <w:rFonts w:eastAsia="Times New Roman" w:cstheme="minorHAnsi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4CBDE534" w14:textId="7C0F4CE3" w:rsidR="00385375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783B887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 w:rsidRPr="00CF71EF">
        <w:rPr>
          <w:rFonts w:eastAsia="Times New Roman" w:cstheme="minorHAnsi"/>
          <w:color w:val="000000"/>
          <w:sz w:val="24"/>
          <w:szCs w:val="24"/>
        </w:rPr>
        <w:t xml:space="preserve">(Preencha aqui informações sobre as pessoas que serão beneficiadas ou participarão do seu projeto. Perguntas orientadoras: Quem vai ser o público do seu projeto? Essas pessoas são crianças, adultas e/ou idosas? Elas fazem parte de alguma comunidade? Qual a escolaridade </w:t>
      </w: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delas? Elas moram em qual local, bairro e/ou região? No caso de públicos digitais, qual o perfil das pessoas a que seu projeto se direciona?)</w:t>
      </w:r>
    </w:p>
    <w:p w14:paraId="3754A72A" w14:textId="77777777" w:rsidR="00385375" w:rsidRDefault="00385375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3283689" w14:textId="77777777" w:rsidR="00385375" w:rsidRDefault="00385375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434B0C5A" w14:textId="459DD604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3125B575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Pessoas vítimas de violência</w:t>
      </w:r>
    </w:p>
    <w:p w14:paraId="0EAF1E67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Pessoas em situação de pobreza</w:t>
      </w:r>
    </w:p>
    <w:p w14:paraId="6F2E012C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Pessoas em situação de rua (moradores de rua)</w:t>
      </w:r>
    </w:p>
    <w:p w14:paraId="52EFF82F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Pessoas em situação de restrição e privação de liberdade (população carcerária)</w:t>
      </w:r>
    </w:p>
    <w:p w14:paraId="5B10FF03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Pessoas com deficiência</w:t>
      </w:r>
    </w:p>
    <w:p w14:paraId="3613EB0F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Pessoas em sofrimento físico e/ou psíquico</w:t>
      </w:r>
    </w:p>
    <w:p w14:paraId="352D778A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Mulheres</w:t>
      </w:r>
    </w:p>
    <w:p w14:paraId="2C4FC1D9" w14:textId="77777777" w:rsidR="00A934CA" w:rsidRDefault="00A934CA" w:rsidP="00A934CA">
      <w:pPr>
        <w:spacing w:before="120" w:after="120" w:line="240" w:lineRule="auto"/>
        <w:ind w:left="120" w:right="120"/>
        <w:jc w:val="both"/>
      </w:pPr>
      <w:r w:rsidRPr="1AFBA84E">
        <w:rPr>
          <w:rFonts w:eastAsia="Times New Roman"/>
          <w:color w:val="000000" w:themeColor="text1"/>
          <w:sz w:val="24"/>
          <w:szCs w:val="24"/>
        </w:rPr>
        <w:t>LGBTQIAPN+</w:t>
      </w:r>
    </w:p>
    <w:p w14:paraId="0ACC7E13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Povos e comunidades tradicionais</w:t>
      </w:r>
    </w:p>
    <w:p w14:paraId="620D4304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Negros e/ou negras</w:t>
      </w:r>
    </w:p>
    <w:p w14:paraId="31D0DF6C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Ciganos</w:t>
      </w:r>
    </w:p>
    <w:p w14:paraId="35180C73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Indígenas</w:t>
      </w:r>
    </w:p>
    <w:p w14:paraId="76A265ED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Não é voltada especificamente para um perfil, é aberta para todos</w:t>
      </w:r>
    </w:p>
    <w:p w14:paraId="4F2D203F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Outros, indicar qual</w:t>
      </w:r>
    </w:p>
    <w:p w14:paraId="113AE123" w14:textId="77777777" w:rsidR="00A934CA" w:rsidRPr="00CF71EF" w:rsidRDefault="00A934CA" w:rsidP="00A934CA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ADBC3CC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7BF338E8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PCD´s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39B31752" w14:textId="48C112DD" w:rsidR="00A934CA" w:rsidRPr="00CF71EF" w:rsidRDefault="00A934CA" w:rsidP="0038537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arquitetônica: </w:t>
      </w:r>
    </w:p>
    <w:p w14:paraId="2692672D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rotas acessíveis, com espaço de manobra para cadeira de rodas; </w:t>
      </w:r>
    </w:p>
    <w:p w14:paraId="598D00A3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piso tátil; </w:t>
      </w:r>
    </w:p>
    <w:p w14:paraId="115E5E82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rampas; </w:t>
      </w:r>
    </w:p>
    <w:p w14:paraId="6C5C6D47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elevadores adequados para pessoas com deficiência; </w:t>
      </w:r>
    </w:p>
    <w:p w14:paraId="30D924A5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corrimãos e guarda-corpos; </w:t>
      </w:r>
    </w:p>
    <w:p w14:paraId="155F9E7E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banheiros femininos e masculinos adaptados para pessoas com deficiência; </w:t>
      </w:r>
    </w:p>
    <w:p w14:paraId="1050055E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vagas de estacionamento para pessoas com deficiência; </w:t>
      </w:r>
    </w:p>
    <w:p w14:paraId="68EAA676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assentos para pessoas obesas; </w:t>
      </w:r>
    </w:p>
    <w:p w14:paraId="0D00E95E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iluminação adequada; </w:t>
      </w:r>
    </w:p>
    <w:p w14:paraId="77056F38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</w:t>
      </w:r>
    </w:p>
    <w:p w14:paraId="2688C0C4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757D7C6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comunicacional:  </w:t>
      </w:r>
    </w:p>
    <w:p w14:paraId="2FFDA617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Língua Brasileira de Sinais - Libras; </w:t>
      </w:r>
    </w:p>
    <w:p w14:paraId="30D98E0F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Braille; </w:t>
      </w:r>
    </w:p>
    <w:p w14:paraId="252B96CA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de sinalização ou comunicação tátil; </w:t>
      </w:r>
    </w:p>
    <w:p w14:paraId="144485D9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audiodescrição; </w:t>
      </w:r>
    </w:p>
    <w:p w14:paraId="23CF8DBB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 legendas;  </w:t>
      </w:r>
    </w:p>
    <w:p w14:paraId="6C7D05BD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linguagem simples; </w:t>
      </w:r>
    </w:p>
    <w:p w14:paraId="13521674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textos adaptados para leitores de tela; e </w:t>
      </w:r>
    </w:p>
    <w:p w14:paraId="4F341E1B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______________________________</w:t>
      </w:r>
    </w:p>
    <w:p w14:paraId="1D73D3F8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F97829E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atitudinal:  </w:t>
      </w:r>
    </w:p>
    <w:p w14:paraId="727AEA12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capacitação de equipes atuantes nos projetos culturais; </w:t>
      </w:r>
    </w:p>
    <w:p w14:paraId="7072AC59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7A4ABD40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14:paraId="204B483F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capacitistas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. </w:t>
      </w:r>
    </w:p>
    <w:p w14:paraId="031F6671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6A9B073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16E31CD9" w14:textId="77777777" w:rsidR="00A934CA" w:rsidRPr="00CF71EF" w:rsidRDefault="00A934CA" w:rsidP="00A934CA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1D67EFC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>Local onde o projeto será executado</w:t>
      </w:r>
      <w:r w:rsidRPr="1AFBA84E">
        <w:rPr>
          <w:rFonts w:eastAsia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3CD24E55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B13E2FA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74F77153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53C37B8E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0D67E0EA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</w:t>
      </w:r>
    </w:p>
    <w:p w14:paraId="652C1AD1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680DAB66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76CB7FF1">
        <w:rPr>
          <w:rFonts w:eastAsia="Times New Roman"/>
          <w:color w:val="000000"/>
          <w:sz w:val="24"/>
          <w:szCs w:val="24"/>
        </w:rPr>
        <w:t>Informe quais são os profissionais que atuarão no projeto, conforme quadro a seguir:</w:t>
      </w:r>
    </w:p>
    <w:p w14:paraId="6F756256" w14:textId="77777777" w:rsidR="00A934CA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A934CA" w:rsidRPr="00CF71EF" w14:paraId="75EB2875" w14:textId="77777777" w:rsidTr="00385375">
        <w:trPr>
          <w:trHeight w:val="1744"/>
          <w:tblCellSpacing w:w="15" w:type="dxa"/>
        </w:trPr>
        <w:tc>
          <w:tcPr>
            <w:tcW w:w="8871" w:type="dxa"/>
            <w:vAlign w:val="center"/>
            <w:hideMark/>
          </w:tcPr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A934CA" w:rsidRPr="00CF71EF" w14:paraId="10379CB4" w14:textId="77777777" w:rsidTr="00A573BA">
              <w:trPr>
                <w:tblCellSpacing w:w="0" w:type="dxa"/>
              </w:trPr>
              <w:tc>
                <w:tcPr>
                  <w:tcW w:w="24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4A67DE" w14:textId="77777777" w:rsidR="00A934CA" w:rsidRPr="00CF71EF" w:rsidRDefault="00A934CA" w:rsidP="00A573BA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7F7569" w14:textId="77777777" w:rsidR="00A934CA" w:rsidRPr="00CF71EF" w:rsidRDefault="00A934CA" w:rsidP="00A573BA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17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C7F4BE" w14:textId="77777777" w:rsidR="00A934CA" w:rsidRPr="00CF71EF" w:rsidRDefault="00A934CA" w:rsidP="00A573BA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1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04EE53" w14:textId="77777777" w:rsidR="00A934CA" w:rsidRPr="00CF71EF" w:rsidRDefault="00A934CA" w:rsidP="00A573BA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A934CA" w:rsidRPr="00CF71EF" w14:paraId="1A762239" w14:textId="77777777" w:rsidTr="00A573BA">
              <w:trPr>
                <w:tblCellSpacing w:w="0" w:type="dxa"/>
              </w:trPr>
              <w:tc>
                <w:tcPr>
                  <w:tcW w:w="24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8361DC" w14:textId="77777777" w:rsidR="00A934CA" w:rsidRPr="00CF71EF" w:rsidRDefault="00A934CA" w:rsidP="00A573BA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4DFECE" w14:textId="77777777" w:rsidR="00A934CA" w:rsidRPr="00CF71EF" w:rsidRDefault="00A934CA" w:rsidP="00A573BA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17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34DC0F" w14:textId="77777777" w:rsidR="00A934CA" w:rsidRPr="00CF71EF" w:rsidRDefault="00A934CA" w:rsidP="00A573BA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1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EB0044" w14:textId="77777777" w:rsidR="00A934CA" w:rsidRPr="00CF71EF" w:rsidRDefault="00A934CA" w:rsidP="00A573BA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410B9F4D" w14:textId="77777777" w:rsidR="00A934CA" w:rsidRPr="00CF71EF" w:rsidRDefault="00A934CA" w:rsidP="00A573BA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597C0863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65AAFC9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6016621F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Descreva os passos a serem seguidos para execução do projeto.</w:t>
      </w:r>
    </w:p>
    <w:p w14:paraId="55BF30A1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A934CA" w:rsidRPr="00CF71EF" w14:paraId="09D74C4A" w14:textId="77777777" w:rsidTr="00A573BA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B96383" w14:textId="77777777" w:rsidR="00A934CA" w:rsidRPr="00CF71EF" w:rsidRDefault="00A934CA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2B55F5" w14:textId="77777777" w:rsidR="00A934CA" w:rsidRPr="00CF71EF" w:rsidRDefault="00A934CA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8D68C7" w14:textId="77777777" w:rsidR="00A934CA" w:rsidRPr="00CF71EF" w:rsidRDefault="00A934CA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F96CCA" w14:textId="77777777" w:rsidR="00A934CA" w:rsidRPr="00CF71EF" w:rsidRDefault="00A934CA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CF5AB3" w14:textId="77777777" w:rsidR="00A934CA" w:rsidRPr="00CF71EF" w:rsidRDefault="00A934CA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A934CA" w:rsidRPr="00CF71EF" w14:paraId="142B85C6" w14:textId="77777777" w:rsidTr="00A573BA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965C65" w14:textId="77777777" w:rsidR="00A934CA" w:rsidRPr="00CF71EF" w:rsidRDefault="00A934CA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Ex</w:t>
            </w:r>
            <w:proofErr w:type="spell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635A4B" w14:textId="77777777" w:rsidR="00A934CA" w:rsidRPr="00CF71EF" w:rsidRDefault="00A934CA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8BD3A7" w14:textId="77777777" w:rsidR="00A934CA" w:rsidRPr="00CF71EF" w:rsidRDefault="00A934CA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43706D" w14:textId="0C6C216B" w:rsidR="00A934CA" w:rsidRPr="00CF71EF" w:rsidRDefault="005D46C3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01</w:t>
            </w:r>
            <w:r w:rsidR="00A934CA"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/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04</w:t>
            </w:r>
            <w:r w:rsidR="00A934CA"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3CFFBB" w14:textId="0EA3C8B3" w:rsidR="00A934CA" w:rsidRPr="00CF71EF" w:rsidRDefault="005D46C3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30</w:t>
            </w:r>
            <w:r w:rsidR="00A934CA"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/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06</w:t>
            </w:r>
            <w:r w:rsidR="00A934CA"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5</w:t>
            </w:r>
          </w:p>
        </w:tc>
      </w:tr>
      <w:tr w:rsidR="00385375" w:rsidRPr="00CF71EF" w14:paraId="6F0F0712" w14:textId="77777777" w:rsidTr="00A573BA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19EEDF" w14:textId="77777777" w:rsidR="00385375" w:rsidRPr="00CF71EF" w:rsidRDefault="00385375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EDC57E" w14:textId="77F6B1D4" w:rsidR="00385375" w:rsidRPr="00CF71EF" w:rsidRDefault="00385375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BE3C82" w14:textId="77777777" w:rsidR="00385375" w:rsidRPr="00CF71EF" w:rsidRDefault="00385375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23F083" w14:textId="77777777" w:rsidR="00385375" w:rsidRDefault="00385375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CEAEA7" w14:textId="77777777" w:rsidR="00385375" w:rsidRDefault="00385375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64B7B26D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644F3F5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4E500194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6E59631B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63BE290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726FB3E8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4255C663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Não, o projeto não possui outras fontes de recursos financeiros</w:t>
      </w:r>
    </w:p>
    <w:p w14:paraId="6FA8AE96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municipal</w:t>
      </w:r>
    </w:p>
    <w:p w14:paraId="353E9C8A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estadual</w:t>
      </w:r>
    </w:p>
    <w:p w14:paraId="3E083146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Municipal</w:t>
      </w:r>
    </w:p>
    <w:p w14:paraId="5B572DC9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Estadual</w:t>
      </w:r>
    </w:p>
    <w:p w14:paraId="3A844C51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Federal</w:t>
      </w:r>
    </w:p>
    <w:p w14:paraId="0070802B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Patrocínio privado direto</w:t>
      </w:r>
    </w:p>
    <w:p w14:paraId="76F1A2B2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Patrocínio de instituição internacional</w:t>
      </w:r>
    </w:p>
    <w:p w14:paraId="2EFB85E5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Doações de Pessoas Físicas</w:t>
      </w:r>
    </w:p>
    <w:p w14:paraId="024C718B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Doações de Empresas</w:t>
      </w:r>
    </w:p>
    <w:p w14:paraId="49ACA2AF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Cobrança de ingressos</w:t>
      </w:r>
    </w:p>
    <w:p w14:paraId="7EE9EE76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> Outros</w:t>
      </w:r>
    </w:p>
    <w:p w14:paraId="6F6E225F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6F2979F0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O projeto prevê a venda de produtos/ingressos?</w:t>
      </w:r>
    </w:p>
    <w:p w14:paraId="2537EDE4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6DAE077C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48622113" w14:textId="77777777" w:rsidR="00A934CA" w:rsidRPr="00CF71EF" w:rsidRDefault="00A934CA" w:rsidP="00A934CA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779BA7A5" w14:textId="77777777" w:rsidR="00A934CA" w:rsidRPr="00CF71EF" w:rsidRDefault="00A934CA" w:rsidP="00A934CA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297B6BAA" w14:textId="77777777" w:rsidR="00A934CA" w:rsidRPr="00CF71EF" w:rsidRDefault="00A934CA" w:rsidP="00A934CA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orçamentos, </w:t>
      </w:r>
      <w:proofErr w:type="spellStart"/>
      <w:proofErr w:type="gramStart"/>
      <w:r w:rsidRPr="00CF71EF">
        <w:rPr>
          <w:rFonts w:cstheme="minorHAnsi"/>
          <w:sz w:val="24"/>
          <w:szCs w:val="24"/>
        </w:rPr>
        <w:t>etc</w:t>
      </w:r>
      <w:proofErr w:type="spellEnd"/>
      <w:r w:rsidRPr="00CF71EF">
        <w:rPr>
          <w:rFonts w:cstheme="minorHAnsi"/>
          <w:sz w:val="24"/>
          <w:szCs w:val="24"/>
        </w:rPr>
        <w:t>)  utilizado</w:t>
      </w:r>
      <w:proofErr w:type="gramEnd"/>
      <w:r w:rsidRPr="00CF71EF">
        <w:rPr>
          <w:rFonts w:cstheme="minorHAnsi"/>
          <w:sz w:val="24"/>
          <w:szCs w:val="24"/>
        </w:rPr>
        <w:t xml:space="preserve">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p w14:paraId="7EDE2302" w14:textId="77777777" w:rsidR="00A934CA" w:rsidRPr="00CF71EF" w:rsidRDefault="00A934CA" w:rsidP="00A934CA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9498" w:type="dxa"/>
        <w:tblInd w:w="-4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9"/>
        <w:gridCol w:w="1437"/>
        <w:gridCol w:w="1333"/>
        <w:gridCol w:w="1306"/>
        <w:gridCol w:w="1289"/>
        <w:gridCol w:w="1218"/>
        <w:gridCol w:w="1496"/>
      </w:tblGrid>
      <w:tr w:rsidR="00A934CA" w:rsidRPr="00CF71EF" w14:paraId="7B5C58E0" w14:textId="77777777" w:rsidTr="00A573BA"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F20428" w14:textId="77777777" w:rsidR="00A934CA" w:rsidRPr="00F30833" w:rsidRDefault="00A934CA" w:rsidP="00A573B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9632E6" w14:textId="77777777" w:rsidR="00A934CA" w:rsidRPr="00F30833" w:rsidRDefault="00A934CA" w:rsidP="00A573B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2B5628" w14:textId="77777777" w:rsidR="00A934CA" w:rsidRPr="00F30833" w:rsidRDefault="00A934CA" w:rsidP="00A573B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9503A4" w14:textId="77777777" w:rsidR="00A934CA" w:rsidRPr="00F30833" w:rsidRDefault="00A934CA" w:rsidP="00A573B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B96C83" w14:textId="77777777" w:rsidR="00A934CA" w:rsidRPr="00F30833" w:rsidRDefault="00A934CA" w:rsidP="00A573B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84D7CC" w14:textId="77777777" w:rsidR="00A934CA" w:rsidRPr="00F30833" w:rsidRDefault="00A934CA" w:rsidP="00A573B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790D7" w14:textId="77777777" w:rsidR="00A934CA" w:rsidRPr="00F30833" w:rsidRDefault="00A934CA" w:rsidP="00A573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Referência de preço (opcional)</w:t>
            </w:r>
          </w:p>
        </w:tc>
      </w:tr>
      <w:tr w:rsidR="00A934CA" w:rsidRPr="00CF71EF" w14:paraId="4B630070" w14:textId="77777777" w:rsidTr="00A573BA"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CA823D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F31130" w14:textId="77777777" w:rsidR="00A934CA" w:rsidRPr="00F30833" w:rsidRDefault="00A934CA" w:rsidP="00A573B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E72CA9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A94183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430AA5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FC1D6D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1D55B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A934CA" w:rsidRPr="00CF71EF" w14:paraId="20B232E0" w14:textId="77777777" w:rsidTr="00A573BA"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4B69C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E440F" w14:textId="77777777" w:rsidR="00A934CA" w:rsidRPr="00F30833" w:rsidRDefault="00A934CA" w:rsidP="00A573B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5AE92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6D695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2C6CD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19AEA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0C0D2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A934CA" w:rsidRPr="00CF71EF" w14:paraId="312DCEA5" w14:textId="77777777" w:rsidTr="00A573BA"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67524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8E801" w14:textId="77777777" w:rsidR="00A934CA" w:rsidRPr="00F30833" w:rsidRDefault="00A934CA" w:rsidP="00A573B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94701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5C6A2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20374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B415F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7B740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A934CA" w:rsidRPr="00CF71EF" w14:paraId="1181E058" w14:textId="77777777" w:rsidTr="00A573BA"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D52DA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056E7" w14:textId="77777777" w:rsidR="00A934CA" w:rsidRPr="00F30833" w:rsidRDefault="00A934CA" w:rsidP="00A573B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2B05D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4AE76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5B411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9C9CA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FF2D84" w14:textId="77777777" w:rsidR="00A934CA" w:rsidRPr="00F30833" w:rsidRDefault="00A934CA" w:rsidP="00A573BA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</w:tbl>
    <w:p w14:paraId="003E7B34" w14:textId="77777777" w:rsidR="00A934CA" w:rsidRPr="00CF71EF" w:rsidRDefault="00A934CA" w:rsidP="00A934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4. DOCUMENTOS 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>COMPLEMENTARES</w:t>
      </w:r>
    </w:p>
    <w:p w14:paraId="780931DC" w14:textId="77777777" w:rsidR="00A934CA" w:rsidRPr="00CF71EF" w:rsidRDefault="00A934CA" w:rsidP="00A934CA">
      <w:pPr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Caso queira, junte documentos que auxiliam na análise do seu projeto e da sua equipe técnica, tais como currículos e portfólios, entre outros documentos que achar necessário.</w:t>
      </w:r>
    </w:p>
    <w:sectPr w:rsidR="00A934CA" w:rsidRPr="00CF71EF" w:rsidSect="00073D9E">
      <w:headerReference w:type="default" r:id="rId14"/>
      <w:footerReference w:type="default" r:id="rId15"/>
      <w:pgSz w:w="11906" w:h="16838"/>
      <w:pgMar w:top="1701" w:right="1701" w:bottom="1417" w:left="1701" w:header="426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B2EF76" w14:textId="77777777" w:rsidR="00993448" w:rsidRDefault="00993448" w:rsidP="008B02BF">
      <w:pPr>
        <w:spacing w:after="0" w:line="240" w:lineRule="auto"/>
      </w:pPr>
      <w:r>
        <w:separator/>
      </w:r>
    </w:p>
  </w:endnote>
  <w:endnote w:type="continuationSeparator" w:id="0">
    <w:p w14:paraId="4B7AB8D0" w14:textId="77777777" w:rsidR="00993448" w:rsidRDefault="00993448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60B87825-83ED-4055-9101-DD08AFE049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D8B1BC0-1086-49AA-98C4-F1B02482079A}"/>
    <w:embedBold r:id="rId3" w:fontKey="{0F10F71B-D13B-4AC0-873D-4EAA20CEE0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64CA002-DEB7-4E0A-8159-56FF9B964C7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C517904-92A7-4714-9EA2-FD3A6D6571E2}"/>
    <w:embedItalic r:id="rId6" w:fontKey="{D478947E-3EBE-4830-B8F5-C657EF0F0F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Calibri"/>
    <w:charset w:val="00"/>
    <w:family w:val="auto"/>
    <w:pitch w:val="default"/>
  </w:font>
  <w:font w:name="Kanit Light">
    <w:altName w:val="Calibri"/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6076F" w14:textId="77777777" w:rsidR="00A934CA" w:rsidRPr="009C2E08" w:rsidRDefault="00A934CA" w:rsidP="009C2E08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561CB2F5" wp14:editId="260A578B">
              <wp:simplePos x="0" y="0"/>
              <wp:positionH relativeFrom="page">
                <wp:posOffset>990600</wp:posOffset>
              </wp:positionH>
              <wp:positionV relativeFrom="page">
                <wp:posOffset>9928860</wp:posOffset>
              </wp:positionV>
              <wp:extent cx="6035040" cy="777240"/>
              <wp:effectExtent l="0" t="0" r="0" b="0"/>
              <wp:wrapNone/>
              <wp:docPr id="1972692842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35040" cy="777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CAB911" w14:textId="77777777" w:rsidR="00A934CA" w:rsidRPr="008A7BBB" w:rsidRDefault="00A934CA" w:rsidP="00DF0BC3">
                          <w:pPr>
                            <w:spacing w:after="60" w:line="216" w:lineRule="auto"/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</w:pPr>
                          <w:r w:rsidRPr="008A7BBB"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  <w:t>Secretaria de Cultura</w:t>
                          </w:r>
                          <w:r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  <w:t xml:space="preserve"> e Turismo de Jaguaretama</w:t>
                          </w:r>
                          <w:r w:rsidRPr="008A7BBB"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632A7181" w14:textId="77777777" w:rsidR="00A934CA" w:rsidRPr="008A7BBB" w:rsidRDefault="00A934CA" w:rsidP="00DF0BC3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Rua Tristão Gonçalves, 444</w:t>
                          </w:r>
                          <w:r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– Centro • CEP: 63.4</w:t>
                          </w: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8</w:t>
                          </w:r>
                          <w:r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0-000</w:t>
                          </w:r>
                          <w:r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br/>
                          </w: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Jaguaretama</w:t>
                          </w:r>
                          <w:r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/ CE • Fone: (88) </w:t>
                          </w: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98220-3502  | </w:t>
                          </w:r>
                          <w:r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e-mail: </w:t>
                          </w:r>
                          <w:hyperlink r:id="rId1" w:history="1">
                            <w:r w:rsidRPr="008A7BBB">
                              <w:rPr>
                                <w:rStyle w:val="Hyperlink"/>
                                <w:rFonts w:asciiTheme="minorHAnsi" w:eastAsia="Kanit Light" w:hAnsiTheme="minorHAnsi" w:cstheme="minorHAnsi"/>
                                <w:sz w:val="14"/>
                                <w:szCs w:val="14"/>
                              </w:rPr>
                              <w:t>cultura@jaguar</w:t>
                            </w:r>
                            <w:r>
                              <w:rPr>
                                <w:rStyle w:val="Hyperlink"/>
                                <w:rFonts w:asciiTheme="minorHAnsi" w:eastAsia="Kanit Light" w:hAnsiTheme="minorHAnsi" w:cstheme="minorHAnsi"/>
                                <w:sz w:val="14"/>
                                <w:szCs w:val="14"/>
                              </w:rPr>
                              <w:t>etam</w:t>
                            </w:r>
                            <w:r w:rsidRPr="008A7BBB">
                              <w:rPr>
                                <w:rStyle w:val="Hyperlink"/>
                                <w:rFonts w:asciiTheme="minorHAnsi" w:eastAsia="Kanit Light" w:hAnsiTheme="minorHAnsi" w:cstheme="minorHAnsi"/>
                                <w:sz w:val="14"/>
                                <w:szCs w:val="14"/>
                              </w:rPr>
                              <w:t>a.ce.gov.br</w:t>
                            </w:r>
                          </w:hyperlink>
                          <w:r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2"/>
                        </w:p>
                        <w:p w14:paraId="6E5141C5" w14:textId="77777777" w:rsidR="00A934CA" w:rsidRPr="008A7BBB" w:rsidRDefault="00A934CA" w:rsidP="00DF0BC3">
                          <w:pPr>
                            <w:pStyle w:val="Rodap"/>
                            <w:jc w:val="center"/>
                            <w:rPr>
                              <w:rFonts w:asciiTheme="minorHAnsi" w:hAnsiTheme="minorHAnsi" w:cstheme="minorHAnsi"/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1CB2F5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78pt;margin-top:781.8pt;width:475.2pt;height:61.2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" filled="f" stroked="f">
              <v:textbox inset="0,0,0,0">
                <w:txbxContent>
                  <w:p w14:paraId="13CAB911" w14:textId="77777777" w:rsidR="00A934CA" w:rsidRPr="008A7BBB" w:rsidRDefault="00A934CA" w:rsidP="00DF0BC3">
                    <w:pPr>
                      <w:spacing w:after="60" w:line="216" w:lineRule="auto"/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</w:pPr>
                    <w:r w:rsidRPr="008A7BBB"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  <w:t>Secretaria de Cultura</w:t>
                    </w:r>
                    <w:r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  <w:t xml:space="preserve"> e Turismo de Jaguaretama</w:t>
                    </w:r>
                    <w:r w:rsidRPr="008A7BBB"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  <w:t xml:space="preserve"> </w:t>
                    </w:r>
                  </w:p>
                  <w:p w14:paraId="632A7181" w14:textId="77777777" w:rsidR="00A934CA" w:rsidRPr="008A7BBB" w:rsidRDefault="00A934CA" w:rsidP="00DF0BC3">
                    <w:pPr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Rua Tristão Gonçalves, 444</w:t>
                    </w:r>
                    <w:r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– Centro • CEP: 63.4</w:t>
                    </w: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8</w:t>
                    </w:r>
                    <w:r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0-000</w:t>
                    </w:r>
                    <w:r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br/>
                    </w: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Jaguaretama</w:t>
                    </w:r>
                    <w:r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/ CE • Fone: (88) </w:t>
                    </w: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98220-3502  | </w:t>
                    </w:r>
                    <w:r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e-mail: </w:t>
                    </w:r>
                    <w:hyperlink r:id="rId3" w:history="1">
                      <w:r w:rsidRPr="008A7BBB">
                        <w:rPr>
                          <w:rStyle w:val="Hyperlink"/>
                          <w:rFonts w:asciiTheme="minorHAnsi" w:eastAsia="Kanit Light" w:hAnsiTheme="minorHAnsi" w:cstheme="minorHAnsi"/>
                          <w:sz w:val="14"/>
                          <w:szCs w:val="14"/>
                        </w:rPr>
                        <w:t>cultura@jaguar</w:t>
                      </w:r>
                      <w:r>
                        <w:rPr>
                          <w:rStyle w:val="Hyperlink"/>
                          <w:rFonts w:asciiTheme="minorHAnsi" w:eastAsia="Kanit Light" w:hAnsiTheme="minorHAnsi" w:cstheme="minorHAnsi"/>
                          <w:sz w:val="14"/>
                          <w:szCs w:val="14"/>
                        </w:rPr>
                        <w:t>etam</w:t>
                      </w:r>
                      <w:r w:rsidRPr="008A7BBB">
                        <w:rPr>
                          <w:rStyle w:val="Hyperlink"/>
                          <w:rFonts w:asciiTheme="minorHAnsi" w:eastAsia="Kanit Light" w:hAnsiTheme="minorHAnsi" w:cstheme="minorHAnsi"/>
                          <w:sz w:val="14"/>
                          <w:szCs w:val="14"/>
                        </w:rPr>
                        <w:t>a.ce.gov.br</w:t>
                      </w:r>
                    </w:hyperlink>
                    <w:r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</w:t>
                    </w:r>
                    <w:hyperlink r:id="rId4"/>
                  </w:p>
                  <w:p w14:paraId="6E5141C5" w14:textId="77777777" w:rsidR="00A934CA" w:rsidRPr="008A7BBB" w:rsidRDefault="00A934CA" w:rsidP="00DF0BC3">
                    <w:pPr>
                      <w:pStyle w:val="Rodap"/>
                      <w:jc w:val="center"/>
                      <w:rPr>
                        <w:rFonts w:asciiTheme="minorHAnsi" w:hAnsiTheme="minorHAnsi" w:cstheme="minorHAnsi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63ACC" w14:textId="70E3D009" w:rsidR="00CC6149" w:rsidRDefault="00BC346B">
    <w:pPr>
      <w:pStyle w:val="Rodap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EB0D636" wp14:editId="3F8A7262">
              <wp:simplePos x="0" y="0"/>
              <wp:positionH relativeFrom="page">
                <wp:posOffset>990600</wp:posOffset>
              </wp:positionH>
              <wp:positionV relativeFrom="page">
                <wp:posOffset>9928860</wp:posOffset>
              </wp:positionV>
              <wp:extent cx="6035040" cy="77724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35040" cy="777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83196F" w14:textId="6D90584C" w:rsidR="00BC346B" w:rsidRPr="008A7BBB" w:rsidRDefault="00BC346B" w:rsidP="00BC346B">
                          <w:pPr>
                            <w:spacing w:after="60" w:line="216" w:lineRule="auto"/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</w:pPr>
                          <w:r w:rsidRPr="008A7BBB"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  <w:t>Secretaria de Cultura</w:t>
                          </w:r>
                          <w:r w:rsidR="002B5A39"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  <w:t xml:space="preserve"> e Turismo de Jaguaretama</w:t>
                          </w:r>
                          <w:r w:rsidRPr="008A7BBB"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6D7D4371" w14:textId="7E4CCC99" w:rsidR="00BC346B" w:rsidRPr="008A7BBB" w:rsidRDefault="00015F3F" w:rsidP="00BC346B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Rua Tristão Gonçalves, 444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– Centro • CEP: 63.4</w:t>
                          </w: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8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0-000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br/>
                          </w: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Jaguaretama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/ CE • Fone: (88) </w:t>
                          </w: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98220-3502</w:t>
                          </w:r>
                          <w:r w:rsidR="00BC346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 | 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e-mail: </w:t>
                          </w:r>
                          <w:hyperlink r:id="rId1" w:history="1">
                            <w:r w:rsidR="00BC346B" w:rsidRPr="008A7BBB">
                              <w:rPr>
                                <w:rStyle w:val="Hyperlink"/>
                                <w:rFonts w:asciiTheme="minorHAnsi" w:eastAsia="Kanit Light" w:hAnsiTheme="minorHAnsi" w:cstheme="minorHAnsi"/>
                                <w:sz w:val="14"/>
                                <w:szCs w:val="14"/>
                              </w:rPr>
                              <w:t>cultura@jaguar</w:t>
                            </w:r>
                            <w:r>
                              <w:rPr>
                                <w:rStyle w:val="Hyperlink"/>
                                <w:rFonts w:asciiTheme="minorHAnsi" w:eastAsia="Kanit Light" w:hAnsiTheme="minorHAnsi" w:cstheme="minorHAnsi"/>
                                <w:sz w:val="14"/>
                                <w:szCs w:val="14"/>
                              </w:rPr>
                              <w:t>etam</w:t>
                            </w:r>
                            <w:r w:rsidR="00BC346B" w:rsidRPr="008A7BBB">
                              <w:rPr>
                                <w:rStyle w:val="Hyperlink"/>
                                <w:rFonts w:asciiTheme="minorHAnsi" w:eastAsia="Kanit Light" w:hAnsiTheme="minorHAnsi" w:cstheme="minorHAnsi"/>
                                <w:sz w:val="14"/>
                                <w:szCs w:val="14"/>
                              </w:rPr>
                              <w:t>a.ce.gov.br</w:t>
                            </w:r>
                          </w:hyperlink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2"/>
                        </w:p>
                        <w:p w14:paraId="799128CE" w14:textId="77777777" w:rsidR="00BC346B" w:rsidRPr="008A7BBB" w:rsidRDefault="00BC346B" w:rsidP="00BC346B">
                          <w:pPr>
                            <w:pStyle w:val="Rodap"/>
                            <w:jc w:val="center"/>
                            <w:rPr>
                              <w:rFonts w:asciiTheme="minorHAnsi" w:hAnsiTheme="minorHAnsi" w:cstheme="minorHAnsi"/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B0D63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78pt;margin-top:781.8pt;width:475.2pt;height:61.2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" filled="f" stroked="f">
              <v:textbox inset="0,0,0,0">
                <w:txbxContent>
                  <w:p w14:paraId="4083196F" w14:textId="6D90584C" w:rsidR="00BC346B" w:rsidRPr="008A7BBB" w:rsidRDefault="00BC346B" w:rsidP="00BC346B">
                    <w:pPr>
                      <w:spacing w:after="60" w:line="216" w:lineRule="auto"/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</w:pPr>
                    <w:r w:rsidRPr="008A7BBB"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  <w:t>Secretaria de Cultura</w:t>
                    </w:r>
                    <w:r w:rsidR="002B5A39"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  <w:t xml:space="preserve"> e Turismo de Jaguaretama</w:t>
                    </w:r>
                    <w:r w:rsidRPr="008A7BBB"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  <w:t xml:space="preserve"> </w:t>
                    </w:r>
                  </w:p>
                  <w:p w14:paraId="6D7D4371" w14:textId="7E4CCC99" w:rsidR="00BC346B" w:rsidRPr="008A7BBB" w:rsidRDefault="00015F3F" w:rsidP="00BC346B">
                    <w:pPr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Rua Tristão Gonçalves, 444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– Centro • CEP: 63.4</w:t>
                    </w: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8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0-000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br/>
                    </w: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Jaguaretama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/ CE • Fone: (88) </w:t>
                    </w: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98220-3502</w:t>
                    </w:r>
                    <w:r w:rsidR="00BC346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 | 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e-mail: </w:t>
                    </w:r>
                    <w:hyperlink r:id="rId3" w:history="1">
                      <w:r w:rsidR="00BC346B" w:rsidRPr="008A7BBB">
                        <w:rPr>
                          <w:rStyle w:val="Hyperlink"/>
                          <w:rFonts w:asciiTheme="minorHAnsi" w:eastAsia="Kanit Light" w:hAnsiTheme="minorHAnsi" w:cstheme="minorHAnsi"/>
                          <w:sz w:val="14"/>
                          <w:szCs w:val="14"/>
                        </w:rPr>
                        <w:t>cultura@jaguar</w:t>
                      </w:r>
                      <w:r>
                        <w:rPr>
                          <w:rStyle w:val="Hyperlink"/>
                          <w:rFonts w:asciiTheme="minorHAnsi" w:eastAsia="Kanit Light" w:hAnsiTheme="minorHAnsi" w:cstheme="minorHAnsi"/>
                          <w:sz w:val="14"/>
                          <w:szCs w:val="14"/>
                        </w:rPr>
                        <w:t>etam</w:t>
                      </w:r>
                      <w:r w:rsidR="00BC346B" w:rsidRPr="008A7BBB">
                        <w:rPr>
                          <w:rStyle w:val="Hyperlink"/>
                          <w:rFonts w:asciiTheme="minorHAnsi" w:eastAsia="Kanit Light" w:hAnsiTheme="minorHAnsi" w:cstheme="minorHAnsi"/>
                          <w:sz w:val="14"/>
                          <w:szCs w:val="14"/>
                        </w:rPr>
                        <w:t>a.ce.gov.br</w:t>
                      </w:r>
                    </w:hyperlink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</w:t>
                    </w:r>
                    <w:hyperlink r:id="rId4"/>
                  </w:p>
                  <w:p w14:paraId="799128CE" w14:textId="77777777" w:rsidR="00BC346B" w:rsidRPr="008A7BBB" w:rsidRDefault="00BC346B" w:rsidP="00BC346B">
                    <w:pPr>
                      <w:pStyle w:val="Rodap"/>
                      <w:jc w:val="center"/>
                      <w:rPr>
                        <w:rFonts w:asciiTheme="minorHAnsi" w:hAnsiTheme="minorHAnsi" w:cstheme="minorHAnsi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B6D99F" w14:textId="77777777" w:rsidR="00993448" w:rsidRDefault="00993448" w:rsidP="008B02BF">
      <w:pPr>
        <w:spacing w:after="0" w:line="240" w:lineRule="auto"/>
      </w:pPr>
      <w:r>
        <w:separator/>
      </w:r>
    </w:p>
  </w:footnote>
  <w:footnote w:type="continuationSeparator" w:id="0">
    <w:p w14:paraId="08F49A1E" w14:textId="77777777" w:rsidR="00993448" w:rsidRDefault="00993448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43D26B" w14:textId="3EA97288" w:rsidR="00A934CA" w:rsidRDefault="00C92865" w:rsidP="00DF0BC3">
    <w:pPr>
      <w:pStyle w:val="Cabealho"/>
      <w:ind w:left="-851"/>
    </w:pPr>
    <w:r>
      <w:rPr>
        <w:noProof/>
      </w:rPr>
      <w:drawing>
        <wp:inline distT="0" distB="0" distL="0" distR="0" wp14:anchorId="0DF52406" wp14:editId="72124740">
          <wp:extent cx="6390886" cy="832939"/>
          <wp:effectExtent l="0" t="0" r="0" b="5715"/>
          <wp:docPr id="134944919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795" cy="839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7BE38" w14:textId="757F6CC2" w:rsidR="00560C39" w:rsidRDefault="00073D9E" w:rsidP="00073D9E">
    <w:pPr>
      <w:pStyle w:val="Cabealho"/>
      <w:ind w:left="-709"/>
    </w:pPr>
    <w:r w:rsidRPr="002E6C0C">
      <w:rPr>
        <w:noProof/>
      </w:rPr>
      <w:drawing>
        <wp:anchor distT="0" distB="0" distL="114300" distR="114300" simplePos="0" relativeHeight="251659264" behindDoc="0" locked="0" layoutInCell="1" allowOverlap="1" wp14:anchorId="22D2EFF3" wp14:editId="72E1BD18">
          <wp:simplePos x="0" y="0"/>
          <wp:positionH relativeFrom="column">
            <wp:posOffset>2417445</wp:posOffset>
          </wp:positionH>
          <wp:positionV relativeFrom="paragraph">
            <wp:posOffset>-236220</wp:posOffset>
          </wp:positionV>
          <wp:extent cx="3610610" cy="879406"/>
          <wp:effectExtent l="0" t="0" r="0" b="0"/>
          <wp:wrapNone/>
          <wp:docPr id="1125048589" name="Imagem 1125048589" descr="C:\Users\User\Downloads\2023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2023 (3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34"/>
                  <a:stretch/>
                </pic:blipFill>
                <pic:spPr bwMode="auto">
                  <a:xfrm>
                    <a:off x="0" y="0"/>
                    <a:ext cx="3610610" cy="8794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6CE62EA" wp14:editId="35DFACCC">
          <wp:extent cx="2724150" cy="586740"/>
          <wp:effectExtent l="0" t="0" r="0" b="0"/>
          <wp:docPr id="63423295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870" r="7953" b="-8578"/>
                  <a:stretch/>
                </pic:blipFill>
                <pic:spPr bwMode="auto">
                  <a:xfrm>
                    <a:off x="0" y="0"/>
                    <a:ext cx="2773439" cy="5973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F19ECA" w14:textId="783E1490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459B8"/>
    <w:multiLevelType w:val="hybridMultilevel"/>
    <w:tmpl w:val="8106537C"/>
    <w:lvl w:ilvl="0" w:tplc="0F6E4A70">
      <w:start w:val="1"/>
      <w:numFmt w:val="lowerLetter"/>
      <w:lvlText w:val="%1)"/>
      <w:lvlJc w:val="left"/>
      <w:pPr>
        <w:ind w:left="4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2760519B"/>
    <w:multiLevelType w:val="multilevel"/>
    <w:tmpl w:val="E7DEEB66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5A67"/>
    <w:multiLevelType w:val="multilevel"/>
    <w:tmpl w:val="1FBA81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763061155">
    <w:abstractNumId w:val="10"/>
  </w:num>
  <w:num w:numId="2" w16cid:durableId="469632456">
    <w:abstractNumId w:val="9"/>
  </w:num>
  <w:num w:numId="3" w16cid:durableId="1219977826">
    <w:abstractNumId w:val="3"/>
  </w:num>
  <w:num w:numId="4" w16cid:durableId="68507914">
    <w:abstractNumId w:val="4"/>
  </w:num>
  <w:num w:numId="5" w16cid:durableId="288361058">
    <w:abstractNumId w:val="1"/>
  </w:num>
  <w:num w:numId="6" w16cid:durableId="126924036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5085513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80023352">
    <w:abstractNumId w:val="8"/>
  </w:num>
  <w:num w:numId="9" w16cid:durableId="359478426">
    <w:abstractNumId w:val="5"/>
  </w:num>
  <w:num w:numId="10" w16cid:durableId="305935973">
    <w:abstractNumId w:val="7"/>
  </w:num>
  <w:num w:numId="11" w16cid:durableId="10299930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15F3F"/>
    <w:rsid w:val="00025240"/>
    <w:rsid w:val="000303F3"/>
    <w:rsid w:val="000402C0"/>
    <w:rsid w:val="000409D2"/>
    <w:rsid w:val="000418F2"/>
    <w:rsid w:val="0004382D"/>
    <w:rsid w:val="00057832"/>
    <w:rsid w:val="0006105D"/>
    <w:rsid w:val="00072DF7"/>
    <w:rsid w:val="00073D9E"/>
    <w:rsid w:val="000802BA"/>
    <w:rsid w:val="00090648"/>
    <w:rsid w:val="0009651C"/>
    <w:rsid w:val="000C5A9D"/>
    <w:rsid w:val="000E52DB"/>
    <w:rsid w:val="000E53EF"/>
    <w:rsid w:val="0010016A"/>
    <w:rsid w:val="00110733"/>
    <w:rsid w:val="0011281B"/>
    <w:rsid w:val="001231AB"/>
    <w:rsid w:val="00142F36"/>
    <w:rsid w:val="0016233F"/>
    <w:rsid w:val="001861A9"/>
    <w:rsid w:val="0018739E"/>
    <w:rsid w:val="001A1612"/>
    <w:rsid w:val="001B72C3"/>
    <w:rsid w:val="001C55AE"/>
    <w:rsid w:val="001C5B02"/>
    <w:rsid w:val="001D3245"/>
    <w:rsid w:val="001E1782"/>
    <w:rsid w:val="001E2FEF"/>
    <w:rsid w:val="001E5699"/>
    <w:rsid w:val="001F3433"/>
    <w:rsid w:val="00201D26"/>
    <w:rsid w:val="002206C0"/>
    <w:rsid w:val="00225445"/>
    <w:rsid w:val="0025595E"/>
    <w:rsid w:val="00256DA0"/>
    <w:rsid w:val="00266494"/>
    <w:rsid w:val="002726FB"/>
    <w:rsid w:val="002904E5"/>
    <w:rsid w:val="002B1AC1"/>
    <w:rsid w:val="002B1F83"/>
    <w:rsid w:val="002B2F69"/>
    <w:rsid w:val="002B39A4"/>
    <w:rsid w:val="002B5A39"/>
    <w:rsid w:val="002D217F"/>
    <w:rsid w:val="002D4C73"/>
    <w:rsid w:val="002F4836"/>
    <w:rsid w:val="002F690B"/>
    <w:rsid w:val="00317484"/>
    <w:rsid w:val="003204EB"/>
    <w:rsid w:val="00322825"/>
    <w:rsid w:val="00324A3B"/>
    <w:rsid w:val="00330A60"/>
    <w:rsid w:val="00333179"/>
    <w:rsid w:val="00357D91"/>
    <w:rsid w:val="00361078"/>
    <w:rsid w:val="00370678"/>
    <w:rsid w:val="0037696A"/>
    <w:rsid w:val="00376C2B"/>
    <w:rsid w:val="00385375"/>
    <w:rsid w:val="003A2A5C"/>
    <w:rsid w:val="003A7742"/>
    <w:rsid w:val="003C0279"/>
    <w:rsid w:val="003C1FEE"/>
    <w:rsid w:val="003D5DFF"/>
    <w:rsid w:val="00400415"/>
    <w:rsid w:val="0041207F"/>
    <w:rsid w:val="00420E59"/>
    <w:rsid w:val="004237D9"/>
    <w:rsid w:val="00466802"/>
    <w:rsid w:val="00467AB7"/>
    <w:rsid w:val="004759D5"/>
    <w:rsid w:val="00482E3C"/>
    <w:rsid w:val="004A2407"/>
    <w:rsid w:val="004A402C"/>
    <w:rsid w:val="004B5451"/>
    <w:rsid w:val="004C69AE"/>
    <w:rsid w:val="00501101"/>
    <w:rsid w:val="005056FE"/>
    <w:rsid w:val="00524220"/>
    <w:rsid w:val="005538C9"/>
    <w:rsid w:val="00560C39"/>
    <w:rsid w:val="00580F45"/>
    <w:rsid w:val="00582D76"/>
    <w:rsid w:val="005854D5"/>
    <w:rsid w:val="00593CF9"/>
    <w:rsid w:val="00594C68"/>
    <w:rsid w:val="005D46C3"/>
    <w:rsid w:val="005D55AC"/>
    <w:rsid w:val="005F5EC2"/>
    <w:rsid w:val="006022ED"/>
    <w:rsid w:val="00602DFB"/>
    <w:rsid w:val="00603BFD"/>
    <w:rsid w:val="0061143B"/>
    <w:rsid w:val="00636ADF"/>
    <w:rsid w:val="00641FBF"/>
    <w:rsid w:val="00642A69"/>
    <w:rsid w:val="00642DE2"/>
    <w:rsid w:val="0068264A"/>
    <w:rsid w:val="0069282C"/>
    <w:rsid w:val="006A5298"/>
    <w:rsid w:val="006A6FB5"/>
    <w:rsid w:val="006A7DFE"/>
    <w:rsid w:val="006E7633"/>
    <w:rsid w:val="006F06FA"/>
    <w:rsid w:val="00701DCE"/>
    <w:rsid w:val="00707929"/>
    <w:rsid w:val="0071539D"/>
    <w:rsid w:val="00722427"/>
    <w:rsid w:val="00734636"/>
    <w:rsid w:val="00735C0A"/>
    <w:rsid w:val="0074625B"/>
    <w:rsid w:val="00760022"/>
    <w:rsid w:val="00763F73"/>
    <w:rsid w:val="00791E97"/>
    <w:rsid w:val="00793AEC"/>
    <w:rsid w:val="007A5E1D"/>
    <w:rsid w:val="007E0FCB"/>
    <w:rsid w:val="007E1CA7"/>
    <w:rsid w:val="00812568"/>
    <w:rsid w:val="008217E5"/>
    <w:rsid w:val="00825602"/>
    <w:rsid w:val="008438F8"/>
    <w:rsid w:val="00845D0B"/>
    <w:rsid w:val="00857548"/>
    <w:rsid w:val="00873123"/>
    <w:rsid w:val="0089358A"/>
    <w:rsid w:val="008A131A"/>
    <w:rsid w:val="008A2CDC"/>
    <w:rsid w:val="008A6727"/>
    <w:rsid w:val="008B02BF"/>
    <w:rsid w:val="008D1D28"/>
    <w:rsid w:val="008E45C4"/>
    <w:rsid w:val="008E73F9"/>
    <w:rsid w:val="009017A7"/>
    <w:rsid w:val="00921A67"/>
    <w:rsid w:val="00924899"/>
    <w:rsid w:val="00925DBB"/>
    <w:rsid w:val="00932A74"/>
    <w:rsid w:val="00942BF0"/>
    <w:rsid w:val="00943132"/>
    <w:rsid w:val="009461E9"/>
    <w:rsid w:val="00981129"/>
    <w:rsid w:val="00985A90"/>
    <w:rsid w:val="009911FE"/>
    <w:rsid w:val="00993448"/>
    <w:rsid w:val="009979B8"/>
    <w:rsid w:val="00997F46"/>
    <w:rsid w:val="009B0371"/>
    <w:rsid w:val="009B4EFB"/>
    <w:rsid w:val="009D61FB"/>
    <w:rsid w:val="009F531C"/>
    <w:rsid w:val="009F7B3F"/>
    <w:rsid w:val="00A078AA"/>
    <w:rsid w:val="00A07F8D"/>
    <w:rsid w:val="00A20E9F"/>
    <w:rsid w:val="00A25152"/>
    <w:rsid w:val="00A26055"/>
    <w:rsid w:val="00A33E2B"/>
    <w:rsid w:val="00A36C22"/>
    <w:rsid w:val="00A36EF3"/>
    <w:rsid w:val="00A406B1"/>
    <w:rsid w:val="00A46268"/>
    <w:rsid w:val="00A54810"/>
    <w:rsid w:val="00A847B3"/>
    <w:rsid w:val="00A84C00"/>
    <w:rsid w:val="00A934CA"/>
    <w:rsid w:val="00A94DFD"/>
    <w:rsid w:val="00AA29EE"/>
    <w:rsid w:val="00AB4164"/>
    <w:rsid w:val="00AD015F"/>
    <w:rsid w:val="00AD4EF3"/>
    <w:rsid w:val="00AD5825"/>
    <w:rsid w:val="00AE03ED"/>
    <w:rsid w:val="00AE335E"/>
    <w:rsid w:val="00AE557B"/>
    <w:rsid w:val="00AE69B6"/>
    <w:rsid w:val="00AF4555"/>
    <w:rsid w:val="00AF77B9"/>
    <w:rsid w:val="00B02D0A"/>
    <w:rsid w:val="00B04688"/>
    <w:rsid w:val="00B15842"/>
    <w:rsid w:val="00B16BF1"/>
    <w:rsid w:val="00B40AE9"/>
    <w:rsid w:val="00B51443"/>
    <w:rsid w:val="00B76A39"/>
    <w:rsid w:val="00B93F7E"/>
    <w:rsid w:val="00B94142"/>
    <w:rsid w:val="00B954A4"/>
    <w:rsid w:val="00B97466"/>
    <w:rsid w:val="00BC346B"/>
    <w:rsid w:val="00BD5438"/>
    <w:rsid w:val="00BE2A72"/>
    <w:rsid w:val="00BE51E2"/>
    <w:rsid w:val="00C04ED6"/>
    <w:rsid w:val="00C201BD"/>
    <w:rsid w:val="00C3778C"/>
    <w:rsid w:val="00C45DF1"/>
    <w:rsid w:val="00C762AD"/>
    <w:rsid w:val="00C92865"/>
    <w:rsid w:val="00CB5AFE"/>
    <w:rsid w:val="00CC297F"/>
    <w:rsid w:val="00CC6149"/>
    <w:rsid w:val="00CD283B"/>
    <w:rsid w:val="00CE28FF"/>
    <w:rsid w:val="00CF1FE6"/>
    <w:rsid w:val="00D066C3"/>
    <w:rsid w:val="00D211E0"/>
    <w:rsid w:val="00D329AF"/>
    <w:rsid w:val="00D34136"/>
    <w:rsid w:val="00D4613E"/>
    <w:rsid w:val="00D66CFB"/>
    <w:rsid w:val="00D77491"/>
    <w:rsid w:val="00D851A5"/>
    <w:rsid w:val="00D86474"/>
    <w:rsid w:val="00D950B3"/>
    <w:rsid w:val="00DA62F7"/>
    <w:rsid w:val="00DD11A4"/>
    <w:rsid w:val="00DD17EB"/>
    <w:rsid w:val="00DE7612"/>
    <w:rsid w:val="00DF0E44"/>
    <w:rsid w:val="00E00926"/>
    <w:rsid w:val="00E10D01"/>
    <w:rsid w:val="00E12E9F"/>
    <w:rsid w:val="00E17384"/>
    <w:rsid w:val="00E36798"/>
    <w:rsid w:val="00E373A6"/>
    <w:rsid w:val="00E41EF3"/>
    <w:rsid w:val="00E4356E"/>
    <w:rsid w:val="00E72AE0"/>
    <w:rsid w:val="00E73057"/>
    <w:rsid w:val="00E76629"/>
    <w:rsid w:val="00EA20F3"/>
    <w:rsid w:val="00EA4231"/>
    <w:rsid w:val="00EB67B0"/>
    <w:rsid w:val="00EC20EE"/>
    <w:rsid w:val="00EC29A0"/>
    <w:rsid w:val="00EC42B9"/>
    <w:rsid w:val="00EF1F18"/>
    <w:rsid w:val="00EF2F8D"/>
    <w:rsid w:val="00F1668C"/>
    <w:rsid w:val="00F21344"/>
    <w:rsid w:val="00F2228F"/>
    <w:rsid w:val="00F35B71"/>
    <w:rsid w:val="00F36D71"/>
    <w:rsid w:val="00F370EC"/>
    <w:rsid w:val="00F44CAA"/>
    <w:rsid w:val="00F50853"/>
    <w:rsid w:val="00F62039"/>
    <w:rsid w:val="00F73676"/>
    <w:rsid w:val="00F772B6"/>
    <w:rsid w:val="00F941CD"/>
    <w:rsid w:val="00F9688B"/>
    <w:rsid w:val="00F972BE"/>
    <w:rsid w:val="00FB2037"/>
    <w:rsid w:val="00FB3A6B"/>
    <w:rsid w:val="00FB6682"/>
    <w:rsid w:val="00FD507A"/>
    <w:rsid w:val="00FF592C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MenoPendente">
    <w:name w:val="Unresolved Mention"/>
    <w:basedOn w:val="Fontepargpadro"/>
    <w:uiPriority w:val="99"/>
    <w:semiHidden/>
    <w:unhideWhenUsed/>
    <w:rsid w:val="00072DF7"/>
    <w:rPr>
      <w:color w:val="605E5C"/>
      <w:shd w:val="clear" w:color="auto" w:fill="E1DFDD"/>
    </w:rPr>
  </w:style>
  <w:style w:type="paragraph" w:customStyle="1" w:styleId="Standard">
    <w:name w:val="Standard"/>
    <w:rsid w:val="00DD11A4"/>
    <w:pPr>
      <w:widowControl w:val="0"/>
      <w:suppressAutoHyphens/>
      <w:autoSpaceDN w:val="0"/>
      <w:spacing w:after="0" w:line="276" w:lineRule="auto"/>
      <w:textAlignment w:val="baseline"/>
    </w:pPr>
    <w:rPr>
      <w:rFonts w:ascii="Arial" w:eastAsia="Arial" w:hAnsi="Arial" w:cs="Arial"/>
      <w:lang w:eastAsia="zh-CN" w:bidi="hi-IN"/>
    </w:rPr>
  </w:style>
  <w:style w:type="numbering" w:customStyle="1" w:styleId="WWNum1">
    <w:name w:val="WWNum1"/>
    <w:basedOn w:val="Semlista"/>
    <w:rsid w:val="00DD11A4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ultura@jaguaribara.ce.gov.br" TargetMode="External"/><Relationship Id="rId2" Type="http://schemas.openxmlformats.org/officeDocument/2006/relationships/hyperlink" Target="mailto:editais.ciclos@secult.ce.gov.br" TargetMode="External"/><Relationship Id="rId1" Type="http://schemas.openxmlformats.org/officeDocument/2006/relationships/hyperlink" Target="mailto:cultura@jaguaribara.ce.gov.br" TargetMode="External"/><Relationship Id="rId4" Type="http://schemas.openxmlformats.org/officeDocument/2006/relationships/hyperlink" Target="mailto:editais.ciclos@secult.ce.gov.br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ultura@jaguaribara.ce.gov.br" TargetMode="External"/><Relationship Id="rId2" Type="http://schemas.openxmlformats.org/officeDocument/2006/relationships/hyperlink" Target="mailto:editais.ciclos@secult.ce.gov.br" TargetMode="External"/><Relationship Id="rId1" Type="http://schemas.openxmlformats.org/officeDocument/2006/relationships/hyperlink" Target="mailto:cultura@jaguaribara.ce.gov.br" TargetMode="External"/><Relationship Id="rId4" Type="http://schemas.openxmlformats.org/officeDocument/2006/relationships/hyperlink" Target="mailto:editais.ciclos@secult.ce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5E67A262-A306-4510-86EB-17145F1738E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1458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Marcos</cp:lastModifiedBy>
  <cp:revision>2</cp:revision>
  <cp:lastPrinted>2024-05-20T18:15:00Z</cp:lastPrinted>
  <dcterms:created xsi:type="dcterms:W3CDTF">2025-03-16T16:04:00Z</dcterms:created>
  <dcterms:modified xsi:type="dcterms:W3CDTF">2025-03-16T16:04:00Z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