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955FA" w14:textId="43D0131B" w:rsidR="00B04688" w:rsidRPr="007F5081" w:rsidRDefault="00B04688" w:rsidP="00B04688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27D40BAC" w14:textId="77777777" w:rsidR="00B04688" w:rsidRPr="007F5081" w:rsidRDefault="00B04688" w:rsidP="00B04688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EXECUÇÃO DO OBJETO</w:t>
      </w:r>
    </w:p>
    <w:p w14:paraId="0CD093A3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BC990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646651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5A15097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projeto:</w:t>
      </w:r>
    </w:p>
    <w:p w14:paraId="589D88E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 do agente cultural proponente:</w:t>
      </w:r>
    </w:p>
    <w:p w14:paraId="2E99A37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Nº do Termo de Execução Cultural:</w:t>
      </w:r>
    </w:p>
    <w:p w14:paraId="571FEF4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Vigência do projeto:</w:t>
      </w:r>
    </w:p>
    <w:p w14:paraId="7F2A7C3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Valor repassado para o projeto:</w:t>
      </w:r>
    </w:p>
    <w:p w14:paraId="1BEBF72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Data de entrega desse relatório:</w:t>
      </w:r>
    </w:p>
    <w:p w14:paraId="4675CE1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0710FC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7C77AFB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169DF36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4490698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2E0E9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48F3159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309128F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4BDE3C8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27C550A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7B4CED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E6F1D3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17BF9E8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as ações desenvolvidas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, ,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2D3207C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600EA3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71E84C4" w14:textId="77777777" w:rsidR="00B04688" w:rsidRPr="003934D2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D82F4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189B0CC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F46723C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C991AE7" w14:textId="77777777" w:rsidR="00B04688" w:rsidRPr="003934D2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lastRenderedPageBreak/>
        <w:t>Metas parcialmente cumpridas (SE HOUVER): </w:t>
      </w:r>
    </w:p>
    <w:p w14:paraId="38A9BEC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307936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4ADE2F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0DE8880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2CB64E47" w14:textId="77777777" w:rsidR="00B04688" w:rsidRPr="003934D2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68E5D14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539BA38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14DD7E7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049377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63E22F8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7745BFE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49DF0E47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0D33973B" w14:textId="77777777" w:rsidR="00B04688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0F3D795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63EBD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485AB77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5B3E65A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3CF257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3CDE1A7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2FAAB40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42C8639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1CA1F19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BBE4E9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ED94EF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B84E3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69CD1E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292D1017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40CF0A4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61CA7AB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2FD3BE4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6936F81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7CD96053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3A5150A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5C90044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C015AC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7B039013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52BB33A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2BA103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670E14A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3B4DD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827198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6F0A849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018D721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A5DCE8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6BC87DB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058B99B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79463E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72C8B89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195EF48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6AD8311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02DF3857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81091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1946ACF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76783DC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93A64D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003C593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263842A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Digite um número exato (exemplo: </w:t>
      </w:r>
      <w:r>
        <w:rPr>
          <w:rFonts w:eastAsia="Times New Roman"/>
          <w:color w:val="000000"/>
          <w:sz w:val="24"/>
          <w:szCs w:val="24"/>
        </w:rPr>
        <w:t>1</w:t>
      </w:r>
      <w:r w:rsidRPr="007F5081">
        <w:rPr>
          <w:rFonts w:eastAsia="Times New Roman"/>
          <w:color w:val="000000"/>
          <w:sz w:val="24"/>
          <w:szCs w:val="24"/>
        </w:rPr>
        <w:t>3).</w:t>
      </w:r>
    </w:p>
    <w:p w14:paraId="576254D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25E9A1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24A759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D8D166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>Informe se entraram ou saíram pessoas na equipe durante a execução do projeto.</w:t>
      </w:r>
    </w:p>
    <w:p w14:paraId="58A1B91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45DC5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B04688" w:rsidRPr="007F5081" w14:paraId="6F57D231" w14:textId="77777777" w:rsidTr="00A573B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23495A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C1E7AC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E1937D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E412BB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AF4E33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B04688" w:rsidRPr="007F5081" w14:paraId="3A103851" w14:textId="77777777" w:rsidTr="00A573B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278F93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BBB1EC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A59B6D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885A2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3B53F1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  <w:tr w:rsidR="00B04688" w:rsidRPr="007F5081" w14:paraId="7AC3A23F" w14:textId="77777777" w:rsidTr="00A573B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4D4755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B63B6D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12C39A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E6C04A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6BAC73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B04688" w:rsidRPr="007F5081" w14:paraId="36DE16BF" w14:textId="77777777" w:rsidTr="00A573BA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44F5C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D55BA7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A10B3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CF86C2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719141" w14:textId="77777777" w:rsidR="00B04688" w:rsidRPr="007F5081" w:rsidRDefault="00B04688" w:rsidP="00A573BA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011B76B5" w14:textId="77777777" w:rsidR="00B04688" w:rsidRPr="007F5081" w:rsidRDefault="00B04688" w:rsidP="00B04688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15A59EA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0DC4162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3693B9D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C4C539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7730978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1E32330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06DC0EF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3373D39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9349A9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1B2F0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57E804C5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7B0BE29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201943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619F496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36D015A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7DBF06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BA26A7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0DC642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1F9FF4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EC451D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C8389C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D4982B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82978A2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6.4 De que forma aconteceram as ações e atividades presenciais do projeto?</w:t>
      </w:r>
    </w:p>
    <w:p w14:paraId="5A05AEE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2712A0E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0B40D2C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66A147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543B020" w14:textId="46F59ECD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6.5 Em que município e Estado o projeto aconteceu? </w:t>
      </w:r>
    </w:p>
    <w:p w14:paraId="20C88D4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E1760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0C78AC3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C73F8D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81D82A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7F293B5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6BD78007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4557888D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4A1E546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0897C7D6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1DA11DE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65EC432B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33D9BA70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42D23128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4B4968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EFFD8CA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682CA11C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132DA663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954D711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26CB7C5F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76F1024" w14:textId="77777777" w:rsidR="00B04688" w:rsidRPr="007F5081" w:rsidRDefault="00B04688" w:rsidP="00B04688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ACB27CC" w14:textId="77777777" w:rsidR="00B04688" w:rsidRPr="007F5081" w:rsidRDefault="00B04688" w:rsidP="00B04688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4EC2741B" w14:textId="77777777" w:rsidR="00B04688" w:rsidRDefault="00B04688" w:rsidP="00B04688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6F17F293" w14:textId="77777777" w:rsidR="00A07F8D" w:rsidRDefault="00A07F8D" w:rsidP="00B04688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</w:p>
    <w:p w14:paraId="781DA5CD" w14:textId="77777777" w:rsidR="00A07F8D" w:rsidRPr="00ED1FE0" w:rsidRDefault="00A07F8D" w:rsidP="00A07F8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lastRenderedPageBreak/>
        <w:t>ANEXO VI</w:t>
      </w:r>
    </w:p>
    <w:p w14:paraId="246EAC86" w14:textId="77777777" w:rsidR="00A07F8D" w:rsidRPr="00ED1FE0" w:rsidRDefault="00A07F8D" w:rsidP="00A07F8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44DD5EAE" w14:textId="77777777" w:rsidR="00A07F8D" w:rsidRPr="00ED1FE0" w:rsidRDefault="00A07F8D" w:rsidP="00A07F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B86166B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62170593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283DB83D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GRUPO ARTÍSTICO: </w:t>
      </w:r>
    </w:p>
    <w:p w14:paraId="62D1BBD9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NOME DO REPRESENTANTE INTEGRANTE DO GRUPO OU COLETIVO ARTÍSTICO:</w:t>
      </w:r>
    </w:p>
    <w:p w14:paraId="23205CCF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ED1FE0">
        <w:rPr>
          <w:rFonts w:eastAsia="Times New Roman"/>
          <w:b/>
          <w:bCs/>
          <w:color w:val="000000"/>
          <w:sz w:val="24"/>
          <w:szCs w:val="24"/>
        </w:rPr>
        <w:t>DADOS PESSOAIS DO REPRESENTANTE: [IDENTIDADE, CPF, E-MAIL E TELEFONE]</w:t>
      </w:r>
    </w:p>
    <w:p w14:paraId="2B953709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166D12D6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 xml:space="preserve"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 </w:t>
      </w:r>
    </w:p>
    <w:p w14:paraId="717868EA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Os declarantes informam que não incorrem em quaisquer das vedações do item de participação previstas no edital. </w:t>
      </w:r>
    </w:p>
    <w:p w14:paraId="335DDCA8" w14:textId="77777777" w:rsidR="00A07F8D" w:rsidRPr="00ED1FE0" w:rsidRDefault="00A07F8D" w:rsidP="00A07F8D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6"/>
        <w:gridCol w:w="1179"/>
        <w:gridCol w:w="3045"/>
      </w:tblGrid>
      <w:tr w:rsidR="00A07F8D" w:rsidRPr="00ED1FE0" w14:paraId="584A60F6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E6F86B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D4DD1D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337CE0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A07F8D" w:rsidRPr="00ED1FE0" w14:paraId="24DCE703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69110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A7E888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907B74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20CE8C10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717B6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756EBE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264FC1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0E45C100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DFF956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6D2292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D41C13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  <w:tr w:rsidR="00A07F8D" w:rsidRPr="00ED1FE0" w14:paraId="234F9C54" w14:textId="77777777" w:rsidTr="00A573B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09C40A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B27F77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D0A4D1" w14:textId="77777777" w:rsidR="00A07F8D" w:rsidRPr="00ED1FE0" w:rsidRDefault="00A07F8D" w:rsidP="00A573BA">
            <w:pPr>
              <w:spacing w:before="120" w:after="120" w:line="240" w:lineRule="auto"/>
              <w:ind w:left="120" w:right="120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ED1FE0">
              <w:rPr>
                <w:rFonts w:eastAsia="Times New Roman"/>
                <w:color w:val="000000"/>
                <w:sz w:val="24"/>
                <w:szCs w:val="24"/>
              </w:rPr>
              <w:t> </w:t>
            </w:r>
          </w:p>
        </w:tc>
      </w:tr>
    </w:tbl>
    <w:p w14:paraId="402D080D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 </w:t>
      </w:r>
    </w:p>
    <w:p w14:paraId="1A9AA3C8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[LOCAL]</w:t>
      </w:r>
    </w:p>
    <w:p w14:paraId="3989E6F4" w14:textId="77777777" w:rsidR="00A07F8D" w:rsidRPr="00ED1FE0" w:rsidRDefault="00A07F8D" w:rsidP="00A07F8D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ED1FE0">
        <w:rPr>
          <w:rFonts w:eastAsia="Times New Roman"/>
          <w:color w:val="000000"/>
          <w:sz w:val="24"/>
          <w:szCs w:val="24"/>
        </w:rPr>
        <w:t>[DATA]</w:t>
      </w:r>
    </w:p>
    <w:p w14:paraId="7A6DFA6D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682D14FE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p w14:paraId="248B359B" w14:textId="77777777" w:rsidR="00A07F8D" w:rsidRDefault="00A07F8D" w:rsidP="00A07F8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A07F8D" w:rsidSect="00073D9E">
      <w:headerReference w:type="default" r:id="rId12"/>
      <w:footerReference w:type="default" r:id="rId13"/>
      <w:pgSz w:w="11906" w:h="16838"/>
      <w:pgMar w:top="1701" w:right="1701" w:bottom="1417" w:left="1701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AE6DD1" w14:textId="77777777" w:rsidR="00226A89" w:rsidRDefault="00226A89" w:rsidP="008B02BF">
      <w:pPr>
        <w:spacing w:after="0" w:line="240" w:lineRule="auto"/>
      </w:pPr>
      <w:r>
        <w:separator/>
      </w:r>
    </w:p>
  </w:endnote>
  <w:endnote w:type="continuationSeparator" w:id="0">
    <w:p w14:paraId="6B0D8704" w14:textId="77777777" w:rsidR="00226A89" w:rsidRDefault="00226A89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61C9682B-AEE2-4210-957F-58C6E3A6D5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2880558-B08D-4F58-A47A-7B036610D06D}"/>
    <w:embedBold r:id="rId3" w:fontKey="{9D822B34-E32A-4587-AA6B-F175C41CBF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6709BD4-46D8-4EDA-BA84-8F4C606E542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9FB1EE-2239-45A4-8E79-91D52D5DC06C}"/>
    <w:embedItalic r:id="rId6" w:fontKey="{C9331EBB-C68A-453F-A2D6-82B77A5857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Calibri"/>
    <w:charset w:val="00"/>
    <w:family w:val="auto"/>
    <w:pitch w:val="default"/>
  </w:font>
  <w:font w:name="Kanit Light">
    <w:altName w:val="Calibri"/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63ACC" w14:textId="70E3D009" w:rsidR="00CC6149" w:rsidRDefault="00BC346B">
    <w:pPr>
      <w:pStyle w:val="Rodap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EB0D636" wp14:editId="3F8A7262">
              <wp:simplePos x="0" y="0"/>
              <wp:positionH relativeFrom="page">
                <wp:posOffset>990600</wp:posOffset>
              </wp:positionH>
              <wp:positionV relativeFrom="page">
                <wp:posOffset>9928860</wp:posOffset>
              </wp:positionV>
              <wp:extent cx="6035040" cy="77724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35040" cy="777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83196F" w14:textId="6D90584C" w:rsidR="00BC346B" w:rsidRPr="008A7BBB" w:rsidRDefault="00BC346B" w:rsidP="00BC346B">
                          <w:pPr>
                            <w:spacing w:after="60" w:line="216" w:lineRule="auto"/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</w:pP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>Secretaria de Cultura</w:t>
                          </w:r>
                          <w:r w:rsidR="002B5A39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e Turismo de Jaguaretama</w:t>
                          </w:r>
                          <w:r w:rsidRPr="008A7BBB">
                            <w:rPr>
                              <w:rFonts w:asciiTheme="minorHAnsi" w:eastAsia="Kanit" w:hAnsiTheme="minorHAnsi" w:cstheme="minorHAnsi"/>
                              <w:b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6D7D4371" w14:textId="7E4CCC99" w:rsidR="00BC346B" w:rsidRPr="008A7BBB" w:rsidRDefault="00015F3F" w:rsidP="00BC346B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Rua Tristão Gonçalves, 444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– Centro • CEP: 63.4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8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0-000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br/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Jaguaretama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/ CE • Fone: (88) </w:t>
                          </w:r>
                          <w:r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>98220-3502</w:t>
                          </w:r>
                          <w:r w:rsidR="00BC346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 | </w:t>
                          </w:r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e-mail: </w:t>
                          </w:r>
                          <w:hyperlink r:id="rId1" w:history="1"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cultura@jaguar</w:t>
                            </w:r>
                            <w:r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etam</w:t>
                            </w:r>
                            <w:r w:rsidR="00BC346B" w:rsidRPr="008A7BBB">
                              <w:rPr>
                                <w:rStyle w:val="Hyperlink"/>
                                <w:rFonts w:asciiTheme="minorHAnsi" w:eastAsia="Kanit Light" w:hAnsiTheme="minorHAnsi" w:cstheme="minorHAnsi"/>
                                <w:sz w:val="14"/>
                                <w:szCs w:val="14"/>
                              </w:rPr>
                              <w:t>a.ce.gov.br</w:t>
                            </w:r>
                          </w:hyperlink>
                          <w:r w:rsidR="00BC346B" w:rsidRPr="008A7BBB">
                            <w:rPr>
                              <w:rFonts w:asciiTheme="minorHAnsi" w:eastAsia="Kanit Light" w:hAnsiTheme="minorHAnsi" w:cstheme="minorHAnsi"/>
                              <w:color w:val="434343"/>
                              <w:sz w:val="14"/>
                              <w:szCs w:val="14"/>
                            </w:rPr>
                            <w:t xml:space="preserve"> </w:t>
                          </w:r>
                          <w:hyperlink r:id="rId2"/>
                        </w:p>
                        <w:p w14:paraId="799128CE" w14:textId="77777777" w:rsidR="00BC346B" w:rsidRPr="008A7BBB" w:rsidRDefault="00BC346B" w:rsidP="00BC346B">
                          <w:pPr>
                            <w:pStyle w:val="Rodap"/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B0D63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78pt;margin-top:781.8pt;width:475.2pt;height:61.2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" filled="f" stroked="f">
              <v:textbox inset="0,0,0,0">
                <w:txbxContent>
                  <w:p w14:paraId="4083196F" w14:textId="6D90584C" w:rsidR="00BC346B" w:rsidRPr="008A7BBB" w:rsidRDefault="00BC346B" w:rsidP="00BC346B">
                    <w:pPr>
                      <w:spacing w:after="60" w:line="216" w:lineRule="auto"/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</w:pP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>Secretaria de Cultura</w:t>
                    </w:r>
                    <w:r w:rsidR="002B5A39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e Turismo de Jaguaretama</w:t>
                    </w:r>
                    <w:r w:rsidRPr="008A7BBB">
                      <w:rPr>
                        <w:rFonts w:asciiTheme="minorHAnsi" w:eastAsia="Kanit" w:hAnsiTheme="minorHAnsi" w:cstheme="minorHAnsi"/>
                        <w:b/>
                        <w:color w:val="434343"/>
                        <w:sz w:val="14"/>
                        <w:szCs w:val="14"/>
                      </w:rPr>
                      <w:t xml:space="preserve"> </w:t>
                    </w:r>
                  </w:p>
                  <w:p w14:paraId="6D7D4371" w14:textId="7E4CCC99" w:rsidR="00BC346B" w:rsidRPr="008A7BBB" w:rsidRDefault="00015F3F" w:rsidP="00BC346B">
                    <w:pPr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Rua Tristão Gonçalves, 444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– Centro • CEP: 63.4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8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0-000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br/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Jaguaretama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/ CE • Fone: (88) </w:t>
                    </w:r>
                    <w:r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>98220-3502</w:t>
                    </w:r>
                    <w:r w:rsidR="00BC346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 | </w:t>
                    </w:r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e-mail: </w:t>
                    </w:r>
                    <w:hyperlink r:id="rId3" w:history="1"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cultura@jaguar</w:t>
                      </w:r>
                      <w:r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etam</w:t>
                      </w:r>
                      <w:r w:rsidR="00BC346B" w:rsidRPr="008A7BBB">
                        <w:rPr>
                          <w:rStyle w:val="Hyperlink"/>
                          <w:rFonts w:asciiTheme="minorHAnsi" w:eastAsia="Kanit Light" w:hAnsiTheme="minorHAnsi" w:cstheme="minorHAnsi"/>
                          <w:sz w:val="14"/>
                          <w:szCs w:val="14"/>
                        </w:rPr>
                        <w:t>a.ce.gov.br</w:t>
                      </w:r>
                    </w:hyperlink>
                    <w:r w:rsidR="00BC346B" w:rsidRPr="008A7BBB">
                      <w:rPr>
                        <w:rFonts w:asciiTheme="minorHAnsi" w:eastAsia="Kanit Light" w:hAnsiTheme="minorHAnsi" w:cstheme="minorHAnsi"/>
                        <w:color w:val="434343"/>
                        <w:sz w:val="14"/>
                        <w:szCs w:val="14"/>
                      </w:rPr>
                      <w:t xml:space="preserve"> </w:t>
                    </w:r>
                    <w:hyperlink r:id="rId4"/>
                  </w:p>
                  <w:p w14:paraId="799128CE" w14:textId="77777777" w:rsidR="00BC346B" w:rsidRPr="008A7BBB" w:rsidRDefault="00BC346B" w:rsidP="00BC346B">
                    <w:pPr>
                      <w:pStyle w:val="Rodap"/>
                      <w:jc w:val="center"/>
                      <w:rPr>
                        <w:rFonts w:asciiTheme="minorHAnsi" w:hAnsiTheme="minorHAnsi" w:cstheme="minorHAnsi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96C65" w14:textId="77777777" w:rsidR="00226A89" w:rsidRDefault="00226A89" w:rsidP="008B02BF">
      <w:pPr>
        <w:spacing w:after="0" w:line="240" w:lineRule="auto"/>
      </w:pPr>
      <w:r>
        <w:separator/>
      </w:r>
    </w:p>
  </w:footnote>
  <w:footnote w:type="continuationSeparator" w:id="0">
    <w:p w14:paraId="0BA927A5" w14:textId="77777777" w:rsidR="00226A89" w:rsidRDefault="00226A89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A7BE38" w14:textId="757F6CC2" w:rsidR="00560C39" w:rsidRDefault="00073D9E" w:rsidP="00073D9E">
    <w:pPr>
      <w:pStyle w:val="Cabealho"/>
      <w:ind w:left="-709"/>
    </w:pPr>
    <w:r w:rsidRPr="002E6C0C">
      <w:rPr>
        <w:noProof/>
      </w:rPr>
      <w:drawing>
        <wp:anchor distT="0" distB="0" distL="114300" distR="114300" simplePos="0" relativeHeight="251659264" behindDoc="0" locked="0" layoutInCell="1" allowOverlap="1" wp14:anchorId="22D2EFF3" wp14:editId="72E1BD18">
          <wp:simplePos x="0" y="0"/>
          <wp:positionH relativeFrom="column">
            <wp:posOffset>2417445</wp:posOffset>
          </wp:positionH>
          <wp:positionV relativeFrom="paragraph">
            <wp:posOffset>-236220</wp:posOffset>
          </wp:positionV>
          <wp:extent cx="3610610" cy="879406"/>
          <wp:effectExtent l="0" t="0" r="0" b="0"/>
          <wp:wrapNone/>
          <wp:docPr id="557364069" name="Imagem 557364069" descr="C:\Users\User\Downloads\2023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2023 (3)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34"/>
                  <a:stretch/>
                </pic:blipFill>
                <pic:spPr bwMode="auto">
                  <a:xfrm>
                    <a:off x="0" y="0"/>
                    <a:ext cx="3610610" cy="8794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6CE62EA" wp14:editId="35DFACCC">
          <wp:extent cx="2724150" cy="586740"/>
          <wp:effectExtent l="0" t="0" r="0" b="0"/>
          <wp:docPr id="56947677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870" r="7953" b="-8578"/>
                  <a:stretch/>
                </pic:blipFill>
                <pic:spPr bwMode="auto">
                  <a:xfrm>
                    <a:off x="0" y="0"/>
                    <a:ext cx="2773439" cy="5973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459B8"/>
    <w:multiLevelType w:val="hybridMultilevel"/>
    <w:tmpl w:val="8106537C"/>
    <w:lvl w:ilvl="0" w:tplc="0F6E4A70">
      <w:start w:val="1"/>
      <w:numFmt w:val="lowerLetter"/>
      <w:lvlText w:val="%1)"/>
      <w:lvlJc w:val="left"/>
      <w:pPr>
        <w:ind w:left="4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760519B"/>
    <w:multiLevelType w:val="multilevel"/>
    <w:tmpl w:val="E7DEEB6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5A67"/>
    <w:multiLevelType w:val="multilevel"/>
    <w:tmpl w:val="1FBA81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63061155">
    <w:abstractNumId w:val="10"/>
  </w:num>
  <w:num w:numId="2" w16cid:durableId="469632456">
    <w:abstractNumId w:val="9"/>
  </w:num>
  <w:num w:numId="3" w16cid:durableId="1219977826">
    <w:abstractNumId w:val="3"/>
  </w:num>
  <w:num w:numId="4" w16cid:durableId="68507914">
    <w:abstractNumId w:val="4"/>
  </w:num>
  <w:num w:numId="5" w16cid:durableId="288361058">
    <w:abstractNumId w:val="1"/>
  </w:num>
  <w:num w:numId="6" w16cid:durableId="1269240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5085513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80023352">
    <w:abstractNumId w:val="8"/>
  </w:num>
  <w:num w:numId="9" w16cid:durableId="359478426">
    <w:abstractNumId w:val="5"/>
  </w:num>
  <w:num w:numId="10" w16cid:durableId="305935973">
    <w:abstractNumId w:val="7"/>
  </w:num>
  <w:num w:numId="11" w16cid:durableId="10299930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15F3F"/>
    <w:rsid w:val="00025240"/>
    <w:rsid w:val="000303F3"/>
    <w:rsid w:val="000402C0"/>
    <w:rsid w:val="000409D2"/>
    <w:rsid w:val="000418F2"/>
    <w:rsid w:val="0004382D"/>
    <w:rsid w:val="00057832"/>
    <w:rsid w:val="0006105D"/>
    <w:rsid w:val="00072DF7"/>
    <w:rsid w:val="00073D9E"/>
    <w:rsid w:val="000802BA"/>
    <w:rsid w:val="00090648"/>
    <w:rsid w:val="0009651C"/>
    <w:rsid w:val="000C5A9D"/>
    <w:rsid w:val="000E52DB"/>
    <w:rsid w:val="000E53EF"/>
    <w:rsid w:val="0010016A"/>
    <w:rsid w:val="00110733"/>
    <w:rsid w:val="0011281B"/>
    <w:rsid w:val="001231AB"/>
    <w:rsid w:val="00142F36"/>
    <w:rsid w:val="0016233F"/>
    <w:rsid w:val="001861A9"/>
    <w:rsid w:val="0018739E"/>
    <w:rsid w:val="001A1612"/>
    <w:rsid w:val="001B72C3"/>
    <w:rsid w:val="001C55AE"/>
    <w:rsid w:val="001C5B02"/>
    <w:rsid w:val="001D3245"/>
    <w:rsid w:val="001E1782"/>
    <w:rsid w:val="001E2FEF"/>
    <w:rsid w:val="001E5699"/>
    <w:rsid w:val="001F3433"/>
    <w:rsid w:val="00201D26"/>
    <w:rsid w:val="002206C0"/>
    <w:rsid w:val="00225445"/>
    <w:rsid w:val="00226A89"/>
    <w:rsid w:val="0025595E"/>
    <w:rsid w:val="00256DA0"/>
    <w:rsid w:val="00266494"/>
    <w:rsid w:val="002726FB"/>
    <w:rsid w:val="002904E5"/>
    <w:rsid w:val="002B1AC1"/>
    <w:rsid w:val="002B1F83"/>
    <w:rsid w:val="002B39A4"/>
    <w:rsid w:val="002B5A39"/>
    <w:rsid w:val="002D217F"/>
    <w:rsid w:val="002D4C73"/>
    <w:rsid w:val="002F4836"/>
    <w:rsid w:val="002F690B"/>
    <w:rsid w:val="00317484"/>
    <w:rsid w:val="003204EB"/>
    <w:rsid w:val="00322825"/>
    <w:rsid w:val="00324A3B"/>
    <w:rsid w:val="00330A60"/>
    <w:rsid w:val="00333179"/>
    <w:rsid w:val="00357D91"/>
    <w:rsid w:val="00361078"/>
    <w:rsid w:val="00370678"/>
    <w:rsid w:val="0037696A"/>
    <w:rsid w:val="00376C2B"/>
    <w:rsid w:val="00385375"/>
    <w:rsid w:val="003A2A5C"/>
    <w:rsid w:val="003A7742"/>
    <w:rsid w:val="003C0279"/>
    <w:rsid w:val="003C1FEE"/>
    <w:rsid w:val="003D5DFF"/>
    <w:rsid w:val="00400415"/>
    <w:rsid w:val="0041207F"/>
    <w:rsid w:val="00420E59"/>
    <w:rsid w:val="004237D9"/>
    <w:rsid w:val="00466802"/>
    <w:rsid w:val="00467AB7"/>
    <w:rsid w:val="004759D5"/>
    <w:rsid w:val="00482E3C"/>
    <w:rsid w:val="004A2407"/>
    <w:rsid w:val="004A402C"/>
    <w:rsid w:val="004B5451"/>
    <w:rsid w:val="004C69AE"/>
    <w:rsid w:val="00501101"/>
    <w:rsid w:val="005056FE"/>
    <w:rsid w:val="00524220"/>
    <w:rsid w:val="005538C9"/>
    <w:rsid w:val="00560C39"/>
    <w:rsid w:val="00580F45"/>
    <w:rsid w:val="00582D76"/>
    <w:rsid w:val="005854D5"/>
    <w:rsid w:val="00593CF9"/>
    <w:rsid w:val="00594C68"/>
    <w:rsid w:val="005D46C3"/>
    <w:rsid w:val="005D55AC"/>
    <w:rsid w:val="005F5EC2"/>
    <w:rsid w:val="006022ED"/>
    <w:rsid w:val="00602DFB"/>
    <w:rsid w:val="00603BFD"/>
    <w:rsid w:val="0061143B"/>
    <w:rsid w:val="00636ADF"/>
    <w:rsid w:val="00641FBF"/>
    <w:rsid w:val="00642A69"/>
    <w:rsid w:val="00642DE2"/>
    <w:rsid w:val="0068264A"/>
    <w:rsid w:val="0069282C"/>
    <w:rsid w:val="006A5298"/>
    <w:rsid w:val="006A6FB5"/>
    <w:rsid w:val="006A7DFE"/>
    <w:rsid w:val="006E7633"/>
    <w:rsid w:val="006F06FA"/>
    <w:rsid w:val="00701DCE"/>
    <w:rsid w:val="00707929"/>
    <w:rsid w:val="0071539D"/>
    <w:rsid w:val="00722427"/>
    <w:rsid w:val="00734636"/>
    <w:rsid w:val="00735C0A"/>
    <w:rsid w:val="0074625B"/>
    <w:rsid w:val="00760022"/>
    <w:rsid w:val="00763F73"/>
    <w:rsid w:val="00791E97"/>
    <w:rsid w:val="00793AEC"/>
    <w:rsid w:val="007A5E1D"/>
    <w:rsid w:val="007E0FCB"/>
    <w:rsid w:val="007E1CA7"/>
    <w:rsid w:val="00812568"/>
    <w:rsid w:val="008217E5"/>
    <w:rsid w:val="00825602"/>
    <w:rsid w:val="008438F8"/>
    <w:rsid w:val="00845D0B"/>
    <w:rsid w:val="00857548"/>
    <w:rsid w:val="008716CA"/>
    <w:rsid w:val="00873123"/>
    <w:rsid w:val="0089358A"/>
    <w:rsid w:val="008A131A"/>
    <w:rsid w:val="008A2CDC"/>
    <w:rsid w:val="008A6727"/>
    <w:rsid w:val="008B02BF"/>
    <w:rsid w:val="008D1D28"/>
    <w:rsid w:val="008E45C4"/>
    <w:rsid w:val="008E73F9"/>
    <w:rsid w:val="009017A7"/>
    <w:rsid w:val="00921A67"/>
    <w:rsid w:val="00924899"/>
    <w:rsid w:val="00925DBB"/>
    <w:rsid w:val="00932A74"/>
    <w:rsid w:val="00942BF0"/>
    <w:rsid w:val="00943132"/>
    <w:rsid w:val="009461E9"/>
    <w:rsid w:val="00981129"/>
    <w:rsid w:val="00985A90"/>
    <w:rsid w:val="009911FE"/>
    <w:rsid w:val="009979B8"/>
    <w:rsid w:val="00997F46"/>
    <w:rsid w:val="009B0371"/>
    <w:rsid w:val="009B4EFB"/>
    <w:rsid w:val="009D61FB"/>
    <w:rsid w:val="009F531C"/>
    <w:rsid w:val="009F7B3F"/>
    <w:rsid w:val="00A078AA"/>
    <w:rsid w:val="00A07F8D"/>
    <w:rsid w:val="00A20E9F"/>
    <w:rsid w:val="00A25152"/>
    <w:rsid w:val="00A26055"/>
    <w:rsid w:val="00A33E2B"/>
    <w:rsid w:val="00A36C22"/>
    <w:rsid w:val="00A36EF3"/>
    <w:rsid w:val="00A406B1"/>
    <w:rsid w:val="00A46268"/>
    <w:rsid w:val="00A54810"/>
    <w:rsid w:val="00A847B3"/>
    <w:rsid w:val="00A84C00"/>
    <w:rsid w:val="00A934CA"/>
    <w:rsid w:val="00A94DFD"/>
    <w:rsid w:val="00AA29EE"/>
    <w:rsid w:val="00AB4164"/>
    <w:rsid w:val="00AD015F"/>
    <w:rsid w:val="00AD4EF3"/>
    <w:rsid w:val="00AD5825"/>
    <w:rsid w:val="00AE03ED"/>
    <w:rsid w:val="00AE335E"/>
    <w:rsid w:val="00AE557B"/>
    <w:rsid w:val="00AE69B6"/>
    <w:rsid w:val="00AF4555"/>
    <w:rsid w:val="00AF77B9"/>
    <w:rsid w:val="00B02D0A"/>
    <w:rsid w:val="00B04688"/>
    <w:rsid w:val="00B15842"/>
    <w:rsid w:val="00B16BF1"/>
    <w:rsid w:val="00B40AE9"/>
    <w:rsid w:val="00B51443"/>
    <w:rsid w:val="00B76A39"/>
    <w:rsid w:val="00B93F7E"/>
    <w:rsid w:val="00B94142"/>
    <w:rsid w:val="00B954A4"/>
    <w:rsid w:val="00B97466"/>
    <w:rsid w:val="00BC346B"/>
    <w:rsid w:val="00BD5438"/>
    <w:rsid w:val="00BE2A72"/>
    <w:rsid w:val="00BE51E2"/>
    <w:rsid w:val="00C04ED6"/>
    <w:rsid w:val="00C201BD"/>
    <w:rsid w:val="00C3778C"/>
    <w:rsid w:val="00C45DF1"/>
    <w:rsid w:val="00C762AD"/>
    <w:rsid w:val="00C92865"/>
    <w:rsid w:val="00CB5AFE"/>
    <w:rsid w:val="00CC297F"/>
    <w:rsid w:val="00CC6149"/>
    <w:rsid w:val="00CD283B"/>
    <w:rsid w:val="00CE28FF"/>
    <w:rsid w:val="00CF1FE6"/>
    <w:rsid w:val="00D066C3"/>
    <w:rsid w:val="00D211E0"/>
    <w:rsid w:val="00D329AF"/>
    <w:rsid w:val="00D34136"/>
    <w:rsid w:val="00D4613E"/>
    <w:rsid w:val="00D66CFB"/>
    <w:rsid w:val="00D77491"/>
    <w:rsid w:val="00D851A5"/>
    <w:rsid w:val="00D86474"/>
    <w:rsid w:val="00D950B3"/>
    <w:rsid w:val="00DA62F7"/>
    <w:rsid w:val="00DD11A4"/>
    <w:rsid w:val="00DD17EB"/>
    <w:rsid w:val="00DE7612"/>
    <w:rsid w:val="00DF0E44"/>
    <w:rsid w:val="00E00926"/>
    <w:rsid w:val="00E10D01"/>
    <w:rsid w:val="00E12E9F"/>
    <w:rsid w:val="00E17384"/>
    <w:rsid w:val="00E36798"/>
    <w:rsid w:val="00E373A6"/>
    <w:rsid w:val="00E41EF3"/>
    <w:rsid w:val="00E4356E"/>
    <w:rsid w:val="00E72AE0"/>
    <w:rsid w:val="00E73057"/>
    <w:rsid w:val="00E76629"/>
    <w:rsid w:val="00EA20F3"/>
    <w:rsid w:val="00EA4231"/>
    <w:rsid w:val="00EB67B0"/>
    <w:rsid w:val="00EC20EE"/>
    <w:rsid w:val="00EC29A0"/>
    <w:rsid w:val="00EC42B9"/>
    <w:rsid w:val="00EF1F18"/>
    <w:rsid w:val="00EF2F8D"/>
    <w:rsid w:val="00F1668C"/>
    <w:rsid w:val="00F21344"/>
    <w:rsid w:val="00F2228F"/>
    <w:rsid w:val="00F35B71"/>
    <w:rsid w:val="00F36D71"/>
    <w:rsid w:val="00F370EC"/>
    <w:rsid w:val="00F44CAA"/>
    <w:rsid w:val="00F50853"/>
    <w:rsid w:val="00F62039"/>
    <w:rsid w:val="00F73676"/>
    <w:rsid w:val="00F772B6"/>
    <w:rsid w:val="00F941CD"/>
    <w:rsid w:val="00F9688B"/>
    <w:rsid w:val="00F972BE"/>
    <w:rsid w:val="00FB2037"/>
    <w:rsid w:val="00FB3A6B"/>
    <w:rsid w:val="00FB6682"/>
    <w:rsid w:val="00FD507A"/>
    <w:rsid w:val="00FF592C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MenoPendente">
    <w:name w:val="Unresolved Mention"/>
    <w:basedOn w:val="Fontepargpadro"/>
    <w:uiPriority w:val="99"/>
    <w:semiHidden/>
    <w:unhideWhenUsed/>
    <w:rsid w:val="00072DF7"/>
    <w:rPr>
      <w:color w:val="605E5C"/>
      <w:shd w:val="clear" w:color="auto" w:fill="E1DFDD"/>
    </w:rPr>
  </w:style>
  <w:style w:type="paragraph" w:customStyle="1" w:styleId="Standard">
    <w:name w:val="Standard"/>
    <w:rsid w:val="00DD11A4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  <w:style w:type="numbering" w:customStyle="1" w:styleId="WWNum1">
    <w:name w:val="WWNum1"/>
    <w:basedOn w:val="Semlista"/>
    <w:rsid w:val="00DD11A4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ultura@jaguaribara.ce.gov.br" TargetMode="External"/><Relationship Id="rId2" Type="http://schemas.openxmlformats.org/officeDocument/2006/relationships/hyperlink" Target="mailto:editais.ciclos@secult.ce.gov.br" TargetMode="External"/><Relationship Id="rId1" Type="http://schemas.openxmlformats.org/officeDocument/2006/relationships/hyperlink" Target="mailto:cultura@jaguaribara.ce.gov.br" TargetMode="External"/><Relationship Id="rId4" Type="http://schemas.openxmlformats.org/officeDocument/2006/relationships/hyperlink" Target="mailto:editais.ciclos@secult.ce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5E67A262-A306-4510-86EB-17145F1738E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1028</Words>
  <Characters>5556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Marcos</cp:lastModifiedBy>
  <cp:revision>2</cp:revision>
  <cp:lastPrinted>2025-03-16T16:07:00Z</cp:lastPrinted>
  <dcterms:created xsi:type="dcterms:W3CDTF">2025-03-16T16:09:00Z</dcterms:created>
  <dcterms:modified xsi:type="dcterms:W3CDTF">2025-03-16T16:09:00Z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